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2C90" w:rsidRDefault="00DA2C90" w:rsidP="005F31C6">
      <w:pPr>
        <w:jc w:val="center"/>
        <w:rPr>
          <w:rFonts w:ascii="Arial" w:hAnsi="Arial" w:cs="Arial"/>
          <w:b/>
        </w:rPr>
      </w:pPr>
    </w:p>
    <w:p w:rsidR="002874DC" w:rsidRPr="000E0541" w:rsidRDefault="003572E3" w:rsidP="005F31C6">
      <w:pPr>
        <w:jc w:val="center"/>
        <w:rPr>
          <w:rFonts w:ascii="Arial" w:hAnsi="Arial" w:cs="Arial"/>
          <w:b/>
        </w:rPr>
      </w:pPr>
      <w:r w:rsidRPr="000E0541">
        <w:rPr>
          <w:rFonts w:ascii="Arial" w:hAnsi="Arial" w:cs="Arial"/>
          <w:b/>
        </w:rPr>
        <w:t>Format</w:t>
      </w:r>
      <w:r w:rsidR="005F31C6" w:rsidRPr="000E0541">
        <w:rPr>
          <w:rFonts w:ascii="Arial" w:hAnsi="Arial" w:cs="Arial"/>
          <w:b/>
        </w:rPr>
        <w:t xml:space="preserve"> </w:t>
      </w:r>
      <w:r w:rsidR="000E0541">
        <w:rPr>
          <w:rFonts w:ascii="Arial" w:hAnsi="Arial" w:cs="Arial"/>
          <w:b/>
        </w:rPr>
        <w:t>oriëntatie p</w:t>
      </w:r>
      <w:r w:rsidR="005F31C6" w:rsidRPr="000E0541">
        <w:rPr>
          <w:rFonts w:ascii="Arial" w:hAnsi="Arial" w:cs="Arial"/>
          <w:b/>
        </w:rPr>
        <w:t>roject</w:t>
      </w:r>
      <w:r w:rsidR="002874DC" w:rsidRPr="000E0541">
        <w:rPr>
          <w:rFonts w:ascii="Arial" w:hAnsi="Arial" w:cs="Arial"/>
          <w:b/>
        </w:rPr>
        <w:t>voorstellen</w:t>
      </w:r>
      <w:r w:rsidR="005F31C6" w:rsidRPr="000E0541">
        <w:rPr>
          <w:rFonts w:ascii="Arial" w:hAnsi="Arial" w:cs="Arial"/>
          <w:b/>
        </w:rPr>
        <w:t xml:space="preserve"> </w:t>
      </w:r>
      <w:r w:rsidR="000E0541" w:rsidRPr="000E0541">
        <w:rPr>
          <w:rFonts w:ascii="Arial" w:hAnsi="Arial" w:cs="Arial"/>
          <w:b/>
        </w:rPr>
        <w:t>OPZuid</w:t>
      </w:r>
      <w:r w:rsidR="00DA2C90">
        <w:rPr>
          <w:rFonts w:ascii="Arial" w:hAnsi="Arial" w:cs="Arial"/>
          <w:b/>
        </w:rPr>
        <w:t xml:space="preserve"> 2014-2020</w:t>
      </w:r>
    </w:p>
    <w:tbl>
      <w:tblPr>
        <w:tblStyle w:val="Tabelraster"/>
        <w:tblW w:w="9606" w:type="dxa"/>
        <w:tblLook w:val="04A0" w:firstRow="1" w:lastRow="0" w:firstColumn="1" w:lastColumn="0" w:noHBand="0" w:noVBand="1"/>
      </w:tblPr>
      <w:tblGrid>
        <w:gridCol w:w="3062"/>
        <w:gridCol w:w="6544"/>
      </w:tblGrid>
      <w:tr w:rsidR="005F31C6" w:rsidRPr="000E0541" w:rsidTr="00DA2C90">
        <w:tc>
          <w:tcPr>
            <w:tcW w:w="3062" w:type="dxa"/>
          </w:tcPr>
          <w:p w:rsidR="005F31C6" w:rsidRPr="000E0541" w:rsidRDefault="005F31C6" w:rsidP="005F31C6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</w:rPr>
              <w:t>Titel</w:t>
            </w:r>
          </w:p>
          <w:p w:rsidR="005F31C6" w:rsidRPr="000E0541" w:rsidRDefault="005F31C6" w:rsidP="005F31C6">
            <w:pPr>
              <w:rPr>
                <w:rFonts w:ascii="Arial" w:hAnsi="Arial" w:cs="Arial"/>
              </w:rPr>
            </w:pPr>
          </w:p>
        </w:tc>
        <w:tc>
          <w:tcPr>
            <w:tcW w:w="6544" w:type="dxa"/>
          </w:tcPr>
          <w:p w:rsidR="003572E3" w:rsidRPr="000E0541" w:rsidRDefault="003572E3" w:rsidP="005F31C6">
            <w:pPr>
              <w:rPr>
                <w:rFonts w:ascii="Arial" w:hAnsi="Arial" w:cs="Arial"/>
              </w:rPr>
            </w:pPr>
          </w:p>
        </w:tc>
      </w:tr>
      <w:tr w:rsidR="000E0541" w:rsidRPr="000E0541" w:rsidTr="00DA2C90">
        <w:tc>
          <w:tcPr>
            <w:tcW w:w="3062" w:type="dxa"/>
          </w:tcPr>
          <w:p w:rsidR="000E0541" w:rsidRPr="000E0541" w:rsidRDefault="000E0541" w:rsidP="00DA2C90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</w:rPr>
              <w:t>Thema</w:t>
            </w:r>
          </w:p>
          <w:p w:rsidR="000E0541" w:rsidRDefault="003C4668" w:rsidP="003C4668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Op welke investeringsprioriteit</w:t>
            </w:r>
            <w:r w:rsidR="000E0541" w:rsidRPr="000E0541">
              <w:rPr>
                <w:rFonts w:ascii="Arial" w:hAnsi="Arial" w:cs="Arial"/>
                <w:i/>
                <w:sz w:val="18"/>
                <w:szCs w:val="18"/>
              </w:rPr>
              <w:t xml:space="preserve"> richt </w:t>
            </w:r>
            <w:r>
              <w:rPr>
                <w:rFonts w:ascii="Arial" w:hAnsi="Arial" w:cs="Arial"/>
                <w:i/>
                <w:sz w:val="18"/>
                <w:szCs w:val="18"/>
              </w:rPr>
              <w:t>uw</w:t>
            </w:r>
            <w:r w:rsidR="000E0541" w:rsidRPr="000E0541">
              <w:rPr>
                <w:rFonts w:ascii="Arial" w:hAnsi="Arial" w:cs="Arial"/>
                <w:i/>
                <w:sz w:val="18"/>
                <w:szCs w:val="18"/>
              </w:rPr>
              <w:t xml:space="preserve"> project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 zich</w:t>
            </w:r>
            <w:r w:rsidR="000E0541" w:rsidRPr="000E0541">
              <w:rPr>
                <w:rFonts w:ascii="Arial" w:hAnsi="Arial" w:cs="Arial"/>
                <w:i/>
                <w:sz w:val="18"/>
                <w:szCs w:val="18"/>
              </w:rPr>
              <w:t>?</w:t>
            </w:r>
          </w:p>
          <w:p w:rsidR="00DA2C90" w:rsidRDefault="00DA2C90" w:rsidP="003C4668">
            <w:pPr>
              <w:rPr>
                <w:rFonts w:ascii="Arial" w:hAnsi="Arial" w:cs="Arial"/>
                <w:sz w:val="18"/>
                <w:szCs w:val="18"/>
              </w:rPr>
            </w:pPr>
          </w:p>
          <w:p w:rsidR="00DA2C90" w:rsidRPr="00DA2C90" w:rsidRDefault="00DA2C90" w:rsidP="003C46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4" w:type="dxa"/>
          </w:tcPr>
          <w:p w:rsidR="000E0541" w:rsidRPr="000E0541" w:rsidRDefault="000E0541" w:rsidP="00DA2C90">
            <w:pPr>
              <w:rPr>
                <w:rFonts w:ascii="Arial" w:hAnsi="Arial" w:cs="Arial"/>
              </w:rPr>
            </w:pPr>
          </w:p>
        </w:tc>
      </w:tr>
      <w:tr w:rsidR="000E0541" w:rsidRPr="000E0541" w:rsidTr="00DA2C90">
        <w:tc>
          <w:tcPr>
            <w:tcW w:w="3062" w:type="dxa"/>
          </w:tcPr>
          <w:p w:rsidR="000E0541" w:rsidRPr="000E0541" w:rsidRDefault="000E0541" w:rsidP="005F31C6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</w:rPr>
              <w:t xml:space="preserve">Doel en doelstellingen </w:t>
            </w:r>
          </w:p>
          <w:p w:rsidR="000E0541" w:rsidRPr="000E0541" w:rsidRDefault="000E0541" w:rsidP="005F31C6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  <w:i/>
                <w:sz w:val="18"/>
                <w:szCs w:val="18"/>
              </w:rPr>
              <w:t>Geef kort aan wat u wenst te bereiken met het project (algemeen-doel en specifiek-doelstellingen</w:t>
            </w:r>
            <w:r w:rsidR="00BF54D0">
              <w:rPr>
                <w:rFonts w:ascii="Arial" w:hAnsi="Arial" w:cs="Arial"/>
                <w:i/>
                <w:sz w:val="18"/>
                <w:szCs w:val="18"/>
              </w:rPr>
              <w:t>)</w:t>
            </w:r>
            <w:r w:rsidR="00DA2C90"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  <w:p w:rsidR="000E0541" w:rsidRDefault="000E0541" w:rsidP="005F31C6">
            <w:pPr>
              <w:rPr>
                <w:rFonts w:ascii="Arial" w:hAnsi="Arial" w:cs="Arial"/>
              </w:rPr>
            </w:pPr>
          </w:p>
          <w:p w:rsidR="00DA2C90" w:rsidRPr="000E0541" w:rsidRDefault="00DA2C90" w:rsidP="005F31C6">
            <w:pPr>
              <w:rPr>
                <w:rFonts w:ascii="Arial" w:hAnsi="Arial" w:cs="Arial"/>
              </w:rPr>
            </w:pPr>
          </w:p>
        </w:tc>
        <w:tc>
          <w:tcPr>
            <w:tcW w:w="6544" w:type="dxa"/>
          </w:tcPr>
          <w:p w:rsidR="000E0541" w:rsidRPr="000E0541" w:rsidRDefault="000E0541" w:rsidP="005F31C6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</w:rPr>
              <w:t xml:space="preserve">Doel: </w:t>
            </w:r>
          </w:p>
          <w:p w:rsidR="000E0541" w:rsidRDefault="000E0541" w:rsidP="005F31C6">
            <w:pPr>
              <w:rPr>
                <w:rFonts w:ascii="Arial" w:hAnsi="Arial" w:cs="Arial"/>
              </w:rPr>
            </w:pPr>
          </w:p>
          <w:p w:rsidR="000E0541" w:rsidRPr="000E0541" w:rsidRDefault="000E0541" w:rsidP="005F31C6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</w:rPr>
              <w:t>Doelstellingen:</w:t>
            </w:r>
          </w:p>
          <w:p w:rsidR="000E0541" w:rsidRPr="000E0541" w:rsidRDefault="000E0541" w:rsidP="000E0541">
            <w:pPr>
              <w:rPr>
                <w:rFonts w:ascii="Arial" w:hAnsi="Arial" w:cs="Arial"/>
              </w:rPr>
            </w:pPr>
          </w:p>
        </w:tc>
      </w:tr>
      <w:tr w:rsidR="000E0541" w:rsidRPr="000E0541" w:rsidTr="00DA2C90">
        <w:tc>
          <w:tcPr>
            <w:tcW w:w="3062" w:type="dxa"/>
          </w:tcPr>
          <w:p w:rsidR="000E0541" w:rsidRPr="000E0541" w:rsidRDefault="000E0541" w:rsidP="00E8574F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</w:rPr>
              <w:t>Activiteiten</w:t>
            </w:r>
          </w:p>
          <w:p w:rsidR="000E0541" w:rsidRPr="000E0541" w:rsidRDefault="000E0541" w:rsidP="00E8574F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  <w:i/>
                <w:sz w:val="18"/>
                <w:szCs w:val="18"/>
              </w:rPr>
              <w:t>Omschrijf kort de onderdelen (acties) van het project.</w:t>
            </w:r>
          </w:p>
          <w:p w:rsidR="000E0541" w:rsidRDefault="000E0541" w:rsidP="00E8574F">
            <w:pPr>
              <w:rPr>
                <w:rFonts w:ascii="Arial" w:hAnsi="Arial" w:cs="Arial"/>
              </w:rPr>
            </w:pPr>
          </w:p>
          <w:p w:rsidR="00DA2C90" w:rsidRPr="000E0541" w:rsidRDefault="00DA2C90" w:rsidP="00E8574F">
            <w:pPr>
              <w:rPr>
                <w:rFonts w:ascii="Arial" w:hAnsi="Arial" w:cs="Arial"/>
              </w:rPr>
            </w:pPr>
          </w:p>
        </w:tc>
        <w:tc>
          <w:tcPr>
            <w:tcW w:w="6544" w:type="dxa"/>
          </w:tcPr>
          <w:p w:rsidR="000E0541" w:rsidRPr="000E0541" w:rsidRDefault="000E0541" w:rsidP="00D873F6">
            <w:pPr>
              <w:rPr>
                <w:rFonts w:ascii="Arial" w:hAnsi="Arial" w:cs="Arial"/>
              </w:rPr>
            </w:pPr>
          </w:p>
        </w:tc>
      </w:tr>
      <w:tr w:rsidR="000E0541" w:rsidRPr="000E0541" w:rsidTr="00DA2C90">
        <w:tc>
          <w:tcPr>
            <w:tcW w:w="3062" w:type="dxa"/>
          </w:tcPr>
          <w:p w:rsidR="000E0541" w:rsidRPr="000E0541" w:rsidRDefault="000E0541" w:rsidP="0099746A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</w:rPr>
              <w:t>Beoogde resultaten</w:t>
            </w:r>
          </w:p>
          <w:p w:rsidR="000E0541" w:rsidRPr="000E0541" w:rsidRDefault="000E0541" w:rsidP="0099746A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  <w:i/>
                <w:sz w:val="18"/>
                <w:szCs w:val="18"/>
              </w:rPr>
              <w:t>Omschrijf zo concreet mogelijk wat de acties moeten opleveren</w:t>
            </w:r>
            <w:r w:rsidR="00DA2C90"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  <w:p w:rsidR="000E0541" w:rsidRDefault="000E0541" w:rsidP="0099746A">
            <w:pPr>
              <w:rPr>
                <w:rFonts w:ascii="Arial" w:hAnsi="Arial" w:cs="Arial"/>
              </w:rPr>
            </w:pPr>
          </w:p>
          <w:p w:rsidR="00DA2C90" w:rsidRPr="000E0541" w:rsidRDefault="00DA2C90" w:rsidP="0099746A">
            <w:pPr>
              <w:rPr>
                <w:rFonts w:ascii="Arial" w:hAnsi="Arial" w:cs="Arial"/>
              </w:rPr>
            </w:pPr>
          </w:p>
        </w:tc>
        <w:tc>
          <w:tcPr>
            <w:tcW w:w="6544" w:type="dxa"/>
          </w:tcPr>
          <w:p w:rsidR="000E0541" w:rsidRPr="000E0541" w:rsidRDefault="000E0541" w:rsidP="000E0541">
            <w:pPr>
              <w:pStyle w:val="Lijstalinea"/>
              <w:rPr>
                <w:rFonts w:ascii="Arial" w:hAnsi="Arial" w:cs="Arial"/>
              </w:rPr>
            </w:pPr>
          </w:p>
        </w:tc>
      </w:tr>
      <w:tr w:rsidR="000E0541" w:rsidRPr="000E0541" w:rsidTr="00DA2C90">
        <w:tc>
          <w:tcPr>
            <w:tcW w:w="3062" w:type="dxa"/>
          </w:tcPr>
          <w:p w:rsidR="000E0541" w:rsidRPr="000E0541" w:rsidRDefault="000E0541" w:rsidP="005F31C6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</w:rPr>
              <w:t>Beoogde partijen en partners</w:t>
            </w:r>
          </w:p>
          <w:p w:rsidR="000E0541" w:rsidRPr="00DA2C90" w:rsidRDefault="000E0541" w:rsidP="002874DC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0E0541">
              <w:rPr>
                <w:rFonts w:ascii="Arial" w:hAnsi="Arial" w:cs="Arial"/>
                <w:i/>
                <w:sz w:val="18"/>
                <w:szCs w:val="18"/>
              </w:rPr>
              <w:t>Wie zijn er en/of wie wil je inhoudelijk en financieel betrekken?</w:t>
            </w:r>
          </w:p>
          <w:p w:rsidR="000E0541" w:rsidRDefault="000E0541" w:rsidP="002874DC">
            <w:pPr>
              <w:rPr>
                <w:rFonts w:ascii="Arial" w:hAnsi="Arial" w:cs="Arial"/>
              </w:rPr>
            </w:pPr>
          </w:p>
          <w:p w:rsidR="00DA2C90" w:rsidRPr="000E0541" w:rsidRDefault="00DA2C90" w:rsidP="002874DC">
            <w:pPr>
              <w:rPr>
                <w:rFonts w:ascii="Arial" w:hAnsi="Arial" w:cs="Arial"/>
              </w:rPr>
            </w:pPr>
          </w:p>
        </w:tc>
        <w:tc>
          <w:tcPr>
            <w:tcW w:w="6544" w:type="dxa"/>
          </w:tcPr>
          <w:p w:rsidR="000E0541" w:rsidRPr="000E0541" w:rsidRDefault="000E0541" w:rsidP="000E0541">
            <w:pPr>
              <w:rPr>
                <w:rFonts w:ascii="Arial" w:hAnsi="Arial" w:cs="Arial"/>
              </w:rPr>
            </w:pPr>
          </w:p>
        </w:tc>
      </w:tr>
      <w:tr w:rsidR="000E0541" w:rsidRPr="000E0541" w:rsidTr="00DA2C90">
        <w:tc>
          <w:tcPr>
            <w:tcW w:w="3062" w:type="dxa"/>
          </w:tcPr>
          <w:p w:rsidR="000E0541" w:rsidRPr="000E0541" w:rsidRDefault="000E0541" w:rsidP="005F31C6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</w:rPr>
              <w:t>Kosten en financiering</w:t>
            </w:r>
          </w:p>
          <w:p w:rsidR="000E0541" w:rsidRPr="000E0541" w:rsidRDefault="000E0541" w:rsidP="005F31C6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0E0541">
              <w:rPr>
                <w:rFonts w:ascii="Arial" w:hAnsi="Arial" w:cs="Arial"/>
                <w:i/>
                <w:sz w:val="18"/>
                <w:szCs w:val="18"/>
              </w:rPr>
              <w:t>Geef een globale indicatie van de totale kosten en hoe de financiering is (incl. evt. EU-subsidie).</w:t>
            </w:r>
          </w:p>
          <w:p w:rsidR="000E0541" w:rsidRDefault="000E0541" w:rsidP="005F31C6">
            <w:pPr>
              <w:rPr>
                <w:rFonts w:ascii="Arial" w:hAnsi="Arial" w:cs="Arial"/>
              </w:rPr>
            </w:pPr>
          </w:p>
          <w:p w:rsidR="00DA2C90" w:rsidRPr="000E0541" w:rsidRDefault="00DA2C90" w:rsidP="005F31C6">
            <w:pPr>
              <w:rPr>
                <w:rFonts w:ascii="Arial" w:hAnsi="Arial" w:cs="Arial"/>
              </w:rPr>
            </w:pPr>
          </w:p>
        </w:tc>
        <w:tc>
          <w:tcPr>
            <w:tcW w:w="6544" w:type="dxa"/>
          </w:tcPr>
          <w:p w:rsidR="000E0541" w:rsidRPr="000E0541" w:rsidRDefault="000E0541" w:rsidP="005F31C6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</w:rPr>
              <w:t>Kosten:</w:t>
            </w:r>
          </w:p>
          <w:p w:rsidR="000E0541" w:rsidRPr="000E0541" w:rsidRDefault="000E0541" w:rsidP="005F31C6">
            <w:pPr>
              <w:rPr>
                <w:rFonts w:ascii="Arial" w:hAnsi="Arial" w:cs="Arial"/>
              </w:rPr>
            </w:pPr>
          </w:p>
          <w:p w:rsidR="000E0541" w:rsidRPr="000E0541" w:rsidRDefault="000E0541" w:rsidP="000E0541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</w:rPr>
              <w:t xml:space="preserve">Financiering: </w:t>
            </w:r>
          </w:p>
          <w:p w:rsidR="000E0541" w:rsidRPr="000E0541" w:rsidRDefault="000E0541" w:rsidP="00BC34F7">
            <w:pPr>
              <w:rPr>
                <w:rFonts w:ascii="Arial" w:hAnsi="Arial" w:cs="Arial"/>
              </w:rPr>
            </w:pPr>
          </w:p>
        </w:tc>
      </w:tr>
      <w:tr w:rsidR="000E0541" w:rsidRPr="000E0541" w:rsidTr="00DA2C90">
        <w:tc>
          <w:tcPr>
            <w:tcW w:w="3062" w:type="dxa"/>
          </w:tcPr>
          <w:p w:rsidR="000E0541" w:rsidRPr="000E0541" w:rsidRDefault="000E0541" w:rsidP="005F31C6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</w:rPr>
              <w:t>Uitvoeringstermijn</w:t>
            </w:r>
          </w:p>
          <w:p w:rsidR="000E0541" w:rsidRDefault="000E0541" w:rsidP="005F31C6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0E0541">
              <w:rPr>
                <w:rFonts w:ascii="Arial" w:hAnsi="Arial" w:cs="Arial"/>
                <w:i/>
                <w:sz w:val="18"/>
                <w:szCs w:val="18"/>
              </w:rPr>
              <w:t>Wanneer wilt u beginnen en hoeveel tijd is nodig om het project te realiseren?</w:t>
            </w:r>
          </w:p>
          <w:p w:rsidR="00DA2C90" w:rsidRDefault="00DA2C90" w:rsidP="005F31C6">
            <w:pPr>
              <w:rPr>
                <w:rFonts w:ascii="Arial" w:hAnsi="Arial" w:cs="Arial"/>
                <w:sz w:val="18"/>
                <w:szCs w:val="18"/>
              </w:rPr>
            </w:pPr>
          </w:p>
          <w:p w:rsidR="00DA2C90" w:rsidRPr="00DA2C90" w:rsidRDefault="00DA2C90" w:rsidP="005F31C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4" w:type="dxa"/>
          </w:tcPr>
          <w:p w:rsidR="000E0541" w:rsidRPr="000E0541" w:rsidRDefault="000E0541" w:rsidP="00BC34F7">
            <w:pPr>
              <w:rPr>
                <w:rFonts w:ascii="Arial" w:hAnsi="Arial" w:cs="Arial"/>
              </w:rPr>
            </w:pPr>
          </w:p>
        </w:tc>
      </w:tr>
      <w:tr w:rsidR="000E0541" w:rsidRPr="000E0541" w:rsidTr="00DA2C90">
        <w:tc>
          <w:tcPr>
            <w:tcW w:w="3062" w:type="dxa"/>
          </w:tcPr>
          <w:p w:rsidR="000E0541" w:rsidRPr="000E0541" w:rsidRDefault="000E0541" w:rsidP="005F31C6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</w:rPr>
              <w:t>Initiatiefnemer</w:t>
            </w:r>
          </w:p>
          <w:p w:rsidR="000E0541" w:rsidRDefault="000E0541" w:rsidP="00BC34F7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0E0541">
              <w:rPr>
                <w:rFonts w:ascii="Arial" w:hAnsi="Arial" w:cs="Arial"/>
                <w:i/>
                <w:sz w:val="18"/>
                <w:szCs w:val="18"/>
              </w:rPr>
              <w:t>Wie wordt de ‘verantwoordelijke organisatie’ voor de uitvoering van het project (naam, contactpersoon, telefoon en e-mail)?</w:t>
            </w:r>
          </w:p>
          <w:p w:rsidR="00DA2C90" w:rsidRDefault="00DA2C90" w:rsidP="00BC34F7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A2C90" w:rsidRPr="000E0541" w:rsidRDefault="00DA2C90" w:rsidP="00BC34F7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6544" w:type="dxa"/>
          </w:tcPr>
          <w:p w:rsidR="000E0541" w:rsidRPr="003C4668" w:rsidRDefault="000E0541" w:rsidP="005F31C6">
            <w:pPr>
              <w:rPr>
                <w:rFonts w:ascii="Arial" w:hAnsi="Arial" w:cs="Arial"/>
              </w:rPr>
            </w:pPr>
          </w:p>
          <w:p w:rsidR="000E0541" w:rsidRPr="003C4668" w:rsidRDefault="000E0541" w:rsidP="005F31C6">
            <w:pPr>
              <w:rPr>
                <w:rFonts w:ascii="Arial" w:hAnsi="Arial" w:cs="Arial"/>
              </w:rPr>
            </w:pPr>
          </w:p>
        </w:tc>
      </w:tr>
      <w:tr w:rsidR="000E0541" w:rsidRPr="000E0541" w:rsidTr="00DA2C90">
        <w:tc>
          <w:tcPr>
            <w:tcW w:w="3062" w:type="dxa"/>
          </w:tcPr>
          <w:p w:rsidR="000E0541" w:rsidRDefault="000E0541" w:rsidP="005F31C6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</w:rPr>
              <w:t>Evt. extra info</w:t>
            </w:r>
          </w:p>
          <w:p w:rsidR="00DA2C90" w:rsidRDefault="00DA2C90" w:rsidP="005F31C6">
            <w:pPr>
              <w:rPr>
                <w:rFonts w:ascii="Arial" w:hAnsi="Arial" w:cs="Arial"/>
              </w:rPr>
            </w:pPr>
          </w:p>
          <w:p w:rsidR="00DA2C90" w:rsidRPr="000E0541" w:rsidRDefault="00DA2C90" w:rsidP="005F31C6">
            <w:pPr>
              <w:rPr>
                <w:rFonts w:ascii="Arial" w:hAnsi="Arial" w:cs="Arial"/>
              </w:rPr>
            </w:pPr>
          </w:p>
        </w:tc>
        <w:tc>
          <w:tcPr>
            <w:tcW w:w="6544" w:type="dxa"/>
          </w:tcPr>
          <w:p w:rsidR="000E0541" w:rsidRDefault="000E0541" w:rsidP="005F31C6">
            <w:pPr>
              <w:rPr>
                <w:rFonts w:ascii="Arial" w:hAnsi="Arial" w:cs="Arial"/>
              </w:rPr>
            </w:pPr>
          </w:p>
          <w:p w:rsidR="00BF54D0" w:rsidRDefault="00BF54D0" w:rsidP="005F31C6">
            <w:pPr>
              <w:rPr>
                <w:rFonts w:ascii="Arial" w:hAnsi="Arial" w:cs="Arial"/>
              </w:rPr>
            </w:pPr>
          </w:p>
          <w:p w:rsidR="00BF54D0" w:rsidRDefault="00BF54D0" w:rsidP="005F31C6">
            <w:pPr>
              <w:rPr>
                <w:rFonts w:ascii="Arial" w:hAnsi="Arial" w:cs="Arial"/>
              </w:rPr>
            </w:pPr>
          </w:p>
          <w:p w:rsidR="00BF54D0" w:rsidRPr="000E0541" w:rsidRDefault="00BF54D0" w:rsidP="005F31C6">
            <w:pPr>
              <w:rPr>
                <w:rFonts w:ascii="Arial" w:hAnsi="Arial" w:cs="Arial"/>
              </w:rPr>
            </w:pPr>
          </w:p>
        </w:tc>
      </w:tr>
    </w:tbl>
    <w:p w:rsidR="005F31C6" w:rsidRPr="000E0541" w:rsidRDefault="005F31C6" w:rsidP="0099746A">
      <w:pPr>
        <w:rPr>
          <w:rFonts w:ascii="Arial" w:hAnsi="Arial" w:cs="Arial"/>
        </w:rPr>
      </w:pPr>
    </w:p>
    <w:sectPr w:rsidR="005F31C6" w:rsidRPr="000E0541" w:rsidSect="00E53A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54D0" w:rsidRDefault="00BF54D0" w:rsidP="00B33E73">
      <w:pPr>
        <w:spacing w:after="0" w:line="240" w:lineRule="auto"/>
      </w:pPr>
      <w:r>
        <w:separator/>
      </w:r>
    </w:p>
  </w:endnote>
  <w:endnote w:type="continuationSeparator" w:id="0">
    <w:p w:rsidR="00BF54D0" w:rsidRDefault="00BF54D0" w:rsidP="00B33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902" w:rsidRDefault="00B6790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4D0" w:rsidRDefault="00E177C1">
    <w:pPr>
      <w:pStyle w:val="Voettekst"/>
    </w:pPr>
    <w:bookmarkStart w:id="0" w:name="_GoBack"/>
    <w:bookmarkEnd w:id="0"/>
    <w:r>
      <w:rPr>
        <w:noProof/>
        <w:color w:val="0000FF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2541905</wp:posOffset>
          </wp:positionH>
          <wp:positionV relativeFrom="paragraph">
            <wp:posOffset>-95885</wp:posOffset>
          </wp:positionV>
          <wp:extent cx="830580" cy="395605"/>
          <wp:effectExtent l="0" t="0" r="0" b="0"/>
          <wp:wrapSquare wrapText="bothSides"/>
          <wp:docPr id="7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rovincie_Zeeland_kleur_voor_Office.JPG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29" r="5422"/>
                  <a:stretch/>
                </pic:blipFill>
                <pic:spPr bwMode="auto">
                  <a:xfrm>
                    <a:off x="0" y="0"/>
                    <a:ext cx="830580" cy="395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FF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3434080</wp:posOffset>
          </wp:positionH>
          <wp:positionV relativeFrom="paragraph">
            <wp:posOffset>-13335</wp:posOffset>
          </wp:positionV>
          <wp:extent cx="1223010" cy="292735"/>
          <wp:effectExtent l="0" t="0" r="0" b="0"/>
          <wp:wrapSquare wrapText="bothSides"/>
          <wp:docPr id="8" name="Afbeelding 7" descr="Logo_Limburg_kleur_voor_Office.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imburg_kleur_voor_Office.JPG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3010" cy="292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53A08">
      <w:rPr>
        <w:noProof/>
        <w:color w:val="0000FF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-734695</wp:posOffset>
          </wp:positionH>
          <wp:positionV relativeFrom="paragraph">
            <wp:posOffset>-31115</wp:posOffset>
          </wp:positionV>
          <wp:extent cx="1663065" cy="241300"/>
          <wp:effectExtent l="19050" t="0" r="0" b="0"/>
          <wp:wrapSquare wrapText="bothSides"/>
          <wp:docPr id="6" name="Afbeelding 5" descr="Logo_EU_NEDERLANDS_EFRO_ernaast_kleur.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U_NEDERLANDS_EFRO_ernaast_kleur.JPG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63065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53A08">
      <w:rPr>
        <w:noProof/>
        <w:color w:val="0000FF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913130</wp:posOffset>
          </wp:positionH>
          <wp:positionV relativeFrom="paragraph">
            <wp:posOffset>-99695</wp:posOffset>
          </wp:positionV>
          <wp:extent cx="1619885" cy="448310"/>
          <wp:effectExtent l="19050" t="0" r="0" b="0"/>
          <wp:wrapSquare wrapText="bothSides"/>
          <wp:docPr id="5" name="irc_mi" descr="http://www.ondernemenin2020.nl/wp-content/uploads/min-ez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ondernemenin2020.nl/wp-content/uploads/min-ez-logo.png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/>
                  <a:srcRect t="27646" b="27658"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448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53A08">
      <w:rPr>
        <w:noProof/>
        <w:color w:val="0000FF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4734560</wp:posOffset>
          </wp:positionH>
          <wp:positionV relativeFrom="paragraph">
            <wp:posOffset>-13335</wp:posOffset>
          </wp:positionV>
          <wp:extent cx="1806575" cy="224155"/>
          <wp:effectExtent l="19050" t="0" r="3175" b="0"/>
          <wp:wrapSquare wrapText="bothSides"/>
          <wp:docPr id="9" name="Afbeelding 8" descr="Logo provincie Noord-Brabant_kleur.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ovincie Noord-Brabant_kleur.jpg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806575" cy="224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902" w:rsidRDefault="00B6790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54D0" w:rsidRDefault="00BF54D0" w:rsidP="00B33E73">
      <w:pPr>
        <w:spacing w:after="0" w:line="240" w:lineRule="auto"/>
      </w:pPr>
      <w:r>
        <w:separator/>
      </w:r>
    </w:p>
  </w:footnote>
  <w:footnote w:type="continuationSeparator" w:id="0">
    <w:p w:rsidR="00BF54D0" w:rsidRDefault="00BF54D0" w:rsidP="00B33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902" w:rsidRDefault="00B6790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4D0" w:rsidRDefault="00BF54D0">
    <w:pPr>
      <w:pStyle w:val="Koptekst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5123180</wp:posOffset>
          </wp:positionH>
          <wp:positionV relativeFrom="paragraph">
            <wp:posOffset>-200025</wp:posOffset>
          </wp:positionV>
          <wp:extent cx="1317625" cy="560705"/>
          <wp:effectExtent l="19050" t="0" r="0" b="0"/>
          <wp:wrapSquare wrapText="bothSides"/>
          <wp:docPr id="3" name="Afbeelding 2" descr="Logo_OPZuid_kleur_voor_Office.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OPZuid_kleur_voor_Office.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7625" cy="560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-535940</wp:posOffset>
          </wp:positionH>
          <wp:positionV relativeFrom="paragraph">
            <wp:posOffset>-285750</wp:posOffset>
          </wp:positionV>
          <wp:extent cx="1317625" cy="732790"/>
          <wp:effectExtent l="19050" t="0" r="0" b="0"/>
          <wp:wrapSquare wrapText="bothSides"/>
          <wp:docPr id="1" name="Afbeelding 0" descr="Logo_Stimulus_Programmamanagement_kleur_voor_Office.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timulus_Programmamanagement_kleur_voor_Office.JPG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17625" cy="732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902" w:rsidRDefault="00B67902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15B1E"/>
    <w:multiLevelType w:val="hybridMultilevel"/>
    <w:tmpl w:val="F1EEB88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045C3"/>
    <w:multiLevelType w:val="hybridMultilevel"/>
    <w:tmpl w:val="928C7CA8"/>
    <w:lvl w:ilvl="0" w:tplc="5DF2826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1F6CA5"/>
    <w:multiLevelType w:val="hybridMultilevel"/>
    <w:tmpl w:val="B6CE951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414560"/>
    <w:multiLevelType w:val="hybridMultilevel"/>
    <w:tmpl w:val="215AD91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F31C6"/>
    <w:rsid w:val="000E0541"/>
    <w:rsid w:val="000F72BC"/>
    <w:rsid w:val="00102506"/>
    <w:rsid w:val="0010602F"/>
    <w:rsid w:val="00227C07"/>
    <w:rsid w:val="00231915"/>
    <w:rsid w:val="002407A4"/>
    <w:rsid w:val="00246973"/>
    <w:rsid w:val="002874DC"/>
    <w:rsid w:val="00305ABA"/>
    <w:rsid w:val="00324EB2"/>
    <w:rsid w:val="003572E3"/>
    <w:rsid w:val="0037740B"/>
    <w:rsid w:val="0038735B"/>
    <w:rsid w:val="003A3DCF"/>
    <w:rsid w:val="003B0737"/>
    <w:rsid w:val="003C4668"/>
    <w:rsid w:val="003F1B9F"/>
    <w:rsid w:val="004173BA"/>
    <w:rsid w:val="00435A1E"/>
    <w:rsid w:val="004A7B77"/>
    <w:rsid w:val="004E38D5"/>
    <w:rsid w:val="004F370E"/>
    <w:rsid w:val="0055439D"/>
    <w:rsid w:val="005F31C6"/>
    <w:rsid w:val="006A0742"/>
    <w:rsid w:val="006A2645"/>
    <w:rsid w:val="006A49C4"/>
    <w:rsid w:val="006B42D3"/>
    <w:rsid w:val="006C4E34"/>
    <w:rsid w:val="006E69EF"/>
    <w:rsid w:val="00747CDD"/>
    <w:rsid w:val="00755733"/>
    <w:rsid w:val="007717A9"/>
    <w:rsid w:val="00781B4A"/>
    <w:rsid w:val="007A4AB6"/>
    <w:rsid w:val="007B3C45"/>
    <w:rsid w:val="007B62CC"/>
    <w:rsid w:val="007C0D7F"/>
    <w:rsid w:val="007E2185"/>
    <w:rsid w:val="00821BFB"/>
    <w:rsid w:val="00831996"/>
    <w:rsid w:val="008A3F31"/>
    <w:rsid w:val="008C52C9"/>
    <w:rsid w:val="00916516"/>
    <w:rsid w:val="009377C6"/>
    <w:rsid w:val="0098118F"/>
    <w:rsid w:val="0099746A"/>
    <w:rsid w:val="009E6EF2"/>
    <w:rsid w:val="00A7276E"/>
    <w:rsid w:val="00B33E73"/>
    <w:rsid w:val="00B4534E"/>
    <w:rsid w:val="00B52738"/>
    <w:rsid w:val="00B64892"/>
    <w:rsid w:val="00B67902"/>
    <w:rsid w:val="00B82A68"/>
    <w:rsid w:val="00BB1231"/>
    <w:rsid w:val="00BC0F61"/>
    <w:rsid w:val="00BC34F7"/>
    <w:rsid w:val="00BF54D0"/>
    <w:rsid w:val="00C31C55"/>
    <w:rsid w:val="00C46047"/>
    <w:rsid w:val="00C875A4"/>
    <w:rsid w:val="00CA5A16"/>
    <w:rsid w:val="00CF2239"/>
    <w:rsid w:val="00D22BF1"/>
    <w:rsid w:val="00D873F6"/>
    <w:rsid w:val="00DA2C90"/>
    <w:rsid w:val="00DF6C05"/>
    <w:rsid w:val="00E15CBB"/>
    <w:rsid w:val="00E177C1"/>
    <w:rsid w:val="00E53A08"/>
    <w:rsid w:val="00E725E9"/>
    <w:rsid w:val="00E74C00"/>
    <w:rsid w:val="00E8574F"/>
    <w:rsid w:val="00EC2072"/>
    <w:rsid w:val="00EF287E"/>
    <w:rsid w:val="00F70BD3"/>
    <w:rsid w:val="00FC4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FE47E05B-7EA0-4A6A-8228-2A6EF6C4C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C52C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5F3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BB1231"/>
    <w:rPr>
      <w:color w:val="0000FF" w:themeColor="hyperlink"/>
      <w:u w:val="single"/>
    </w:rPr>
  </w:style>
  <w:style w:type="paragraph" w:customStyle="1" w:styleId="Default">
    <w:name w:val="Default"/>
    <w:rsid w:val="00E725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B33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33E73"/>
  </w:style>
  <w:style w:type="paragraph" w:styleId="Voettekst">
    <w:name w:val="footer"/>
    <w:basedOn w:val="Standaard"/>
    <w:link w:val="VoettekstChar"/>
    <w:uiPriority w:val="99"/>
    <w:unhideWhenUsed/>
    <w:rsid w:val="00B33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33E73"/>
  </w:style>
  <w:style w:type="paragraph" w:styleId="Ballontekst">
    <w:name w:val="Balloon Text"/>
    <w:basedOn w:val="Standaard"/>
    <w:link w:val="BallontekstChar"/>
    <w:uiPriority w:val="99"/>
    <w:semiHidden/>
    <w:unhideWhenUsed/>
    <w:rsid w:val="00B33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33E73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6A26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hyperlink" Target="http://www.google.nl/url?sa=i&amp;rct=j&amp;q=&amp;esrc=s&amp;source=images&amp;cd=&amp;cad=rja&amp;uact=8&amp;ved=0CAcQjRxqFQoTCNyu5dO2nscCFZIG2wod7hsCCQ&amp;url=http%3A%2F%2Fwww.ondernemenin2020.nl%2Fondernemers%2F&amp;ei=EI3IVdzmH5KN7Abut4hI&amp;bvm=bv.99804247,d.ZGU&amp;psig=AFQjCNEwgQA6WhbaoCaHCrbIIgAhdAP3ow&amp;ust=1439293071055884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812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Wiljan van Laarhoven</dc:creator>
  <cp:lastModifiedBy>Chantal van de Ven</cp:lastModifiedBy>
  <cp:revision>2</cp:revision>
  <cp:lastPrinted>2015-08-10T11:19:00Z</cp:lastPrinted>
  <dcterms:created xsi:type="dcterms:W3CDTF">2019-08-06T14:32:00Z</dcterms:created>
  <dcterms:modified xsi:type="dcterms:W3CDTF">2019-08-06T14:32:00Z</dcterms:modified>
</cp:coreProperties>
</file>