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C90" w:rsidRDefault="00DA2C90" w:rsidP="005F31C6">
      <w:pPr>
        <w:jc w:val="center"/>
        <w:rPr>
          <w:rFonts w:ascii="Arial" w:hAnsi="Arial" w:cs="Arial"/>
          <w:b/>
        </w:rPr>
      </w:pPr>
    </w:p>
    <w:p w:rsidR="002874DC" w:rsidRPr="000E0541" w:rsidRDefault="003572E3" w:rsidP="005F31C6">
      <w:pPr>
        <w:jc w:val="center"/>
        <w:rPr>
          <w:rFonts w:ascii="Arial" w:hAnsi="Arial" w:cs="Arial"/>
          <w:b/>
        </w:rPr>
      </w:pPr>
      <w:proofErr w:type="spellStart"/>
      <w:r w:rsidRPr="000E0541">
        <w:rPr>
          <w:rFonts w:ascii="Arial" w:hAnsi="Arial" w:cs="Arial"/>
          <w:b/>
        </w:rPr>
        <w:t>Format</w:t>
      </w:r>
      <w:proofErr w:type="spellEnd"/>
      <w:r w:rsidR="005F31C6" w:rsidRPr="000E0541">
        <w:rPr>
          <w:rFonts w:ascii="Arial" w:hAnsi="Arial" w:cs="Arial"/>
          <w:b/>
        </w:rPr>
        <w:t xml:space="preserve"> </w:t>
      </w:r>
      <w:r w:rsidR="000E0541">
        <w:rPr>
          <w:rFonts w:ascii="Arial" w:hAnsi="Arial" w:cs="Arial"/>
          <w:b/>
        </w:rPr>
        <w:t>oriëntatie p</w:t>
      </w:r>
      <w:r w:rsidR="005F31C6" w:rsidRPr="000E0541">
        <w:rPr>
          <w:rFonts w:ascii="Arial" w:hAnsi="Arial" w:cs="Arial"/>
          <w:b/>
        </w:rPr>
        <w:t>roject</w:t>
      </w:r>
      <w:r w:rsidR="002874DC" w:rsidRPr="000E0541">
        <w:rPr>
          <w:rFonts w:ascii="Arial" w:hAnsi="Arial" w:cs="Arial"/>
          <w:b/>
        </w:rPr>
        <w:t>voorstellen</w:t>
      </w:r>
      <w:r w:rsidR="005F31C6" w:rsidRPr="000E0541">
        <w:rPr>
          <w:rFonts w:ascii="Arial" w:hAnsi="Arial" w:cs="Arial"/>
          <w:b/>
        </w:rPr>
        <w:t xml:space="preserve"> </w:t>
      </w:r>
      <w:proofErr w:type="spellStart"/>
      <w:r w:rsidR="000E0541" w:rsidRPr="000E0541">
        <w:rPr>
          <w:rFonts w:ascii="Arial" w:hAnsi="Arial" w:cs="Arial"/>
          <w:b/>
        </w:rPr>
        <w:t>OPZuid</w:t>
      </w:r>
      <w:proofErr w:type="spellEnd"/>
      <w:r w:rsidR="00DA2C90">
        <w:rPr>
          <w:rFonts w:ascii="Arial" w:hAnsi="Arial" w:cs="Arial"/>
          <w:b/>
        </w:rPr>
        <w:t xml:space="preserve"> 2014-2020</w:t>
      </w:r>
    </w:p>
    <w:tbl>
      <w:tblPr>
        <w:tblStyle w:val="Tabelraster"/>
        <w:tblW w:w="9606" w:type="dxa"/>
        <w:tblLook w:val="04A0"/>
      </w:tblPr>
      <w:tblGrid>
        <w:gridCol w:w="3062"/>
        <w:gridCol w:w="6544"/>
      </w:tblGrid>
      <w:tr w:rsidR="005F31C6" w:rsidRPr="000E0541" w:rsidTr="00DA2C90">
        <w:tc>
          <w:tcPr>
            <w:tcW w:w="3062" w:type="dxa"/>
          </w:tcPr>
          <w:p w:rsidR="005F31C6" w:rsidRPr="000E0541" w:rsidRDefault="005F31C6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Titel</w:t>
            </w:r>
          </w:p>
          <w:p w:rsidR="005F31C6" w:rsidRPr="000E0541" w:rsidRDefault="005F31C6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3572E3" w:rsidRPr="000E0541" w:rsidRDefault="003572E3" w:rsidP="005F31C6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DA2C90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Thema</w:t>
            </w:r>
          </w:p>
          <w:p w:rsidR="000E0541" w:rsidRDefault="003C4668" w:rsidP="003C4668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Op welke investeringsprioriteit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 xml:space="preserve"> richt </w:t>
            </w:r>
            <w:r>
              <w:rPr>
                <w:rFonts w:ascii="Arial" w:hAnsi="Arial" w:cs="Arial"/>
                <w:i/>
                <w:sz w:val="18"/>
                <w:szCs w:val="18"/>
              </w:rPr>
              <w:t>uw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 xml:space="preserve"> project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zich</w:t>
            </w:r>
            <w:r w:rsidR="000E0541" w:rsidRPr="000E0541">
              <w:rPr>
                <w:rFonts w:ascii="Arial" w:hAnsi="Arial" w:cs="Arial"/>
                <w:i/>
                <w:sz w:val="18"/>
                <w:szCs w:val="18"/>
              </w:rPr>
              <w:t>?</w:t>
            </w:r>
          </w:p>
          <w:p w:rsidR="00DA2C90" w:rsidRDefault="00DA2C90" w:rsidP="003C4668">
            <w:pPr>
              <w:rPr>
                <w:rFonts w:ascii="Arial" w:hAnsi="Arial" w:cs="Arial"/>
                <w:sz w:val="18"/>
                <w:szCs w:val="18"/>
              </w:rPr>
            </w:pPr>
          </w:p>
          <w:p w:rsidR="00DA2C90" w:rsidRPr="00DA2C90" w:rsidRDefault="00DA2C90" w:rsidP="003C46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0E0541" w:rsidRDefault="000E0541" w:rsidP="00DA2C90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Doel en doelstellingen </w:t>
            </w: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Geef kort aan wat u wenst te bereiken met het project (</w:t>
            </w:r>
            <w:proofErr w:type="spellStart"/>
            <w:r w:rsidRPr="000E0541">
              <w:rPr>
                <w:rFonts w:ascii="Arial" w:hAnsi="Arial" w:cs="Arial"/>
                <w:i/>
                <w:sz w:val="18"/>
                <w:szCs w:val="18"/>
              </w:rPr>
              <w:t>algemeen-doel</w:t>
            </w:r>
            <w:proofErr w:type="spellEnd"/>
            <w:r w:rsidRPr="000E0541">
              <w:rPr>
                <w:rFonts w:ascii="Arial" w:hAnsi="Arial" w:cs="Arial"/>
                <w:i/>
                <w:sz w:val="18"/>
                <w:szCs w:val="18"/>
              </w:rPr>
              <w:t xml:space="preserve"> en </w:t>
            </w:r>
            <w:proofErr w:type="spellStart"/>
            <w:r w:rsidRPr="000E0541">
              <w:rPr>
                <w:rFonts w:ascii="Arial" w:hAnsi="Arial" w:cs="Arial"/>
                <w:i/>
                <w:sz w:val="18"/>
                <w:szCs w:val="18"/>
              </w:rPr>
              <w:t>specifiek-doelstellingen</w:t>
            </w:r>
            <w:proofErr w:type="spellEnd"/>
            <w:r w:rsidR="00BF54D0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="00DA2C90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Doel: 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Doelstellingen:</w:t>
            </w:r>
          </w:p>
          <w:p w:rsidR="000E0541" w:rsidRPr="000E0541" w:rsidRDefault="000E0541" w:rsidP="000E0541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E8574F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Activiteiten</w:t>
            </w:r>
          </w:p>
          <w:p w:rsidR="000E0541" w:rsidRPr="000E0541" w:rsidRDefault="000E0541" w:rsidP="00E8574F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Omschrijf kort de onderdelen (acties) van het project.</w:t>
            </w:r>
          </w:p>
          <w:p w:rsidR="000E0541" w:rsidRDefault="000E0541" w:rsidP="00E8574F">
            <w:pPr>
              <w:rPr>
                <w:rFonts w:ascii="Arial" w:hAnsi="Arial" w:cs="Arial"/>
              </w:rPr>
            </w:pPr>
          </w:p>
          <w:p w:rsidR="00DA2C90" w:rsidRPr="000E0541" w:rsidRDefault="00DA2C90" w:rsidP="00E8574F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D873F6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99746A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Beoogde resultaten</w:t>
            </w:r>
          </w:p>
          <w:p w:rsidR="000E0541" w:rsidRPr="000E0541" w:rsidRDefault="000E0541" w:rsidP="0099746A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Omschrijf zo concreet mogelijk wat de acties moeten opleveren</w:t>
            </w:r>
            <w:r w:rsidR="00DA2C90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0E0541" w:rsidRDefault="000E0541" w:rsidP="0099746A">
            <w:pPr>
              <w:rPr>
                <w:rFonts w:ascii="Arial" w:hAnsi="Arial" w:cs="Arial"/>
              </w:rPr>
            </w:pPr>
          </w:p>
          <w:p w:rsidR="00DA2C90" w:rsidRPr="000E0541" w:rsidRDefault="00DA2C90" w:rsidP="0099746A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0E0541">
            <w:pPr>
              <w:pStyle w:val="Lijstalinea"/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Beoogde partijen en partners</w:t>
            </w:r>
          </w:p>
          <w:p w:rsidR="000E0541" w:rsidRPr="00DA2C90" w:rsidRDefault="000E0541" w:rsidP="002874D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Wie zijn er en/of wie wil je inhoudelijk en financieel betrekken?</w:t>
            </w:r>
          </w:p>
          <w:p w:rsidR="000E0541" w:rsidRDefault="000E0541" w:rsidP="002874DC">
            <w:pPr>
              <w:rPr>
                <w:rFonts w:ascii="Arial" w:hAnsi="Arial" w:cs="Arial"/>
              </w:rPr>
            </w:pPr>
          </w:p>
          <w:p w:rsidR="00DA2C90" w:rsidRPr="000E0541" w:rsidRDefault="00DA2C90" w:rsidP="002874DC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0E0541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Kosten en financiering</w:t>
            </w:r>
          </w:p>
          <w:p w:rsidR="000E0541" w:rsidRPr="000E0541" w:rsidRDefault="000E0541" w:rsidP="005F31C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Geef een globale indicatie van de totale kosten en hoe de financiering is (incl. evt. EU-subsidie).</w:t>
            </w:r>
          </w:p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Kosten:</w:t>
            </w:r>
          </w:p>
          <w:p w:rsidR="000E0541" w:rsidRPr="000E0541" w:rsidRDefault="000E0541" w:rsidP="005F31C6">
            <w:pPr>
              <w:rPr>
                <w:rFonts w:ascii="Arial" w:hAnsi="Arial" w:cs="Arial"/>
              </w:rPr>
            </w:pPr>
          </w:p>
          <w:p w:rsidR="000E0541" w:rsidRPr="000E0541" w:rsidRDefault="000E0541" w:rsidP="000E0541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 xml:space="preserve">Financiering: </w:t>
            </w:r>
          </w:p>
          <w:p w:rsidR="000E0541" w:rsidRPr="000E0541" w:rsidRDefault="000E0541" w:rsidP="00BC34F7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Uitvoeringstermijn</w:t>
            </w:r>
          </w:p>
          <w:p w:rsidR="000E0541" w:rsidRDefault="000E0541" w:rsidP="005F31C6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Wanneer wilt u beginnen en hoeveel tijd is nodig om het project te realiseren?</w:t>
            </w:r>
          </w:p>
          <w:p w:rsidR="00DA2C90" w:rsidRDefault="00DA2C90" w:rsidP="005F31C6">
            <w:pPr>
              <w:rPr>
                <w:rFonts w:ascii="Arial" w:hAnsi="Arial" w:cs="Arial"/>
                <w:sz w:val="18"/>
                <w:szCs w:val="18"/>
              </w:rPr>
            </w:pPr>
          </w:p>
          <w:p w:rsidR="00DA2C90" w:rsidRPr="00DA2C90" w:rsidRDefault="00DA2C90" w:rsidP="005F31C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0E0541" w:rsidRDefault="000E0541" w:rsidP="00BC34F7">
            <w:pPr>
              <w:rPr>
                <w:rFonts w:ascii="Arial" w:hAnsi="Arial" w:cs="Arial"/>
              </w:rPr>
            </w:pPr>
          </w:p>
        </w:tc>
      </w:tr>
      <w:tr w:rsidR="000E0541" w:rsidRPr="000E0541" w:rsidTr="00DA2C90">
        <w:tc>
          <w:tcPr>
            <w:tcW w:w="3062" w:type="dxa"/>
          </w:tcPr>
          <w:p w:rsidR="000E0541" w:rsidRPr="000E0541" w:rsidRDefault="000E0541" w:rsidP="005F31C6">
            <w:pPr>
              <w:rPr>
                <w:rFonts w:ascii="Arial" w:hAnsi="Arial" w:cs="Arial"/>
              </w:rPr>
            </w:pPr>
            <w:bookmarkStart w:id="0" w:name="_GoBack"/>
            <w:r w:rsidRPr="000E0541">
              <w:rPr>
                <w:rFonts w:ascii="Arial" w:hAnsi="Arial" w:cs="Arial"/>
              </w:rPr>
              <w:t>Initiatiefnemer</w:t>
            </w:r>
          </w:p>
          <w:p w:rsidR="000E0541" w:rsidRDefault="000E0541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0E0541">
              <w:rPr>
                <w:rFonts w:ascii="Arial" w:hAnsi="Arial" w:cs="Arial"/>
                <w:i/>
                <w:sz w:val="18"/>
                <w:szCs w:val="18"/>
              </w:rPr>
              <w:t>Wie wordt de ‘verantwoordelijke organisatie’ voor de uitvoering van het project (naam, contactpersoon, telefoon en e-mail)?</w:t>
            </w:r>
          </w:p>
          <w:p w:rsidR="00DA2C90" w:rsidRDefault="00DA2C90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A2C90" w:rsidRPr="000E0541" w:rsidRDefault="00DA2C90" w:rsidP="00BC34F7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6544" w:type="dxa"/>
          </w:tcPr>
          <w:p w:rsidR="000E0541" w:rsidRPr="003C4668" w:rsidRDefault="000E0541" w:rsidP="005F31C6">
            <w:pPr>
              <w:rPr>
                <w:rFonts w:ascii="Arial" w:hAnsi="Arial" w:cs="Arial"/>
              </w:rPr>
            </w:pPr>
          </w:p>
          <w:p w:rsidR="000E0541" w:rsidRPr="003C4668" w:rsidRDefault="000E0541" w:rsidP="005F31C6">
            <w:pPr>
              <w:rPr>
                <w:rFonts w:ascii="Arial" w:hAnsi="Arial" w:cs="Arial"/>
              </w:rPr>
            </w:pPr>
          </w:p>
        </w:tc>
      </w:tr>
      <w:bookmarkEnd w:id="0"/>
      <w:tr w:rsidR="000E0541" w:rsidRPr="000E0541" w:rsidTr="00DA2C90">
        <w:tc>
          <w:tcPr>
            <w:tcW w:w="3062" w:type="dxa"/>
          </w:tcPr>
          <w:p w:rsidR="000E0541" w:rsidRDefault="000E0541" w:rsidP="005F31C6">
            <w:pPr>
              <w:rPr>
                <w:rFonts w:ascii="Arial" w:hAnsi="Arial" w:cs="Arial"/>
              </w:rPr>
            </w:pPr>
            <w:r w:rsidRPr="000E0541">
              <w:rPr>
                <w:rFonts w:ascii="Arial" w:hAnsi="Arial" w:cs="Arial"/>
              </w:rPr>
              <w:t>Evt. extra info</w:t>
            </w:r>
          </w:p>
          <w:p w:rsidR="00DA2C90" w:rsidRDefault="00DA2C90" w:rsidP="005F31C6">
            <w:pPr>
              <w:rPr>
                <w:rFonts w:ascii="Arial" w:hAnsi="Arial" w:cs="Arial"/>
              </w:rPr>
            </w:pPr>
          </w:p>
          <w:p w:rsidR="00DA2C90" w:rsidRPr="000E0541" w:rsidRDefault="00DA2C90" w:rsidP="005F31C6">
            <w:pPr>
              <w:rPr>
                <w:rFonts w:ascii="Arial" w:hAnsi="Arial" w:cs="Arial"/>
              </w:rPr>
            </w:pPr>
          </w:p>
        </w:tc>
        <w:tc>
          <w:tcPr>
            <w:tcW w:w="6544" w:type="dxa"/>
          </w:tcPr>
          <w:p w:rsidR="000E0541" w:rsidRDefault="000E0541" w:rsidP="005F31C6">
            <w:pPr>
              <w:rPr>
                <w:rFonts w:ascii="Arial" w:hAnsi="Arial" w:cs="Arial"/>
              </w:rPr>
            </w:pPr>
          </w:p>
          <w:p w:rsidR="00BF54D0" w:rsidRDefault="00BF54D0" w:rsidP="005F31C6">
            <w:pPr>
              <w:rPr>
                <w:rFonts w:ascii="Arial" w:hAnsi="Arial" w:cs="Arial"/>
              </w:rPr>
            </w:pPr>
          </w:p>
          <w:p w:rsidR="00BF54D0" w:rsidRDefault="00BF54D0" w:rsidP="005F31C6">
            <w:pPr>
              <w:rPr>
                <w:rFonts w:ascii="Arial" w:hAnsi="Arial" w:cs="Arial"/>
              </w:rPr>
            </w:pPr>
          </w:p>
          <w:p w:rsidR="00BF54D0" w:rsidRPr="000E0541" w:rsidRDefault="00BF54D0" w:rsidP="005F31C6">
            <w:pPr>
              <w:rPr>
                <w:rFonts w:ascii="Arial" w:hAnsi="Arial" w:cs="Arial"/>
              </w:rPr>
            </w:pPr>
          </w:p>
        </w:tc>
      </w:tr>
    </w:tbl>
    <w:p w:rsidR="005F31C6" w:rsidRPr="000E0541" w:rsidRDefault="005F31C6" w:rsidP="0099746A">
      <w:pPr>
        <w:rPr>
          <w:rFonts w:ascii="Arial" w:hAnsi="Arial" w:cs="Arial"/>
        </w:rPr>
      </w:pPr>
    </w:p>
    <w:sectPr w:rsidR="005F31C6" w:rsidRPr="000E0541" w:rsidSect="00E53A08">
      <w:headerReference w:type="default" r:id="rId7"/>
      <w:footerReference w:type="default" r:id="rId8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4D0" w:rsidRDefault="00BF54D0" w:rsidP="00B33E73">
      <w:pPr>
        <w:spacing w:after="0" w:line="240" w:lineRule="auto"/>
      </w:pPr>
      <w:r>
        <w:separator/>
      </w:r>
    </w:p>
  </w:endnote>
  <w:endnote w:type="continuationSeparator" w:id="0">
    <w:p w:rsidR="00BF54D0" w:rsidRDefault="00BF54D0" w:rsidP="00B3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4D0" w:rsidRDefault="00E53A08">
    <w:pPr>
      <w:pStyle w:val="Voettekst"/>
    </w:pPr>
    <w:r>
      <w:rPr>
        <w:noProof/>
        <w:color w:val="0000F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-31115</wp:posOffset>
          </wp:positionV>
          <wp:extent cx="1663065" cy="241300"/>
          <wp:effectExtent l="19050" t="0" r="0" b="0"/>
          <wp:wrapSquare wrapText="bothSides"/>
          <wp:docPr id="6" name="Afbeelding 5" descr="Logo_EU_NEDERLANDS_EFRO_ernaast_kleur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_NEDERLANDS_EFRO_ernaast_kleur.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FF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913130</wp:posOffset>
          </wp:positionH>
          <wp:positionV relativeFrom="paragraph">
            <wp:posOffset>-99695</wp:posOffset>
          </wp:positionV>
          <wp:extent cx="1619885" cy="448310"/>
          <wp:effectExtent l="19050" t="0" r="0" b="0"/>
          <wp:wrapSquare wrapText="bothSides"/>
          <wp:docPr id="5" name="irc_mi" descr="http://www.ondernemenin2020.nl/wp-content/uploads/min-ez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ondernemenin2020.nl/wp-content/uploads/min-ez-logo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7646" b="27658"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FF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2543810</wp:posOffset>
          </wp:positionH>
          <wp:positionV relativeFrom="paragraph">
            <wp:posOffset>-160020</wp:posOffset>
          </wp:positionV>
          <wp:extent cx="765810" cy="439420"/>
          <wp:effectExtent l="19050" t="0" r="0" b="0"/>
          <wp:wrapSquare wrapText="bothSides"/>
          <wp:docPr id="7" name="Afbeelding 6" descr="Logo_provincie_Zeeland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vincie_Zeeland_kleur_voor_Office.JPG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81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FF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3415030</wp:posOffset>
          </wp:positionH>
          <wp:positionV relativeFrom="paragraph">
            <wp:posOffset>-13335</wp:posOffset>
          </wp:positionV>
          <wp:extent cx="1223010" cy="292735"/>
          <wp:effectExtent l="19050" t="0" r="0" b="0"/>
          <wp:wrapSquare wrapText="bothSides"/>
          <wp:docPr id="8" name="Afbeelding 7" descr="Logo_Limburg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mburg_kleur_voor_Office.JPG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2301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FF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4734560</wp:posOffset>
          </wp:positionH>
          <wp:positionV relativeFrom="paragraph">
            <wp:posOffset>-13335</wp:posOffset>
          </wp:positionV>
          <wp:extent cx="1806575" cy="224155"/>
          <wp:effectExtent l="19050" t="0" r="3175" b="0"/>
          <wp:wrapSquare wrapText="bothSides"/>
          <wp:docPr id="9" name="Afbeelding 8" descr="Logo provincie Noord-Brabant_kleur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vincie Noord-Brabant_kleur.jp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806575" cy="224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4D0" w:rsidRDefault="00BF54D0" w:rsidP="00B33E73">
      <w:pPr>
        <w:spacing w:after="0" w:line="240" w:lineRule="auto"/>
      </w:pPr>
      <w:r>
        <w:separator/>
      </w:r>
    </w:p>
  </w:footnote>
  <w:footnote w:type="continuationSeparator" w:id="0">
    <w:p w:rsidR="00BF54D0" w:rsidRDefault="00BF54D0" w:rsidP="00B33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4D0" w:rsidRDefault="00BF54D0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5123180</wp:posOffset>
          </wp:positionH>
          <wp:positionV relativeFrom="paragraph">
            <wp:posOffset>-200025</wp:posOffset>
          </wp:positionV>
          <wp:extent cx="1317625" cy="560705"/>
          <wp:effectExtent l="19050" t="0" r="0" b="0"/>
          <wp:wrapSquare wrapText="bothSides"/>
          <wp:docPr id="3" name="Afbeelding 2" descr="Logo_OPZuid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Zuid_kleur_voor_Office.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7625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-535940</wp:posOffset>
          </wp:positionH>
          <wp:positionV relativeFrom="paragraph">
            <wp:posOffset>-285750</wp:posOffset>
          </wp:positionV>
          <wp:extent cx="1317625" cy="732790"/>
          <wp:effectExtent l="19050" t="0" r="0" b="0"/>
          <wp:wrapSquare wrapText="bothSides"/>
          <wp:docPr id="1" name="Afbeelding 0" descr="Logo_Stimulus_Programmamanagement_kleur_voor_Office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imulus_Programmamanagement_kleur_voor_Office.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7625" cy="732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5B1E"/>
    <w:multiLevelType w:val="hybridMultilevel"/>
    <w:tmpl w:val="F1EEB8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045C3"/>
    <w:multiLevelType w:val="hybridMultilevel"/>
    <w:tmpl w:val="928C7CA8"/>
    <w:lvl w:ilvl="0" w:tplc="5DF282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F6CA5"/>
    <w:multiLevelType w:val="hybridMultilevel"/>
    <w:tmpl w:val="B6CE95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14560"/>
    <w:multiLevelType w:val="hybridMultilevel"/>
    <w:tmpl w:val="215AD9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rules v:ext="edit">
        <o:r id="V:Rule1" type="connector" idref="#_x0000_s1228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31C6"/>
    <w:rsid w:val="000E0541"/>
    <w:rsid w:val="000F72BC"/>
    <w:rsid w:val="00102506"/>
    <w:rsid w:val="0010602F"/>
    <w:rsid w:val="00227C07"/>
    <w:rsid w:val="00231915"/>
    <w:rsid w:val="002407A4"/>
    <w:rsid w:val="00246973"/>
    <w:rsid w:val="002874DC"/>
    <w:rsid w:val="00305ABA"/>
    <w:rsid w:val="00324EB2"/>
    <w:rsid w:val="003572E3"/>
    <w:rsid w:val="0037740B"/>
    <w:rsid w:val="0038735B"/>
    <w:rsid w:val="003A3DCF"/>
    <w:rsid w:val="003B0737"/>
    <w:rsid w:val="003C4668"/>
    <w:rsid w:val="003F1B9F"/>
    <w:rsid w:val="004173BA"/>
    <w:rsid w:val="00435A1E"/>
    <w:rsid w:val="004A7B77"/>
    <w:rsid w:val="004E38D5"/>
    <w:rsid w:val="004F370E"/>
    <w:rsid w:val="0055439D"/>
    <w:rsid w:val="005F31C6"/>
    <w:rsid w:val="006A0742"/>
    <w:rsid w:val="006A2645"/>
    <w:rsid w:val="006A49C4"/>
    <w:rsid w:val="006B42D3"/>
    <w:rsid w:val="006C4E34"/>
    <w:rsid w:val="006E69EF"/>
    <w:rsid w:val="00747CDD"/>
    <w:rsid w:val="00755733"/>
    <w:rsid w:val="007717A9"/>
    <w:rsid w:val="00781B4A"/>
    <w:rsid w:val="007A4AB6"/>
    <w:rsid w:val="007B3C45"/>
    <w:rsid w:val="007B62CC"/>
    <w:rsid w:val="007C0D7F"/>
    <w:rsid w:val="007E2185"/>
    <w:rsid w:val="00821BFB"/>
    <w:rsid w:val="00831996"/>
    <w:rsid w:val="008A3F31"/>
    <w:rsid w:val="008C52C9"/>
    <w:rsid w:val="00916516"/>
    <w:rsid w:val="009377C6"/>
    <w:rsid w:val="0098118F"/>
    <w:rsid w:val="0099746A"/>
    <w:rsid w:val="009E6EF2"/>
    <w:rsid w:val="00A7276E"/>
    <w:rsid w:val="00B33E73"/>
    <w:rsid w:val="00B4534E"/>
    <w:rsid w:val="00B52738"/>
    <w:rsid w:val="00B64892"/>
    <w:rsid w:val="00B82A68"/>
    <w:rsid w:val="00BB1231"/>
    <w:rsid w:val="00BC0F61"/>
    <w:rsid w:val="00BC34F7"/>
    <w:rsid w:val="00BF54D0"/>
    <w:rsid w:val="00C31C55"/>
    <w:rsid w:val="00C46047"/>
    <w:rsid w:val="00C875A4"/>
    <w:rsid w:val="00CA5A16"/>
    <w:rsid w:val="00CF2239"/>
    <w:rsid w:val="00D22BF1"/>
    <w:rsid w:val="00D873F6"/>
    <w:rsid w:val="00DA2C90"/>
    <w:rsid w:val="00DF6C05"/>
    <w:rsid w:val="00E15CBB"/>
    <w:rsid w:val="00E53A08"/>
    <w:rsid w:val="00E725E9"/>
    <w:rsid w:val="00E74C00"/>
    <w:rsid w:val="00E8574F"/>
    <w:rsid w:val="00EC2072"/>
    <w:rsid w:val="00EF287E"/>
    <w:rsid w:val="00F70BD3"/>
    <w:rsid w:val="00FC4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C52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F3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BB1231"/>
    <w:rPr>
      <w:color w:val="0000FF" w:themeColor="hyperlink"/>
      <w:u w:val="single"/>
    </w:rPr>
  </w:style>
  <w:style w:type="paragraph" w:customStyle="1" w:styleId="Default">
    <w:name w:val="Default"/>
    <w:rsid w:val="00E725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3E73"/>
  </w:style>
  <w:style w:type="paragraph" w:styleId="Voettekst">
    <w:name w:val="footer"/>
    <w:basedOn w:val="Standaard"/>
    <w:link w:val="Voet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3E73"/>
  </w:style>
  <w:style w:type="paragraph" w:styleId="Ballontekst">
    <w:name w:val="Balloon Text"/>
    <w:basedOn w:val="Standaard"/>
    <w:link w:val="BallontekstChar"/>
    <w:uiPriority w:val="99"/>
    <w:semiHidden/>
    <w:unhideWhenUsed/>
    <w:rsid w:val="00B3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3E7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A26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F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B1231"/>
    <w:rPr>
      <w:color w:val="0000FF" w:themeColor="hyperlink"/>
      <w:u w:val="single"/>
    </w:rPr>
  </w:style>
  <w:style w:type="paragraph" w:customStyle="1" w:styleId="Default">
    <w:name w:val="Default"/>
    <w:rsid w:val="00E725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3E73"/>
  </w:style>
  <w:style w:type="paragraph" w:styleId="Voettekst">
    <w:name w:val="footer"/>
    <w:basedOn w:val="Standaard"/>
    <w:link w:val="VoettekstChar"/>
    <w:uiPriority w:val="99"/>
    <w:unhideWhenUsed/>
    <w:rsid w:val="00B33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3E73"/>
  </w:style>
  <w:style w:type="paragraph" w:styleId="Ballontekst">
    <w:name w:val="Balloon Text"/>
    <w:basedOn w:val="Standaard"/>
    <w:link w:val="BallontekstChar"/>
    <w:uiPriority w:val="99"/>
    <w:semiHidden/>
    <w:unhideWhenUsed/>
    <w:rsid w:val="00B3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3E7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A26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google.nl/url?sa=i&amp;rct=j&amp;q=&amp;esrc=s&amp;source=images&amp;cd=&amp;cad=rja&amp;uact=8&amp;ved=0CAcQjRxqFQoTCNyu5dO2nscCFZIG2wod7hsCCQ&amp;url=http%3A%2F%2Fwww.ondernemenin2020.nl%2Fondernemers%2F&amp;ei=EI3IVdzmH5KN7Abut4hI&amp;bvm=bv.99804247,d.ZGU&amp;psig=AFQjCNEwgQA6WhbaoCaHCrbIIgAhdAP3ow&amp;ust=1439293071055884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Wiljan van Laarhoven</dc:creator>
  <cp:lastModifiedBy>Maartje</cp:lastModifiedBy>
  <cp:revision>2</cp:revision>
  <cp:lastPrinted>2015-08-10T11:19:00Z</cp:lastPrinted>
  <dcterms:created xsi:type="dcterms:W3CDTF">2015-08-10T12:10:00Z</dcterms:created>
  <dcterms:modified xsi:type="dcterms:W3CDTF">2015-08-10T12:10:00Z</dcterms:modified>
</cp:coreProperties>
</file>