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864C" w14:textId="77777777" w:rsidR="00DB4F5E" w:rsidRPr="005B5FE7" w:rsidRDefault="00DB4F5E" w:rsidP="00DB4F5E">
      <w:pPr>
        <w:tabs>
          <w:tab w:val="left" w:pos="1560"/>
        </w:tabs>
        <w:spacing w:line="288" w:lineRule="auto"/>
        <w:rPr>
          <w:rFonts w:eastAsia="Calibri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Verklaring Verbonden Entiteiten</w:t>
      </w:r>
    </w:p>
    <w:p w14:paraId="0920EF80" w14:textId="77777777" w:rsidR="00DB4F5E" w:rsidRPr="00B9025A" w:rsidRDefault="00DB4F5E" w:rsidP="00DB4F5E">
      <w:pPr>
        <w:spacing w:line="288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</w:r>
    </w:p>
    <w:p w14:paraId="4F90A577" w14:textId="77777777" w:rsidR="00DB4F5E" w:rsidRPr="00407E73" w:rsidRDefault="00DB4F5E" w:rsidP="00DB4F5E">
      <w:pPr>
        <w:spacing w:line="259" w:lineRule="auto"/>
        <w:jc w:val="both"/>
        <w:rPr>
          <w:rFonts w:ascii="Arial" w:hAnsi="Arial" w:cs="Arial"/>
          <w:i/>
          <w:noProof/>
          <w:sz w:val="8"/>
          <w:szCs w:val="8"/>
          <w:u w:val="single"/>
        </w:rPr>
      </w:pPr>
    </w:p>
    <w:p w14:paraId="7B28A742" w14:textId="77777777" w:rsidR="00DB4F5E" w:rsidRDefault="00DB4F5E" w:rsidP="00DB4F5E">
      <w:pPr>
        <w:pStyle w:val="Lijstalinea"/>
        <w:spacing w:after="0" w:line="259" w:lineRule="auto"/>
        <w:ind w:left="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</w:t>
      </w:r>
      <w:r w:rsidRPr="00905C14">
        <w:rPr>
          <w:rFonts w:ascii="Calibri" w:eastAsia="Calibri" w:hAnsi="Calibri"/>
        </w:rPr>
        <w:t xml:space="preserve">rojectkosten </w:t>
      </w:r>
      <w:r>
        <w:rPr>
          <w:rFonts w:ascii="Calibri" w:eastAsia="Calibri" w:hAnsi="Calibri"/>
        </w:rPr>
        <w:t xml:space="preserve">die bij de uitvoering van een </w:t>
      </w:r>
      <w:proofErr w:type="spellStart"/>
      <w:r>
        <w:rPr>
          <w:rFonts w:ascii="Calibri" w:eastAsia="Calibri" w:hAnsi="Calibri"/>
        </w:rPr>
        <w:t>OPZuid</w:t>
      </w:r>
      <w:proofErr w:type="spellEnd"/>
      <w:r>
        <w:rPr>
          <w:rFonts w:ascii="Calibri" w:eastAsia="Calibri" w:hAnsi="Calibri"/>
        </w:rPr>
        <w:t xml:space="preserve"> project worden gemaakt door </w:t>
      </w:r>
      <w:r w:rsidRPr="00905C14">
        <w:rPr>
          <w:rFonts w:ascii="Calibri" w:eastAsia="Calibri" w:hAnsi="Calibri"/>
        </w:rPr>
        <w:t>verbonden entiteiten</w:t>
      </w:r>
      <w:r>
        <w:rPr>
          <w:rFonts w:ascii="Calibri" w:eastAsia="Calibri" w:hAnsi="Calibri"/>
        </w:rPr>
        <w:t xml:space="preserve"> zijn onder bepaalde voorwaarden subsidiabel. Indien verbonden entiteiten projectactiviteiten uitvoeren dient u dit kenbaar te maken aan Stimulus Programmamanagement. Middels dit formulier meldt u de verbonden entiteiten die subsidiabele kosten maken en betalen in het kader van uw </w:t>
      </w:r>
      <w:proofErr w:type="spellStart"/>
      <w:r>
        <w:rPr>
          <w:rFonts w:ascii="Calibri" w:eastAsia="Calibri" w:hAnsi="Calibri"/>
        </w:rPr>
        <w:t>OPZuid</w:t>
      </w:r>
      <w:proofErr w:type="spellEnd"/>
      <w:r>
        <w:rPr>
          <w:rFonts w:ascii="Calibri" w:eastAsia="Calibri" w:hAnsi="Calibri"/>
        </w:rPr>
        <w:t xml:space="preserve"> project.</w:t>
      </w:r>
    </w:p>
    <w:p w14:paraId="61A597CB" w14:textId="77777777" w:rsidR="00DB4F5E" w:rsidRPr="00245990" w:rsidRDefault="00DB4F5E" w:rsidP="00DB4F5E">
      <w:pPr>
        <w:pStyle w:val="Lijstalinea"/>
        <w:spacing w:after="0" w:line="259" w:lineRule="auto"/>
        <w:ind w:left="0"/>
        <w:rPr>
          <w:rFonts w:ascii="Calibri" w:eastAsia="Calibri" w:hAnsi="Calibri"/>
          <w:sz w:val="8"/>
          <w:szCs w:val="8"/>
        </w:rPr>
      </w:pPr>
    </w:p>
    <w:p w14:paraId="28BD3AA9" w14:textId="77777777" w:rsidR="00DB4F5E" w:rsidRPr="00496368" w:rsidRDefault="00DB4F5E" w:rsidP="00DB4F5E">
      <w:pPr>
        <w:spacing w:line="240" w:lineRule="auto"/>
        <w:jc w:val="both"/>
        <w:rPr>
          <w:rFonts w:cs="Arial"/>
          <w:i/>
          <w:noProof/>
          <w:sz w:val="21"/>
          <w:szCs w:val="21"/>
        </w:rPr>
      </w:pPr>
      <w:r w:rsidRPr="00496368">
        <w:rPr>
          <w:rFonts w:cs="Arial"/>
          <w:b/>
          <w:i/>
          <w:iCs/>
          <w:noProof/>
          <w:sz w:val="21"/>
          <w:szCs w:val="21"/>
        </w:rPr>
        <w:t xml:space="preserve">Verbonden entiteit: </w:t>
      </w:r>
      <w:r w:rsidRPr="00496368">
        <w:rPr>
          <w:rFonts w:cs="Arial"/>
          <w:i/>
          <w:noProof/>
          <w:sz w:val="21"/>
          <w:szCs w:val="21"/>
        </w:rPr>
        <w:t xml:space="preserve">entiteit die een juridische of financiële band heeft met de </w:t>
      </w:r>
      <w:r>
        <w:rPr>
          <w:rFonts w:cs="Arial"/>
          <w:i/>
          <w:noProof/>
          <w:sz w:val="21"/>
          <w:szCs w:val="21"/>
        </w:rPr>
        <w:t>begunstigde (subsidie</w:t>
      </w:r>
      <w:r w:rsidRPr="00496368">
        <w:rPr>
          <w:rFonts w:cs="Arial"/>
          <w:i/>
          <w:noProof/>
          <w:sz w:val="21"/>
          <w:szCs w:val="21"/>
        </w:rPr>
        <w:t xml:space="preserve">ontvanger) die zich niet beperkt tot het project. Denk hierbij aan groepsentiteiten </w:t>
      </w:r>
      <w:r>
        <w:rPr>
          <w:rFonts w:cs="Arial"/>
          <w:i/>
          <w:noProof/>
          <w:sz w:val="21"/>
          <w:szCs w:val="21"/>
        </w:rPr>
        <w:t>zo</w:t>
      </w:r>
      <w:r w:rsidRPr="00496368">
        <w:rPr>
          <w:rFonts w:cs="Arial"/>
          <w:i/>
          <w:noProof/>
          <w:sz w:val="21"/>
          <w:szCs w:val="21"/>
        </w:rPr>
        <w:t xml:space="preserve">als zusterondernemingen, dochterondernemingen, moederbedrijven, maar ook persoonlijke holdings. </w:t>
      </w:r>
    </w:p>
    <w:p w14:paraId="7E803F28" w14:textId="77777777" w:rsidR="00DB4F5E" w:rsidRPr="005B5FE7" w:rsidRDefault="00DB4F5E" w:rsidP="00DB4F5E">
      <w:pPr>
        <w:spacing w:line="240" w:lineRule="auto"/>
        <w:rPr>
          <w:rFonts w:eastAsia="Calibri"/>
          <w:szCs w:val="22"/>
          <w:lang w:eastAsia="en-US"/>
        </w:rPr>
      </w:pPr>
    </w:p>
    <w:p w14:paraId="1903D29A" w14:textId="77777777" w:rsidR="00DB4F5E" w:rsidRPr="005B5FE7" w:rsidRDefault="00DB4F5E" w:rsidP="00DB4F5E">
      <w:pPr>
        <w:spacing w:line="240" w:lineRule="auto"/>
        <w:ind w:left="709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5EBAE" wp14:editId="488F3B44">
                <wp:simplePos x="0" y="0"/>
                <wp:positionH relativeFrom="column">
                  <wp:posOffset>13970</wp:posOffset>
                </wp:positionH>
                <wp:positionV relativeFrom="paragraph">
                  <wp:posOffset>23495</wp:posOffset>
                </wp:positionV>
                <wp:extent cx="5825490" cy="4133850"/>
                <wp:effectExtent l="0" t="0" r="22860" b="1905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26C3" w14:textId="77777777" w:rsidR="00DB4F5E" w:rsidRDefault="00DB4F5E" w:rsidP="00DB4F5E">
                            <w:pPr>
                              <w:spacing w:line="259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Inzake projectnummer: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PROJ-[</w:t>
                            </w:r>
                            <w:r w:rsidRPr="005A40EC">
                              <w:rPr>
                                <w:szCs w:val="22"/>
                                <w:highlight w:val="lightGray"/>
                              </w:rPr>
                              <w:t>XXXXXX</w:t>
                            </w:r>
                            <w:r>
                              <w:rPr>
                                <w:szCs w:val="22"/>
                              </w:rPr>
                              <w:t>]</w:t>
                            </w:r>
                          </w:p>
                          <w:p w14:paraId="7356DC1B" w14:textId="77777777" w:rsidR="00DB4F5E" w:rsidRPr="003877EB" w:rsidRDefault="00DB4F5E" w:rsidP="00DB4F5E">
                            <w:pPr>
                              <w:spacing w:line="259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646ECC5" w14:textId="77777777" w:rsidR="00DB4F5E" w:rsidRPr="00800538" w:rsidRDefault="00DB4F5E" w:rsidP="00DB4F5E">
                            <w:pPr>
                              <w:spacing w:line="259" w:lineRule="auto"/>
                              <w:rPr>
                                <w:szCs w:val="22"/>
                              </w:rPr>
                            </w:pPr>
                            <w:r w:rsidRPr="00800538">
                              <w:rPr>
                                <w:szCs w:val="22"/>
                              </w:rPr>
                              <w:t>Ondergetekende verklaart dat:</w:t>
                            </w:r>
                          </w:p>
                          <w:p w14:paraId="49F6303C" w14:textId="77777777" w:rsidR="00DB4F5E" w:rsidRDefault="00DB4F5E" w:rsidP="00DB4F5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rFonts w:ascii="Calibri" w:hAnsi="Calibri"/>
                              </w:rPr>
                            </w:pPr>
                            <w:r w:rsidRPr="00C6327D">
                              <w:rPr>
                                <w:rFonts w:ascii="Calibri" w:hAnsi="Calibri"/>
                              </w:rPr>
                              <w:t>onderstaande verbonden entiteiten projectactiviteiten uitvoeren en</w:t>
                            </w:r>
                          </w:p>
                          <w:p w14:paraId="04A55281" w14:textId="77777777" w:rsidR="00DB4F5E" w:rsidRPr="00C6327D" w:rsidRDefault="00DB4F5E" w:rsidP="00DB4F5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rFonts w:ascii="Calibri" w:hAnsi="Calibri"/>
                              </w:rPr>
                            </w:pPr>
                            <w:r w:rsidRPr="00C6327D">
                              <w:rPr>
                                <w:rFonts w:ascii="Calibri" w:hAnsi="Calibri"/>
                              </w:rPr>
                              <w:t>dat zij hebben bevestigd op de hoogte te zijn van het feit dat zij gehouden zijn aan dezelfde (</w:t>
                            </w:r>
                            <w:proofErr w:type="spellStart"/>
                            <w:r w:rsidRPr="00C6327D">
                              <w:rPr>
                                <w:rFonts w:ascii="Calibri" w:hAnsi="Calibri"/>
                              </w:rPr>
                              <w:t>subsidiabiliteits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)regels en voorwaarden als de begunstigde.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29"/>
                              <w:gridCol w:w="4427"/>
                            </w:tblGrid>
                            <w:tr w:rsidR="00DB4F5E" w14:paraId="1AF16730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</w:tcPr>
                                <w:p w14:paraId="555AD722" w14:textId="77777777" w:rsidR="00DB4F5E" w:rsidRPr="00E341CF" w:rsidRDefault="00DB4F5E" w:rsidP="001E7455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E341CF">
                                    <w:rPr>
                                      <w:b/>
                                    </w:rPr>
                                    <w:t>Naam begunstigde</w:t>
                                  </w:r>
                                </w:p>
                              </w:tc>
                              <w:tc>
                                <w:tcPr>
                                  <w:tcW w:w="4427" w:type="dxa"/>
                                </w:tcPr>
                                <w:p w14:paraId="18FC1D01" w14:textId="77777777" w:rsidR="00DB4F5E" w:rsidRPr="00E341CF" w:rsidRDefault="00DB4F5E" w:rsidP="005B5FE7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E341CF">
                                    <w:rPr>
                                      <w:b/>
                                    </w:rPr>
                                    <w:t>Naam verbonden entiteit</w:t>
                                  </w:r>
                                </w:p>
                              </w:tc>
                            </w:tr>
                            <w:tr w:rsidR="00DB4F5E" w14:paraId="3C9B4D8F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14:paraId="3A105C47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427" w:type="dxa"/>
                                  <w:vAlign w:val="center"/>
                                </w:tcPr>
                                <w:p w14:paraId="20B0E058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B4F5E" w14:paraId="7E1AE832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14:paraId="2CFB4CA1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427" w:type="dxa"/>
                                  <w:vAlign w:val="center"/>
                                </w:tcPr>
                                <w:p w14:paraId="3FB7829F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B4F5E" w14:paraId="07FA52FA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14:paraId="694ACF95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427" w:type="dxa"/>
                                  <w:vAlign w:val="center"/>
                                </w:tcPr>
                                <w:p w14:paraId="760A660F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B4F5E" w14:paraId="26174A0B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14:paraId="294DE84F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427" w:type="dxa"/>
                                  <w:vAlign w:val="center"/>
                                </w:tcPr>
                                <w:p w14:paraId="2CD5EDFA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B4F5E" w14:paraId="71AD1E55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14:paraId="668040A4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427" w:type="dxa"/>
                                  <w:vAlign w:val="center"/>
                                </w:tcPr>
                                <w:p w14:paraId="613CB9B4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B4F5E" w14:paraId="1690C871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14:paraId="19718AF5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427" w:type="dxa"/>
                                  <w:vAlign w:val="center"/>
                                </w:tcPr>
                                <w:p w14:paraId="33EC9805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B4F5E" w14:paraId="029A0AF2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14:paraId="4B665B9C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427" w:type="dxa"/>
                                  <w:vAlign w:val="center"/>
                                </w:tcPr>
                                <w:p w14:paraId="30D5513B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B4F5E" w14:paraId="339FC5A8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14:paraId="6AA29677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427" w:type="dxa"/>
                                  <w:vAlign w:val="center"/>
                                </w:tcPr>
                                <w:p w14:paraId="7A73480B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B4F5E" w14:paraId="7FB7CD5E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14:paraId="136E9B05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427" w:type="dxa"/>
                                  <w:vAlign w:val="center"/>
                                </w:tcPr>
                                <w:p w14:paraId="153DD241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B4F5E" w14:paraId="4BA50C44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14:paraId="494E9379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427" w:type="dxa"/>
                                  <w:vAlign w:val="center"/>
                                </w:tcPr>
                                <w:p w14:paraId="667C5A67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B4F5E" w14:paraId="50C2D1EB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14:paraId="15D4674B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427" w:type="dxa"/>
                                  <w:vAlign w:val="center"/>
                                </w:tcPr>
                                <w:p w14:paraId="108B72E1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B4F5E" w14:paraId="5FC594C0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14:paraId="5CFBF657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427" w:type="dxa"/>
                                  <w:vAlign w:val="center"/>
                                </w:tcPr>
                                <w:p w14:paraId="49265CDE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DB4F5E" w14:paraId="4E1883D2" w14:textId="77777777" w:rsidTr="003B0442">
                              <w:trPr>
                                <w:trHeight w:val="284"/>
                              </w:trPr>
                              <w:tc>
                                <w:tcPr>
                                  <w:tcW w:w="4429" w:type="dxa"/>
                                  <w:vAlign w:val="center"/>
                                </w:tcPr>
                                <w:p w14:paraId="39E87D5D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427" w:type="dxa"/>
                                  <w:vAlign w:val="center"/>
                                </w:tcPr>
                                <w:p w14:paraId="271E3D0B" w14:textId="77777777" w:rsidR="00DB4F5E" w:rsidRDefault="00DB4F5E" w:rsidP="005B5FE7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14:paraId="1D85EB4E" w14:textId="77777777" w:rsidR="00DB4F5E" w:rsidRPr="004F0313" w:rsidRDefault="00DB4F5E" w:rsidP="00DB4F5E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35A0C4E9" w14:textId="77777777" w:rsidR="00DB4F5E" w:rsidRPr="00496368" w:rsidRDefault="00DB4F5E" w:rsidP="00DB4F5E">
                            <w:pPr>
                              <w:spacing w:line="276" w:lineRule="auto"/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496368"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  <w:t xml:space="preserve">* Alleen entiteiten opnemen die kosten maken/betalen in het kader van </w:t>
                            </w:r>
                            <w:r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  <w:t>bovengenoemd</w:t>
                            </w:r>
                            <w:r w:rsidRPr="00496368"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  <w:t>OPZuid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6368"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EBAE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.1pt;margin-top:1.85pt;width:458.7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dOHQIAAC0EAAAOAAAAZHJzL2Uyb0RvYy54bWysU9tu2zAMfR+wfxD0vthJkzU14hRdugwD&#10;ugvQ7QMUWY6FyaJGKbGzry8lJ2nWYS/D9CCIonRIHh4ubvvWsL1Cr8GWfDzKOVNWQqXttuTfv63f&#10;zDnzQdhKGLCq5Afl+e3y9atF5wo1gQZMpZARiPVF50rehOCKLPOyUa3wI3DKkrMGbEUgE7dZhaIj&#10;9NZkkzx/m3WAlUOQynu6vR+cfJnw61rJ8KWuvQrMlJxyC2nHtG/ini0XotiicI2WxzTEP2TRCm0p&#10;6BnqXgTBdqj/gGq1RPBQh5GENoO61lKlGqiacf6imsdGOJVqIXK8O9Pk/x+s/Lx/dF+Rhf4d9NTA&#10;VIR3DyB/eGZh1Qi7VXeI0DVKVBR4HCnLOueL49dItS98BNl0n6CiJotdgATU19hGVqhORujUgMOZ&#10;dNUHJulyNp/MpjfkkuSbjq+u5rPUlkwUp+8OffigoGXxUHKkriZ4sX/wIaYjitOTGM2D0dVaG5MM&#10;3G5WBtlekALWaaUKXjwzlnVU3OQ6zwcK/oqR59f56pThb6FaHUjLRrcln+dxDeqKxL23VVJaENoM&#10;Z8rZ2COTkbyBxtBvenoYGd1AdSBOEQbN0ozRoQH8xVlHei25/7kTqDgzHy315WY8nUaBJ2M6u56Q&#10;gZeezaVHWElQJQ+cDcdVGIZi51BvG4o0KMHCHfWy1onl56yOeZMmE/nH+Ymiv7TTq+cpXz4BAAD/&#10;/wMAUEsDBBQABgAIAAAAIQDUk2bS3QAAAAcBAAAPAAAAZHJzL2Rvd25yZXYueG1sTI7BTsMwEETv&#10;SPyDtUjcqNMEUhKyqSok4IZEQULc3HjjBOJ1FLtp+HvMCY6jGb151Xaxg5hp8r1jhPUqAUHcON2z&#10;QXh7fbi6BeGDYq0Gx4TwTR629flZpUrtTvxC8z4YESHsS4XQhTCWUvqmI6v8yo3EsWvdZFWIcTJS&#10;T+oU4XaQaZLk0qqe40OnRrrvqPnaHy3C3BvTFnOTfU7pe/ucPWYfxe4J8fJi2d2BCLSEvzH86kd1&#10;qKPTwR1ZezEgpGkcImQbELEt1kUO4oCQ31xvQNaV/O9f/wAAAP//AwBQSwECLQAUAAYACAAAACEA&#10;toM4kv4AAADhAQAAEwAAAAAAAAAAAAAAAAAAAAAAW0NvbnRlbnRfVHlwZXNdLnhtbFBLAQItABQA&#10;BgAIAAAAIQA4/SH/1gAAAJQBAAALAAAAAAAAAAAAAAAAAC8BAABfcmVscy8ucmVsc1BLAQItABQA&#10;BgAIAAAAIQCr59dOHQIAAC0EAAAOAAAAAAAAAAAAAAAAAC4CAABkcnMvZTJvRG9jLnhtbFBLAQIt&#10;ABQABgAIAAAAIQDUk2bS3QAAAAcBAAAPAAAAAAAAAAAAAAAAAHcEAABkcnMvZG93bnJldi54bWxQ&#10;SwUGAAAAAAQABADzAAAAgQUAAAAA&#10;" strokecolor="#0070c0" strokeweight="1pt">
                <v:textbox>
                  <w:txbxContent>
                    <w:p w14:paraId="1EB726C3" w14:textId="77777777" w:rsidR="00DB4F5E" w:rsidRDefault="00DB4F5E" w:rsidP="00DB4F5E">
                      <w:pPr>
                        <w:spacing w:line="259" w:lineRule="auto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Inzake projectnummer:</w:t>
                      </w:r>
                      <w:r>
                        <w:rPr>
                          <w:szCs w:val="22"/>
                        </w:rPr>
                        <w:tab/>
                        <w:t>PROJ-[</w:t>
                      </w:r>
                      <w:r w:rsidRPr="005A40EC">
                        <w:rPr>
                          <w:szCs w:val="22"/>
                          <w:highlight w:val="lightGray"/>
                        </w:rPr>
                        <w:t>XXXXXX</w:t>
                      </w:r>
                      <w:r>
                        <w:rPr>
                          <w:szCs w:val="22"/>
                        </w:rPr>
                        <w:t>]</w:t>
                      </w:r>
                    </w:p>
                    <w:p w14:paraId="7356DC1B" w14:textId="77777777" w:rsidR="00DB4F5E" w:rsidRPr="003877EB" w:rsidRDefault="00DB4F5E" w:rsidP="00DB4F5E">
                      <w:pPr>
                        <w:spacing w:line="259" w:lineRule="auto"/>
                        <w:rPr>
                          <w:sz w:val="8"/>
                          <w:szCs w:val="8"/>
                        </w:rPr>
                      </w:pPr>
                    </w:p>
                    <w:p w14:paraId="6646ECC5" w14:textId="77777777" w:rsidR="00DB4F5E" w:rsidRPr="00800538" w:rsidRDefault="00DB4F5E" w:rsidP="00DB4F5E">
                      <w:pPr>
                        <w:spacing w:line="259" w:lineRule="auto"/>
                        <w:rPr>
                          <w:szCs w:val="22"/>
                        </w:rPr>
                      </w:pPr>
                      <w:r w:rsidRPr="00800538">
                        <w:rPr>
                          <w:szCs w:val="22"/>
                        </w:rPr>
                        <w:t>Ondergetekende verklaart dat:</w:t>
                      </w:r>
                    </w:p>
                    <w:p w14:paraId="49F6303C" w14:textId="77777777" w:rsidR="00DB4F5E" w:rsidRDefault="00DB4F5E" w:rsidP="00DB4F5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rFonts w:ascii="Calibri" w:hAnsi="Calibri"/>
                        </w:rPr>
                      </w:pPr>
                      <w:r w:rsidRPr="00C6327D">
                        <w:rPr>
                          <w:rFonts w:ascii="Calibri" w:hAnsi="Calibri"/>
                        </w:rPr>
                        <w:t>onderstaande verbonden entiteiten projectactiviteiten uitvoeren en</w:t>
                      </w:r>
                    </w:p>
                    <w:p w14:paraId="04A55281" w14:textId="77777777" w:rsidR="00DB4F5E" w:rsidRPr="00C6327D" w:rsidRDefault="00DB4F5E" w:rsidP="00DB4F5E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rFonts w:ascii="Calibri" w:hAnsi="Calibri"/>
                        </w:rPr>
                      </w:pPr>
                      <w:r w:rsidRPr="00C6327D">
                        <w:rPr>
                          <w:rFonts w:ascii="Calibri" w:hAnsi="Calibri"/>
                        </w:rPr>
                        <w:t>dat zij hebben bevestigd op de hoogte te zijn van het feit dat zij gehouden zijn aan dezelfde (</w:t>
                      </w:r>
                      <w:proofErr w:type="spellStart"/>
                      <w:r w:rsidRPr="00C6327D">
                        <w:rPr>
                          <w:rFonts w:ascii="Calibri" w:hAnsi="Calibri"/>
                        </w:rPr>
                        <w:t>subsidiabiliteits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)regels en voorwaarden als de begunstigde.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29"/>
                        <w:gridCol w:w="4427"/>
                      </w:tblGrid>
                      <w:tr w:rsidR="00DB4F5E" w14:paraId="1AF16730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</w:tcPr>
                          <w:p w14:paraId="555AD722" w14:textId="77777777" w:rsidR="00DB4F5E" w:rsidRPr="00E341CF" w:rsidRDefault="00DB4F5E" w:rsidP="001E7455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E341CF">
                              <w:rPr>
                                <w:b/>
                              </w:rPr>
                              <w:t>Naam begunstigde</w:t>
                            </w:r>
                          </w:p>
                        </w:tc>
                        <w:tc>
                          <w:tcPr>
                            <w:tcW w:w="4427" w:type="dxa"/>
                          </w:tcPr>
                          <w:p w14:paraId="18FC1D01" w14:textId="77777777" w:rsidR="00DB4F5E" w:rsidRPr="00E341CF" w:rsidRDefault="00DB4F5E" w:rsidP="005B5FE7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E341CF">
                              <w:rPr>
                                <w:b/>
                              </w:rPr>
                              <w:t>Naam verbonden entiteit</w:t>
                            </w:r>
                          </w:p>
                        </w:tc>
                      </w:tr>
                      <w:tr w:rsidR="00DB4F5E" w14:paraId="3C9B4D8F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14:paraId="3A105C47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427" w:type="dxa"/>
                            <w:vAlign w:val="center"/>
                          </w:tcPr>
                          <w:p w14:paraId="20B0E058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DB4F5E" w14:paraId="7E1AE832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14:paraId="2CFB4CA1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427" w:type="dxa"/>
                            <w:vAlign w:val="center"/>
                          </w:tcPr>
                          <w:p w14:paraId="3FB7829F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DB4F5E" w14:paraId="07FA52FA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14:paraId="694ACF95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427" w:type="dxa"/>
                            <w:vAlign w:val="center"/>
                          </w:tcPr>
                          <w:p w14:paraId="760A660F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DB4F5E" w14:paraId="26174A0B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14:paraId="294DE84F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427" w:type="dxa"/>
                            <w:vAlign w:val="center"/>
                          </w:tcPr>
                          <w:p w14:paraId="2CD5EDFA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DB4F5E" w14:paraId="71AD1E55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14:paraId="668040A4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427" w:type="dxa"/>
                            <w:vAlign w:val="center"/>
                          </w:tcPr>
                          <w:p w14:paraId="613CB9B4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DB4F5E" w14:paraId="1690C871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14:paraId="19718AF5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427" w:type="dxa"/>
                            <w:vAlign w:val="center"/>
                          </w:tcPr>
                          <w:p w14:paraId="33EC9805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DB4F5E" w14:paraId="029A0AF2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14:paraId="4B665B9C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427" w:type="dxa"/>
                            <w:vAlign w:val="center"/>
                          </w:tcPr>
                          <w:p w14:paraId="30D5513B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DB4F5E" w14:paraId="339FC5A8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14:paraId="6AA29677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427" w:type="dxa"/>
                            <w:vAlign w:val="center"/>
                          </w:tcPr>
                          <w:p w14:paraId="7A73480B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DB4F5E" w14:paraId="7FB7CD5E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14:paraId="136E9B05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427" w:type="dxa"/>
                            <w:vAlign w:val="center"/>
                          </w:tcPr>
                          <w:p w14:paraId="153DD241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DB4F5E" w14:paraId="4BA50C44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14:paraId="494E9379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427" w:type="dxa"/>
                            <w:vAlign w:val="center"/>
                          </w:tcPr>
                          <w:p w14:paraId="667C5A67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DB4F5E" w14:paraId="50C2D1EB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14:paraId="15D4674B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427" w:type="dxa"/>
                            <w:vAlign w:val="center"/>
                          </w:tcPr>
                          <w:p w14:paraId="108B72E1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DB4F5E" w14:paraId="5FC594C0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14:paraId="5CFBF657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427" w:type="dxa"/>
                            <w:vAlign w:val="center"/>
                          </w:tcPr>
                          <w:p w14:paraId="49265CDE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DB4F5E" w14:paraId="4E1883D2" w14:textId="77777777" w:rsidTr="003B0442">
                        <w:trPr>
                          <w:trHeight w:val="284"/>
                        </w:trPr>
                        <w:tc>
                          <w:tcPr>
                            <w:tcW w:w="4429" w:type="dxa"/>
                            <w:vAlign w:val="center"/>
                          </w:tcPr>
                          <w:p w14:paraId="39E87D5D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427" w:type="dxa"/>
                            <w:vAlign w:val="center"/>
                          </w:tcPr>
                          <w:p w14:paraId="271E3D0B" w14:textId="77777777" w:rsidR="00DB4F5E" w:rsidRDefault="00DB4F5E" w:rsidP="005B5FE7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14:paraId="1D85EB4E" w14:textId="77777777" w:rsidR="00DB4F5E" w:rsidRPr="004F0313" w:rsidRDefault="00DB4F5E" w:rsidP="00DB4F5E">
                      <w:pPr>
                        <w:spacing w:line="276" w:lineRule="auto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35A0C4E9" w14:textId="77777777" w:rsidR="00DB4F5E" w:rsidRPr="00496368" w:rsidRDefault="00DB4F5E" w:rsidP="00DB4F5E">
                      <w:pPr>
                        <w:spacing w:line="276" w:lineRule="auto"/>
                        <w:rPr>
                          <w:rFonts w:cs="Arial"/>
                          <w:i/>
                          <w:sz w:val="21"/>
                          <w:szCs w:val="21"/>
                        </w:rPr>
                      </w:pPr>
                      <w:r w:rsidRPr="00496368">
                        <w:rPr>
                          <w:rFonts w:cs="Arial"/>
                          <w:i/>
                          <w:sz w:val="21"/>
                          <w:szCs w:val="21"/>
                        </w:rPr>
                        <w:t xml:space="preserve">* Alleen entiteiten opnemen die kosten maken/betalen in het kader van </w:t>
                      </w:r>
                      <w:r>
                        <w:rPr>
                          <w:rFonts w:cs="Arial"/>
                          <w:i/>
                          <w:sz w:val="21"/>
                          <w:szCs w:val="21"/>
                        </w:rPr>
                        <w:t>bovengenoemd</w:t>
                      </w:r>
                      <w:r w:rsidRPr="00496368">
                        <w:rPr>
                          <w:rFonts w:cs="Arial"/>
                          <w:i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/>
                          <w:sz w:val="21"/>
                          <w:szCs w:val="21"/>
                        </w:rPr>
                        <w:t>OPZuid</w:t>
                      </w:r>
                      <w:proofErr w:type="spellEnd"/>
                      <w:r>
                        <w:rPr>
                          <w:rFonts w:cs="Aria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496368">
                        <w:rPr>
                          <w:rFonts w:cs="Arial"/>
                          <w:i/>
                          <w:sz w:val="21"/>
                          <w:szCs w:val="21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</w:p>
    <w:p w14:paraId="42B3152B" w14:textId="77777777" w:rsidR="00DB4F5E" w:rsidRPr="005B5FE7" w:rsidRDefault="00DB4F5E" w:rsidP="00DB4F5E">
      <w:pPr>
        <w:spacing w:line="240" w:lineRule="auto"/>
        <w:rPr>
          <w:rFonts w:eastAsia="Calibri"/>
          <w:szCs w:val="22"/>
          <w:lang w:eastAsia="en-US"/>
        </w:rPr>
      </w:pPr>
    </w:p>
    <w:p w14:paraId="6B3FE770" w14:textId="77777777" w:rsidR="00DB4F5E" w:rsidRPr="005B5FE7" w:rsidRDefault="00DB4F5E" w:rsidP="00DB4F5E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14:paraId="0D9EA535" w14:textId="77777777" w:rsidR="00DB4F5E" w:rsidRPr="005B5FE7" w:rsidRDefault="00DB4F5E" w:rsidP="00DB4F5E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14:paraId="1A349CED" w14:textId="77777777" w:rsidR="00DB4F5E" w:rsidRPr="005B5FE7" w:rsidRDefault="00DB4F5E" w:rsidP="00DB4F5E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14:paraId="6F74EC30" w14:textId="77777777" w:rsidR="00DB4F5E" w:rsidRPr="005B5FE7" w:rsidRDefault="00DB4F5E" w:rsidP="00DB4F5E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14:paraId="7395E133" w14:textId="77777777" w:rsidR="00DB4F5E" w:rsidRPr="005B5FE7" w:rsidRDefault="00DB4F5E" w:rsidP="00DB4F5E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14:paraId="57ED53CB" w14:textId="77777777" w:rsidR="00DB4F5E" w:rsidRPr="005B5FE7" w:rsidRDefault="00DB4F5E" w:rsidP="00DB4F5E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14:paraId="46B46CBC" w14:textId="77777777" w:rsidR="00DB4F5E" w:rsidRPr="005B5FE7" w:rsidRDefault="00DB4F5E" w:rsidP="00DB4F5E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14:paraId="12BC47E9" w14:textId="77777777" w:rsidR="00DB4F5E" w:rsidRPr="005B5FE7" w:rsidRDefault="00DB4F5E" w:rsidP="00DB4F5E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14:paraId="5C1F606D" w14:textId="77777777" w:rsidR="00DB4F5E" w:rsidRPr="005B5FE7" w:rsidRDefault="00DB4F5E" w:rsidP="00DB4F5E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14:paraId="3AC32AF0" w14:textId="77777777" w:rsidR="00DB4F5E" w:rsidRPr="005B5FE7" w:rsidRDefault="00DB4F5E" w:rsidP="00DB4F5E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14:paraId="6C52FDE5" w14:textId="77777777" w:rsidR="00DB4F5E" w:rsidRPr="005B5FE7" w:rsidRDefault="00DB4F5E" w:rsidP="00DB4F5E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14:paraId="46E329AF" w14:textId="77777777" w:rsidR="00DB4F5E" w:rsidRPr="005B5FE7" w:rsidRDefault="00DB4F5E" w:rsidP="00DB4F5E">
      <w:pPr>
        <w:spacing w:line="240" w:lineRule="auto"/>
        <w:ind w:left="709"/>
        <w:rPr>
          <w:rFonts w:eastAsia="Calibri"/>
          <w:szCs w:val="22"/>
          <w:lang w:eastAsia="en-US"/>
        </w:rPr>
      </w:pPr>
    </w:p>
    <w:p w14:paraId="13C30335" w14:textId="77777777" w:rsidR="00DB4F5E" w:rsidRPr="005B5FE7" w:rsidRDefault="00DB4F5E" w:rsidP="00DB4F5E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14:paraId="3B5EB98F" w14:textId="77777777" w:rsidR="00DB4F5E" w:rsidRPr="005B5FE7" w:rsidRDefault="00DB4F5E" w:rsidP="00DB4F5E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14:paraId="3C016A5B" w14:textId="77777777" w:rsidR="00DB4F5E" w:rsidRPr="005B5FE7" w:rsidRDefault="00DB4F5E" w:rsidP="00DB4F5E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14:paraId="1D5A02DF" w14:textId="77777777" w:rsidR="00DB4F5E" w:rsidRPr="005B5FE7" w:rsidRDefault="00DB4F5E" w:rsidP="00DB4F5E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14:paraId="212CE860" w14:textId="77777777" w:rsidR="00DB4F5E" w:rsidRPr="005B5FE7" w:rsidRDefault="00DB4F5E" w:rsidP="00DB4F5E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14:paraId="52DB69AA" w14:textId="77777777" w:rsidR="00DB4F5E" w:rsidRPr="005B5FE7" w:rsidRDefault="00DB4F5E" w:rsidP="00DB4F5E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14:paraId="467180D7" w14:textId="77777777" w:rsidR="00DB4F5E" w:rsidRPr="005B5FE7" w:rsidRDefault="00DB4F5E" w:rsidP="00DB4F5E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14:paraId="0B688908" w14:textId="77777777" w:rsidR="00DB4F5E" w:rsidRPr="005B5FE7" w:rsidRDefault="00DB4F5E" w:rsidP="00DB4F5E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14:paraId="445DB1FA" w14:textId="77777777" w:rsidR="00DB4F5E" w:rsidRPr="005B5FE7" w:rsidRDefault="00DB4F5E" w:rsidP="00DB4F5E">
      <w:pPr>
        <w:spacing w:line="288" w:lineRule="auto"/>
        <w:ind w:left="708"/>
        <w:rPr>
          <w:rFonts w:eastAsia="Calibri"/>
          <w:szCs w:val="22"/>
          <w:lang w:eastAsia="en-US"/>
        </w:rPr>
      </w:pPr>
    </w:p>
    <w:p w14:paraId="598194E4" w14:textId="77777777" w:rsidR="00DB4F5E" w:rsidRPr="005B5FE7" w:rsidRDefault="00DB4F5E" w:rsidP="00DB4F5E">
      <w:pPr>
        <w:spacing w:line="276" w:lineRule="auto"/>
        <w:ind w:left="708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17D5D" wp14:editId="1A933493">
                <wp:simplePos x="0" y="0"/>
                <wp:positionH relativeFrom="column">
                  <wp:posOffset>23495</wp:posOffset>
                </wp:positionH>
                <wp:positionV relativeFrom="paragraph">
                  <wp:posOffset>90170</wp:posOffset>
                </wp:positionV>
                <wp:extent cx="5815965" cy="1685925"/>
                <wp:effectExtent l="0" t="0" r="13335" b="28575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A721" w14:textId="77777777" w:rsidR="00DB4F5E" w:rsidRPr="005B5FE7" w:rsidRDefault="00DB4F5E" w:rsidP="00DB4F5E">
                            <w:pPr>
                              <w:spacing w:line="276" w:lineRule="auto"/>
                            </w:pPr>
                            <w:r w:rsidRPr="005B5FE7">
                              <w:t>O</w:t>
                            </w:r>
                            <w:r>
                              <w:t>nder</w:t>
                            </w:r>
                            <w:r w:rsidRPr="005B5FE7">
                              <w:t>teken</w:t>
                            </w:r>
                            <w:r>
                              <w:t>ing</w:t>
                            </w:r>
                            <w:r w:rsidRPr="005B5FE7">
                              <w:t>:</w:t>
                            </w:r>
                          </w:p>
                          <w:p w14:paraId="284C4F6B" w14:textId="77777777" w:rsidR="00DB4F5E" w:rsidRPr="005B5FE7" w:rsidRDefault="00DB4F5E" w:rsidP="00DB4F5E">
                            <w:pPr>
                              <w:spacing w:line="312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28F78B7" w14:textId="77777777" w:rsidR="00DB4F5E" w:rsidRDefault="00DB4F5E" w:rsidP="00DB4F5E">
                            <w:pPr>
                              <w:spacing w:line="312" w:lineRule="auto"/>
                            </w:pPr>
                            <w:r w:rsidRPr="005B5FE7">
                              <w:t>Naam:</w:t>
                            </w:r>
                            <w:r w:rsidRPr="005B5FE7">
                              <w:tab/>
                              <w:t>……………………………………………….</w:t>
                            </w:r>
                            <w:r w:rsidRPr="005B5FE7">
                              <w:tab/>
                            </w:r>
                            <w:r w:rsidRPr="005B5FE7">
                              <w:tab/>
                            </w:r>
                            <w:r w:rsidRPr="005B5FE7">
                              <w:tab/>
                            </w:r>
                          </w:p>
                          <w:p w14:paraId="2516CAD7" w14:textId="77777777" w:rsidR="00DB4F5E" w:rsidRPr="005B5FE7" w:rsidRDefault="00DB4F5E" w:rsidP="00DB4F5E">
                            <w:pPr>
                              <w:spacing w:line="312" w:lineRule="auto"/>
                            </w:pPr>
                            <w:r>
                              <w:t>Organisatie: ………………………………………….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B5FE7">
                              <w:t>Plaats:  ………………………………………………………….</w:t>
                            </w:r>
                          </w:p>
                          <w:p w14:paraId="76706315" w14:textId="77777777" w:rsidR="00DB4F5E" w:rsidRDefault="00DB4F5E" w:rsidP="00DB4F5E">
                            <w:pPr>
                              <w:spacing w:line="312" w:lineRule="auto"/>
                            </w:pPr>
                            <w:r w:rsidRPr="005B5FE7">
                              <w:t xml:space="preserve">Functie: </w:t>
                            </w:r>
                            <w:r w:rsidRPr="005B5FE7">
                              <w:tab/>
                              <w:t>……………………………………………….</w:t>
                            </w:r>
                            <w:r w:rsidRPr="005B5FE7">
                              <w:tab/>
                            </w:r>
                            <w:r w:rsidRPr="005B5FE7">
                              <w:tab/>
                            </w:r>
                            <w:r w:rsidRPr="005B5FE7">
                              <w:tab/>
                              <w:t>Datum:  …………………………………………………….….</w:t>
                            </w:r>
                          </w:p>
                          <w:p w14:paraId="509619AF" w14:textId="77777777" w:rsidR="00DB4F5E" w:rsidRDefault="00DB4F5E" w:rsidP="00DB4F5E">
                            <w:pPr>
                              <w:spacing w:line="312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9642E8F" w14:textId="77777777" w:rsidR="00DB4F5E" w:rsidRDefault="00DB4F5E" w:rsidP="00DB4F5E">
                            <w:pPr>
                              <w:spacing w:line="312" w:lineRule="auto"/>
                            </w:pPr>
                          </w:p>
                          <w:p w14:paraId="035AF194" w14:textId="77777777" w:rsidR="00DB4F5E" w:rsidRDefault="00DB4F5E" w:rsidP="00DB4F5E">
                            <w:pPr>
                              <w:spacing w:line="312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Handtekening:  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7D5D" id="Text Box 64" o:spid="_x0000_s1027" type="#_x0000_t202" style="position:absolute;left:0;text-align:left;margin-left:1.85pt;margin-top:7.1pt;width:457.9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8MIAIAADQEAAAOAAAAZHJzL2Uyb0RvYy54bWysU9uO2yAQfa/Uf0C8N7ajXK11VttsU1Xa&#10;XqRtPwBjbKNihgKJnX59B+zNZlv1pSoPiGHgzMyZMze3Q6fISVgnQRc0m6WUCM2hkrop6Levhzcb&#10;SpxnumIKtCjoWTh6u3v96qY3uZhDC6oSliCIdnlvCtp6b/IkcbwVHXMzMEKjswbbMY+mbZLKsh7R&#10;O5XM03SV9GArY4EL5/D2fnTSXcSva8H957p2whNVUMzNx93GvQx7srtheWOZaSWf0mD/kEXHpMag&#10;F6h75hk5WvkHVCe5BQe1n3HoEqhryUWsAavJ0t+qeWyZEbEWJMeZC03u/8HyT6dH88USP7yFARsY&#10;i3DmAfh3RzTsW6YbcWct9K1gFQbOAmVJb1w+fQ1Uu9wFkLL/CBU2mR09RKChtl1gBeskiI4NOF9I&#10;F4MnHC+Xm2y5XS0p4ejLVpvldr6MMVj+9N1Y598L6Eg4FNRiVyM8Oz04H9Jh+dOTEM2BktVBKhUN&#10;25R7ZcmJoQIOcU3oL54pTXoMP1+n6UjBXzHSdJ3uo3Aw7AuMTnrUspJdQTdpWKO6AnHvdBWV5plU&#10;4xk/Kz0xGcgbafRDORBZTTQHYkuozkithVG6OGp4aMH+pKRH2RbU/TgyKyhRHzS2Z5stFkHn0Vgs&#10;13M07LWnvPYwzRGqoJ6S8bj342wcjZVNi5FGQWi4w5bWMpL9nNWUPkoz9mAao6D9azu+eh723S8A&#10;AAD//wMAUEsDBBQABgAIAAAAIQB7L4hN3gAAAAgBAAAPAAAAZHJzL2Rvd25yZXYueG1sTI/BTsMw&#10;EETvSPyDtUjcqNMENTjEqSok4IZEQULc3NhxAvE6st00/D3LiR5nZzTztt4ubmSzCXHwKGG9yoAZ&#10;bL0e0Ep4f3u8uQMWk0KtRo9Gwo+JsG0uL2pVaX/CVzPvk2VUgrFSEvqUporz2PbGqbjyk0HyOh+c&#10;SiSD5TqoE5W7kedZtuFODUgLvZrMQ2/a7/3RSZgHazsxt8VXyD+6l+Kp+BS7Zymvr5bdPbBklvQf&#10;hj98QoeGmA7+iDqyUUJRUpDOtzkwssVabIAdJOSlKIE3NT9/oPkFAAD//wMAUEsBAi0AFAAGAAgA&#10;AAAhALaDOJL+AAAA4QEAABMAAAAAAAAAAAAAAAAAAAAAAFtDb250ZW50X1R5cGVzXS54bWxQSwEC&#10;LQAUAAYACAAAACEAOP0h/9YAAACUAQAACwAAAAAAAAAAAAAAAAAvAQAAX3JlbHMvLnJlbHNQSwEC&#10;LQAUAAYACAAAACEAnxGvDCACAAA0BAAADgAAAAAAAAAAAAAAAAAuAgAAZHJzL2Uyb0RvYy54bWxQ&#10;SwECLQAUAAYACAAAACEAey+ITd4AAAAIAQAADwAAAAAAAAAAAAAAAAB6BAAAZHJzL2Rvd25yZXYu&#10;eG1sUEsFBgAAAAAEAAQA8wAAAIUFAAAAAA==&#10;" strokecolor="#0070c0" strokeweight="1pt">
                <v:textbox>
                  <w:txbxContent>
                    <w:p w14:paraId="19C4A721" w14:textId="77777777" w:rsidR="00DB4F5E" w:rsidRPr="005B5FE7" w:rsidRDefault="00DB4F5E" w:rsidP="00DB4F5E">
                      <w:pPr>
                        <w:spacing w:line="276" w:lineRule="auto"/>
                      </w:pPr>
                      <w:r w:rsidRPr="005B5FE7">
                        <w:t>O</w:t>
                      </w:r>
                      <w:r>
                        <w:t>nder</w:t>
                      </w:r>
                      <w:r w:rsidRPr="005B5FE7">
                        <w:t>teken</w:t>
                      </w:r>
                      <w:r>
                        <w:t>ing</w:t>
                      </w:r>
                      <w:r w:rsidRPr="005B5FE7">
                        <w:t>:</w:t>
                      </w:r>
                    </w:p>
                    <w:p w14:paraId="284C4F6B" w14:textId="77777777" w:rsidR="00DB4F5E" w:rsidRPr="005B5FE7" w:rsidRDefault="00DB4F5E" w:rsidP="00DB4F5E">
                      <w:pPr>
                        <w:spacing w:line="312" w:lineRule="auto"/>
                        <w:rPr>
                          <w:sz w:val="8"/>
                          <w:szCs w:val="8"/>
                        </w:rPr>
                      </w:pPr>
                    </w:p>
                    <w:p w14:paraId="128F78B7" w14:textId="77777777" w:rsidR="00DB4F5E" w:rsidRDefault="00DB4F5E" w:rsidP="00DB4F5E">
                      <w:pPr>
                        <w:spacing w:line="312" w:lineRule="auto"/>
                      </w:pPr>
                      <w:r w:rsidRPr="005B5FE7">
                        <w:t>Naam:</w:t>
                      </w:r>
                      <w:r w:rsidRPr="005B5FE7">
                        <w:tab/>
                        <w:t>……………………………………………….</w:t>
                      </w:r>
                      <w:r w:rsidRPr="005B5FE7">
                        <w:tab/>
                      </w:r>
                      <w:r w:rsidRPr="005B5FE7">
                        <w:tab/>
                      </w:r>
                      <w:r w:rsidRPr="005B5FE7">
                        <w:tab/>
                      </w:r>
                    </w:p>
                    <w:p w14:paraId="2516CAD7" w14:textId="77777777" w:rsidR="00DB4F5E" w:rsidRPr="005B5FE7" w:rsidRDefault="00DB4F5E" w:rsidP="00DB4F5E">
                      <w:pPr>
                        <w:spacing w:line="312" w:lineRule="auto"/>
                      </w:pPr>
                      <w:r>
                        <w:t>Organisatie: ………………………………………….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B5FE7">
                        <w:t>Plaats:  ………………………………………………………….</w:t>
                      </w:r>
                    </w:p>
                    <w:p w14:paraId="76706315" w14:textId="77777777" w:rsidR="00DB4F5E" w:rsidRDefault="00DB4F5E" w:rsidP="00DB4F5E">
                      <w:pPr>
                        <w:spacing w:line="312" w:lineRule="auto"/>
                      </w:pPr>
                      <w:r w:rsidRPr="005B5FE7">
                        <w:t xml:space="preserve">Functie: </w:t>
                      </w:r>
                      <w:r w:rsidRPr="005B5FE7">
                        <w:tab/>
                        <w:t>……………………………………………….</w:t>
                      </w:r>
                      <w:r w:rsidRPr="005B5FE7">
                        <w:tab/>
                      </w:r>
                      <w:r w:rsidRPr="005B5FE7">
                        <w:tab/>
                      </w:r>
                      <w:r w:rsidRPr="005B5FE7">
                        <w:tab/>
                        <w:t>Datum:  …………………………………………………….….</w:t>
                      </w:r>
                    </w:p>
                    <w:p w14:paraId="509619AF" w14:textId="77777777" w:rsidR="00DB4F5E" w:rsidRDefault="00DB4F5E" w:rsidP="00DB4F5E">
                      <w:pPr>
                        <w:spacing w:line="312" w:lineRule="auto"/>
                      </w:pPr>
                      <w:r>
                        <w:tab/>
                      </w:r>
                      <w:r>
                        <w:tab/>
                      </w:r>
                    </w:p>
                    <w:p w14:paraId="29642E8F" w14:textId="77777777" w:rsidR="00DB4F5E" w:rsidRDefault="00DB4F5E" w:rsidP="00DB4F5E">
                      <w:pPr>
                        <w:spacing w:line="312" w:lineRule="auto"/>
                      </w:pPr>
                    </w:p>
                    <w:p w14:paraId="035AF194" w14:textId="77777777" w:rsidR="00DB4F5E" w:rsidRDefault="00DB4F5E" w:rsidP="00DB4F5E">
                      <w:pPr>
                        <w:spacing w:line="312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Handtekening:  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B39DD32" w14:textId="77777777" w:rsidR="00DB4F5E" w:rsidRPr="005B5FE7" w:rsidRDefault="00DB4F5E" w:rsidP="00DB4F5E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14:paraId="55E7B65B" w14:textId="77777777" w:rsidR="00DB4F5E" w:rsidRPr="005B5FE7" w:rsidRDefault="00DB4F5E" w:rsidP="00DB4F5E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14:paraId="354BB02E" w14:textId="77777777" w:rsidR="00DB4F5E" w:rsidRPr="005B5FE7" w:rsidRDefault="00DB4F5E" w:rsidP="00DB4F5E">
      <w:pPr>
        <w:spacing w:line="276" w:lineRule="auto"/>
        <w:ind w:left="708"/>
        <w:rPr>
          <w:rFonts w:eastAsia="Calibri"/>
          <w:szCs w:val="22"/>
          <w:lang w:eastAsia="en-US"/>
        </w:rPr>
      </w:pPr>
    </w:p>
    <w:p w14:paraId="33B29680" w14:textId="77777777" w:rsidR="00DB4F5E" w:rsidRPr="005B5FE7" w:rsidRDefault="00DB4F5E" w:rsidP="00DB4F5E">
      <w:pPr>
        <w:spacing w:line="276" w:lineRule="auto"/>
        <w:rPr>
          <w:rFonts w:eastAsia="Calibri"/>
          <w:szCs w:val="22"/>
          <w:lang w:eastAsia="en-US"/>
        </w:rPr>
      </w:pPr>
    </w:p>
    <w:p w14:paraId="65447268" w14:textId="77777777" w:rsidR="00DB4F5E" w:rsidRDefault="00DB4F5E" w:rsidP="00DB4F5E"/>
    <w:p w14:paraId="2A57E6A9" w14:textId="77777777" w:rsidR="00E74338" w:rsidRDefault="00E74338" w:rsidP="00A61E03">
      <w:pPr>
        <w:spacing w:line="276" w:lineRule="auto"/>
      </w:pPr>
    </w:p>
    <w:sectPr w:rsidR="00E743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2210" w14:textId="77777777" w:rsidR="00DB4F5E" w:rsidRDefault="00DB4F5E" w:rsidP="00CE1ED7">
      <w:pPr>
        <w:spacing w:line="240" w:lineRule="auto"/>
      </w:pPr>
      <w:r>
        <w:separator/>
      </w:r>
    </w:p>
  </w:endnote>
  <w:endnote w:type="continuationSeparator" w:id="0">
    <w:p w14:paraId="5E491431" w14:textId="77777777" w:rsidR="00DB4F5E" w:rsidRDefault="00DB4F5E" w:rsidP="00CE1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FE92" w14:textId="77777777" w:rsidR="00CE1ED7" w:rsidRDefault="00191EDE" w:rsidP="00CE1ED7">
    <w:pPr>
      <w:pStyle w:val="Voettekst"/>
      <w:tabs>
        <w:tab w:val="clear" w:pos="4536"/>
        <w:tab w:val="clear" w:pos="9072"/>
        <w:tab w:val="center" w:pos="180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793F61" wp14:editId="5A812A94">
              <wp:simplePos x="0" y="0"/>
              <wp:positionH relativeFrom="column">
                <wp:posOffset>-685800</wp:posOffset>
              </wp:positionH>
              <wp:positionV relativeFrom="paragraph">
                <wp:posOffset>-125730</wp:posOffset>
              </wp:positionV>
              <wp:extent cx="7235190" cy="527050"/>
              <wp:effectExtent l="0" t="0" r="0" b="6350"/>
              <wp:wrapNone/>
              <wp:docPr id="14" name="Groe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5190" cy="527050"/>
                        <a:chOff x="0" y="0"/>
                        <a:chExt cx="7235190" cy="527050"/>
                      </a:xfrm>
                    </wpg:grpSpPr>
                    <pic:pic xmlns:pic="http://schemas.openxmlformats.org/drawingml/2006/picture">
                      <pic:nvPicPr>
                        <pic:cNvPr id="9" name="Afbeelding 9" descr="Afbeelding met tekst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8275" y="142875"/>
                          <a:ext cx="198691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00" y="152400"/>
                          <a:ext cx="20059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hte verbindingslijn 6"/>
                      <wps:cNvCnPr/>
                      <wps:spPr>
                        <a:xfrm>
                          <a:off x="0" y="0"/>
                          <a:ext cx="6981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A9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D2B725" id="Groep 14" o:spid="_x0000_s1026" style="position:absolute;margin-left:-54pt;margin-top:-9.9pt;width:569.7pt;height:41.5pt;z-index:251661312" coordsize="72351,52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CclagDAAC0CgAADgAAAGRycy9lMm9Eb2MueG1s1Fbb&#10;jts2EH0v0H8gVKBvWVle22ur6w2MdbMIkLaLpP0AihpJzFIkQdK3v+8MJWvXdpKmeQiQB8u8zHDO&#10;HJ4heft63yq2Beel0cskuxolDLQwpdT1Mvnn7zev5gnzgeuSK6NhmRzAJ6/vfv7pdmdzGJvGqBIc&#10;w0W0z3d2mTQh2DxNvWig5f7KWNA4WRnX8oBdV6el4ztcvVXpeDSapTvjSuuMAO9xdN1NJndx/aoC&#10;Ef6qKg+BqWWC2EL8uvgt6Jve3fK8dtw2UvQw+DegaLnUGHRYas0DZxsnL5ZqpXDGmypcCdOmpqqk&#10;gJgDZpONzrJ5cGZjYy51vqvtQBNSe8bTNy8r/tw+OPvBPjpkYmdr5CL2KJd95Vr6R5RsHyk7DJTB&#10;PjCBgzfj62m2QGYFzk3HN6Npz6lokPgLN9H8/mXH9Bg2PQFjpcjx1zOArQsG/lsp6BU2DpJ+kfar&#10;1mi5e9rYV7hZlgdZSCXDIQoPt4VA6e2jFI+u6yCZj47JcpksEqZ5i3pfVQWAonJgOFaCFyi+F4Mt&#10;SjPAkw+//rJf/RY/q00wqHaJNcBqqEGDA3AlsAK9Gyc/bnE1Ei7Fp5AdAE4EvTPiyTNt7huua1h5&#10;iwWAZUnW6al57J6gL5S0b6RStOXU7nlCvGdi+wTVnZDXRmxa0KGrTAcKszDaN9L6hLkc2gKQG/e2&#10;jIB47p14jwBjDfrgIIiGglcIoh9HOQwTEfEzSErHo25ZsfvDlEg1R95iDZ7pdjqezMc304ShQrPJ&#10;eI7NGPEo4Wwxny0ynCcJX88nWWcwKBGJdT48gGkZNTABxBwD8e07T+jR9GhC+LUhGmMMpU8G0JBG&#10;YiaEvW9iKt1uYuOHkXiGRX+hcRzEvE+V9iMJc9xJ4/sI8xovsMkIaSRhokqxeSJMnJ4uZkdhosE4&#10;Kvd7C3Nn8Wr2x+MAexcHwv+6fT403AKWDy37fGDOjmLCwm8C0JOikJrOTa/kR81mRE3vcq/728rH&#10;A4Aq7KzkO07P6Jwt5tlwVcW5zzOppCaMPP9MiSvNdrhpC7ruyMwbJcvj4eldXdwrx7acHh2jyWqx&#10;IPQY7cSMjow1901n5w9+bUJvFw8JyrY7JGIrHBRQKKXfQ4WXDF6+WReb3kowBORC4BHcHfm9Nbl1&#10;h2rv2IP+kmNvT64Q31FD1K9wHjxiZKPD4NxKbdynYIf9EXLV2SNhL/KmZmHKQ9z5OIGSjCbxaRTZ&#10;7Z9x9PZ62Y9Wz4/Nu38BAAD//wMAUEsDBAoAAAAAAAAAIQDUYrWyWOsAAFjrAAAUAAAAZHJzL21l&#10;ZGlhL2ltYWdlMS5wbmeJUE5HDQoaCgAAAA1JSERSAAAKUQAAAdgIBgAAANfoXBYAAAABc1JHQgCu&#10;zhzpAAAABGdBTUEAALGPC/xhBQAAAAlwSFlzAAAywAAAMsABKGRa2wAA6u1JREFUeF7s3QeYJWWV&#10;8PGqajICIog5Z8yyKrK6s8qEnq6qCwgDimlNmBBz3JVxBXUVUREEhpnpqrot+snuuuZ1dw1rWrOu&#10;YY2YEEWQHETifFXN6aF7+vR03fd9K97/73n+z/ctc/u8de/tNN4z3R4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tNbNN988ICIiIiJaorvJt40AAAAAAAAAAAAAAPTPFgAAAGBpfyffNgIAAAAA&#10;AAAAAAAA0D/y4jgAAACgYYkSAAAAAAAAAAAAANBf8uI4AAAAoGGJEgAAAAAAAAAAAADQX/LiOAAA&#10;AKBhiRIAAAAAAAAAAAAA0F/y4jgAAACgYYkSAAAAAAAAAAAAANBf8uI4AAAAoGGJEgAAAAAAAAAA&#10;AADQX/LiOAAAAKBhiRIAAAAAAAAAAAAA0F/y4jgAAACgYYkSAAAAAAAAAAAAANBf8uI4AAAAoGGJ&#10;EgAAAAAAAAAAAADQX/LiOAAAAKBhiRIAAAAAAAAAAAAA0F/y4jgAAACgYYkSAAAAAAAAAAAAANBf&#10;8uI4AAAAoGGJEgAAAAAAAAAAAADQX/LieGk7HjLcMjEgIiIioi5mgCVKAAAAAAAAAAAAAEB/yYvj&#10;pbFESURERNTdDLBECQAAAAAAAAAAAADoL3lxvDSWKImIiIi6mwGWKAEAAAAAAAAAAAAA/SUvjpfG&#10;EiURERFRdzPAEiUAAAAAAAAAAAAAoL/kxfHSWKIkIiIi6m4GWKIEAAAAAAAAAAAAAPSXvDheGkuU&#10;RERERN3NAEuUAAAAAAAAAAAAAID+khfHS2OJkoiIiKi7GWCJEgAAAAAAAAAAAADQX/LieGksURIR&#10;ERF1NwMsUQIAAAAAAAAAAAAA+kteHC+NJUoiIiKi7maAJUoAAAAAAAAAAAAAQH/Ji+OlsURJRERE&#10;1N0MsEQJAAAAAAAAAAAAAOgveXG8NJYoiYiIiLqbAZYoAQAAAAAAAAAAAAD9JS+Ol8YSJREREVF3&#10;M8ASJQAAAAAAAAAAAACgv+TF8dJYoiQiIiLqbgZYogQAAAAAAAAAAAAA9Je8OF4aS5RERERE3c0A&#10;S5QAAAAAAAAAAAAAgP6SF8dLY4mSiIiIqLsZYIkSAAAAAAAAAAAAANBf8uJ4aSxREhEREXU3AyxR&#10;AgAAAAAAAAAAAAD6S14cL40lSiIiIqLuZoAlSgAAAAAAAAAAAABAf8mL46WxRElERETU3QywRAkA&#10;AAAAAAAAAAAA6C95cbw0liiJiIiIupsBligBAAAAAAAAAAAAAP0lL46XxhIlERERUXczwBIlAAAA&#10;AAAAAAAAAKC/5MXx0liiJCIiIupuBliiBAAAAAAAAAAAAAD0l7w4XhpLlERERETdzQBLlAAAAAAA&#10;AAAAAACA/pIXx0tjiZKIiIiouxlgiRIAAAAAAAAAAAAA0F/y4nhpLFESERERdTcDLFECAAAAAAAA&#10;AAAAAPpLXhwvjSVKIiIiou5mgCVKAAAAAAAAAAAAAEB/yYvjpbFESURERNTdDLBECQAAAAAAAAAA&#10;AADoL3lxvDSWKImIiIi6mwGWKAEAAAAAAAAAAAAA/SUvjpfGEiURERFRdzPAEiUAAAAAAAAAAAAA&#10;oL/kxfHSWKIkIiIi6m4GWKIEAAAAAAAAAAAAAPSXvDheGkuURERERN3NAEuUAAAAAAAAAAAAAID+&#10;khfHS2OJkoiIiKi7GWCJEgAAAAAAAAAAAADQX/LieGksURIRERF1NwMsUQIAAAAAAAAAAAAA+kte&#10;HC+NJUoiIiKi7maAJUoAAAAAAAAAAAAAQH/Ji+OlsURJRERE1N0MsEQJAAAAAAAAAAAAAOgveXG8&#10;NJYoiYiIiLqbAZYoAQAAAAAAAAAAAAD9JS+Ol8YSJREREVF3M8ASJQAAAAAAAAAAAACgv+TF8dJY&#10;oiQiIiLqbgZYogQAAAAAAAAAAAAA9Je8OF4aS5RERERE3c0AS5QAAAAAAAAAAAAAgP6SF8dLY4mS&#10;iIiIqLsZYIkSAAAAAAAAAAAAANBf8uJ4aSxREhEREXU3AyxRAgAAAAAAAAAAAAD6S14cL40lSiIi&#10;IqLuZoAlSgAAAAAAAAAAAABAf8mL46WxRElERETU3QywRAkAAAAAAAAAAAAA6C95cbw0liiJiIiI&#10;upsBligBAAAAAAAAAAAAAP0lL46XxhIlERERUXczwBIlAAAAAAAAAAAAAKC/5MXx0liiJCIiIupu&#10;BliiBAAAAAAAAAAAAAD0l7w4XhpLlERERETdzQBLlAAAAAAAAAAAAACA/pIXx0tjiZKIiIiouxlg&#10;iRIAAAAAAAAAAAAA0F/y4nhpLFESERERdTcDLFECAAAAAAAAAAAAAPpLXhwvjSVKIiIiou5mgCVK&#10;AAAAAAAAAAAAAEB/yYvjpbFESUR9btcnb1b/OxFRXzLAEiUAAMA4iD94B28ws78XzxwYRNmL51f8&#10;N2+w6ZFelN3dm5zZU94CAAAAAAAAAPpBXhwvjSVKIupzV1y4s/rfiYj6kgGWKAEAAHrID5NPBHF6&#10;s/Y9Y9mKtw+i7CZvKn2djAUAAAAAAACA7pEXx0tjiZKI+tyWKz31vxMR9SUDLFE6EETZ5U3lx9m7&#10;5TJaw4/ToXat9ZT+n1wG4Maa5G/19zWzvDWbHiCTAcA5P8o+r32P6LQovS4/52Ny5CL59yYXaJ//&#10;TJOxAICGBXFyqfZ52jQZC6AEPxx+VPs4Mk3GoiO059AmGQsAADB+5MXx0liiJKK+9pozj5pdonzc&#10;K45X/5yIqA8ZYInSAe25qDO5jNbQrrGugjj9nVwG4EaYrdTe10zzJjfvL5MBwJkgyr6hfc6pOi+c&#10;eYJcwlZBlP5Zu61pMhYA0LD8a81N2udp02QsgBL8OPus9nFkmoxFR2jPoU0yFgAAYPzIi+OlsURJ&#10;RH3tygt3nl2ivPB3e6h/TkTUhwywROmA9lzUmVxGa2jXWFcsUcI5ligBtFmUPlv7XFNXchULsEQJ&#10;AP3EEiXQHJYox5v2HNokYwEAAMaPvDheGkuURNTXigXKubQ/JyLqQwZYonRAey7qzJtM7yOX0rxD&#10;0wO0a6wrlijhHEuUAFoqiIcXaZ9n6kwuZQGWKAGgn1iiBJrDEuV4055Dm2QsAADA+JEXx0tjiZKI&#10;+tjk3796wRLl3kedod6OiKjrGWCJ0gHtuagzfzD8V7mUxgVx+r/aNdYVS5RwjiVKAC0UROl12ueY&#10;upPLWYAlSgDoJ5YogeawRDnetOfQJhkLAAAwfuTF8dJYoiSiPnbx73dfsER59UU7qbcjIup6Blii&#10;dEB7LupOLqVx2rXVGUuUcI4lSgAtMxG2Y4EyiJP/kUtagCVKAOgnliiB5rBEOd6059AmGQsAADB+&#10;5MXx0liiJKI+Nn+Bci7tdkREXc8AS5QOaM9F3cmlNE67tjpjiRLOsUQJoEX8KP2U9rmliYJoeJxc&#10;1gIsUQJAP7FECTSHJcrxpj2HNslYAACA8SMvjpfGEiUR9a27POMUdYnyAc9/p3p7IqIuZ4AlSge0&#10;56LuvDBbI5fTnGjT47RrqzOWKOEcS5QA2mLVcHft80pTyVUtwhIlAPQTS5RAc1iiHG/ac2iTjAUA&#10;ABg/8uJ4aSxRElHfuulyX12i/N4P7q7enoioyxlgidIB7bmoOz8efkMupzFBC369KEuUcI4lSgAt&#10;kX+Nu1r7vNJUclmLsEQJAP3EEiXQHJYox5v2HNokYwEAAMaPvDheGkuURNS3tAXKubTbExF1OQMs&#10;UTqgPRdNJJfTGO2a6o4lSjjHEiWAltA+pzSZXNYiLFECQD+xRAk0hyXK8aY9hzbJWAAAgPEjL46X&#10;xhIlEfWpB7/w7ery5Fz7Hf1+9e2IiLqaAZYoHdCeiyaSy2nGgSfvql1T3bFECedYogTQAn48/R/a&#10;55SmCqLsB3Jpi7BECQD9xBIl0ByWKMeb9hzaJGMBAADGj7w4XhpLlETUp3784zupy5NzfeqLD1Pf&#10;joioqxlgidIB7blooiBOj5FLql+YPE27prpjiRLOsUQJoAUmwvRG7XNKU3lh+iK5tEVYogSAfmKJ&#10;EmgOS5TjTXsObZKxAAAA40deHC+NJUoi6lPa4uS2aW9HRNTVDLBE6YD2XDRREGe/lEuqnXY9TcQS&#10;JZxjiRJAC2ifT5rMW7npznJpi7BECQD9xBIl0ByWKMeb9hzaJGMBAADGj7w4XhpLlETUl+773JPU&#10;pclt096WiKirGWCJ0gHtuWgquaTaadfSRCxRwjmWKAE0bd05E9rnkyaTK1OxRAkA/cQSJdAclijH&#10;m/Yc2iRjAQAAxo+8OF4aS5RE1JZeeuozrPr29++hLk1u27e+dy/17UdJu34ioiYywBKlA9pz0VRy&#10;SfU6ONtHu5YmYokSzrFECaBhE9Ew1j6fuMiLk/LfC4bTT/Dj9LTiV4vLf1GxRAkA/cQSJdAclijH&#10;m/Yc2iRjAQAAxo+8OF4aS5RE1KauvWQHdfGxLV14/h7qdRMRNZUBligd0J6LpvLD9J1yWbXxw+wE&#10;7VqaiCVKOMcSJYCGBVHyLe3ziU1BNLxSxjvHEiUA9BNLlEBzWKIcb9pzaJOMBQAAGD/y4nhpLFES&#10;Uds6/SNPUhcYm+4fNh+uXi8RUZMZYInSAe25aKogHl4rl1Ub7TqaiiVKOMcSJYCGaZ9LbJPRlWCJ&#10;EgD6iSVKoDksUY437Tm0ScYCAACMH3lxvDSWKIn61U6HJOp/71q3PXKDusjYVHscsVG9TiKipjPA&#10;EqUD2nPRZHJZtdGuoalYooRzLFECaJj2ucQmP0w+IaMrwRIlAPQTS5RAc1iiHG/ac2iTjAUAABg/&#10;8uJ4aSxREvWnwfqXbznpg2vVP+tqP/3pHdSlxrr68jfvr15XV3vZaU/b8qrTn6r+GRF1MwMsUTqg&#10;PRdN5j1p4x3k0qoXpnfRrqGpWKKEcyxRAmiY9rnEJm/Fhn1ldDWi7Hg/njnBVTIVANAwP0rfon2e&#10;Nk3GAiiBJcrxpj2HNslYAACA8SMvjpfGEiVRf5pb/NP+rMsd+uaXLVhsrKu/Ou4f1evpcldeuPPs&#10;fdP+jIi6mQGWKB3QnotGC7MPy6VVzo/Tj6vX0FAsUcI5ligBNEz7XGKTjAUAAEBHsEQ53rTn0CYZ&#10;CwAAMH7kxfHSWKIk6k9zy387HpKqf971rvnTjlvvY5Vd/sdd1fO7X7b1Pup/TkRdzABLlA5oz0XT&#10;yaVVTju7yViihHMsUQJomPa5xCYZCwAAgI5giXK8ac+hTTIWAABg/MiL46WxREnUjw5/y7FbF+Se&#10;9c7nq7fpQzOfPmjr/ayi46cPU8/tQ4849sSt9/O1Zxyl3oaIupcBligd0J6LppNLq5x2dpOxRAnn&#10;WKIE0DDtc4lNMhYAAAAdwRLleNOeQ5tkLAAAwPiRF8dLY4mSqB/N/ZrmubTb9KW7Peu9C+6rq/Z9&#10;6unqeX1p/n3988U7qrchou5lgCVKB7TnwrQgGp6r/fdR88LpJ8jlVWfqtHtoZ49aEKV/1v67SSxR&#10;wjmWKAE0TPtcYpOMBQAAQEewRDnetOfQJhkLAAAwfuTF8dJYoiTqR/MX5Iq02/Stn/70Tovut0nf&#10;+f491Pl9a9v7rd2GiLqXAZYoHdCeC9OCQfq/2n8ftWCQfUUurzJBlP5GO3vU8jn/p/13k1iihHMs&#10;UQJomPa5xCYZCwAAgI5giXK8ac+hTTIWAABg/MiL46WxREnU/Z74utcvWpB75juOUW/bt7a93yZp&#10;c/vWY19+/KL7fdRbX6zeloi6lQGWKB3QngvTXC1RFsnlVUY7c9SCOL2ZJUq0GkuUABqmfS6xScYC&#10;AACgI1iiHG/ac2iTjAUAABg/8uJ4aSxREnW/n/xk8U9kvPaSCfW2/SpbdL9N0mf3qwt/t8ei+33p&#10;BbuqtyWibmWAJUoHtOfCtGKJ0o+zae3PRk0uryLrA+3MUfOj5FssUaLVWKIE0DDtc4lNMhYAAAAd&#10;wRLleNOeQ5tkLAAAwPiRF8dLY4mSqPttuxw3l3bbPnX89JPV+z1qL33fM9T5fUq730XabYmoWxlg&#10;idIB7bkwrVii9MLp+2l/NmpePHyuXKJ70fSjtTNHrVjGZIkSrcYSJYCGaZ9LbJKxAAAA6AiWKMeb&#10;9hzaJGMBAADGj7w4XhpLlETd7nZPOUNdjita88ZXq2/Tl7T7bNKlf+j3T2R88Avfrt7vovs99yT1&#10;bYioOxlgidIB7bkwbXaJ0tHMIEx/MXuBFZiI0qu0M0etmDWGS5R+ECUv8ePsCxPR8HrtfmgFUfZ7&#10;P0o/5MXZk2XO+FmR7OJPZW8NwuH3tcdo2/KPp0v9OPl/3trsr2TC6MZtiTK/vvwxe38QZj/Srn+p&#10;gjD5bv52J+eP9f1l0vhZkz7YD9NNxceq9hhtWxAPf+YP0nd54dl7ywQsYyL//OfH6b8VH9vaY6p1&#10;y+eB9N+8/POut2L9DjKqU7T7ZZOMRVtMbr59/vnzpCBOfqg9X4vKvwfzo+yT+fcDh8iE/lq98XbB&#10;IHvlLR/3w/PVx6Nk+efcn+T/7znB4APP9w4+dR85AcuJp1f5g+G/5t97XbntY6oVRMNz8/fP93qr&#10;p+8mE8ZHePb9/Gj4riDOvqk9Ntsrf5uL/Hj4mfzvCMd5K067jUxE0/LvG/Ln5uX598VfmQiTG7Xn&#10;Tqv4O2n+d70P5J+nI5mEpUwO4+U+Zma/l4uGM96a5J7yVs07bLifvzZ9T/615cfaNW9bEKUX5vdh&#10;sze16R4yYWQsUbbI2vxrY5z9S/6+e4n22G5b/vfDb+ef31/jeVt8mTAyba5NMrY7io+5MHtz/n3G&#10;FyfC9DrtPi1V/vj/IH++TvGmkkfINGxrMjkw//7t1Pzr1/9qj+FS5d+nX5P/HebLXpS93ls13E+m&#10;YRn5Y/ba/P3yPO0xnWv2e+p4+HZ5EwCAS/LieGksURJ1u/N+vbe6HFdU/Jn2Nn1Ju8+mafP70he/&#10;cX/1Ps+lvQ0RdScDLFE6oD0XprlcoiyavcAKaGeNWhCl1xWzxmKJMkwHE3FytXbNVkXZ5d5UMimn&#10;9FM4vcbV0u5EnN7gTY24hNr3JcoDT97Vn0pO1q7VNj9OP96qFzsrUCw7aPfdqCi52Fs7/VAZXV40&#10;/ehiycVJbTO1+bF+nPxMfbxsioY35V8vjvXWnTMhJ9VPe/yXSL0PFmlnlKrsknQ8fJL69qZVQTvH&#10;JFNRulZ7bkzzp7Lp4h8ayPTuWju9SpYd1ftZRcXie6v+gUo4fLj6vjZqUbZCJo5oi+9Hw/doj5Vp&#10;+X1aJ8P7ZTJ7pB8P/0e7z67yo/Rfvcn0PnJi8/Lvi9X3N9PaaJD/vW2Q/UV7PqyK00u8qWF7/96m&#10;PT8mTSV3lInblb9vf0p9nMpUfM8cbn64jKpNfu7hxd8n1WsatSi7dtTP0yxRNuiADTv6U8MztMfR&#10;pPxrx6dG/Yd02hybZGx75X/vKP4Rh3btLgri5Mf55/u/kdPGT7EIHKa/0B4bF/lR9rH874T3ldPa&#10;S/s6ZlIZB2f7TITpn7XHq0z514BPeys37CXTAAA25MXx0liiJOp22lLc/LS36UOvPvMo9f6a9tiX&#10;r1fP6UPa/Z2f9jZE1J0MsETpgPZcmDa3RFn8NDPtz0dt9gKdWx9oZ42aHw3/q5jW2yXKlRv2mggd&#10;Lf+VKU5v9tbM3ElO77ZbfurL99T76Sh/Kv14ftLyPwmir0uUUfZ47fqqyo+mP1a8+CSnd1vxsR0l&#10;xv/jd5m8qZlQTltW4HCBQ0Y2a905E0Gc/Ld2fVU1u4haM+062p4/GL5HLn+78q/rTj8+ZKxT2jkm&#10;ybiSthQ/ifrr2hyXeZMzd5UDu2HyrLtq96OpvDB9jFxZI4p/gKBd16gVPx1LRpYzufn22hyX5d+n&#10;/7Lz3wvk3wMEg8zqp6Kalj9+32l6WTqIspu0azNNxjZv5Tn539uq/d5uYdlfvOjsfeX0VtCvc/Ty&#10;99Ony0hdNHy29namFf8oQSZX48CTdy3+NwbtbFfN/jT/EliibECUPFB77FzmrczuLqdtl/a2NsnY&#10;drnl79kXatdbdWUXwDvt4M331u571eV/N/yht2q4u1xFq2jXa5KMW5Lr/32zbd9DAEDnyIvjpbFE&#10;SdTdbnvkmepS3Pxue+QG9W273rUX76De322789Pfp/73bbviwp3Vc/qQdn/n94iXnKC+HRF1IwMs&#10;UTqgPRemzS1RequH99X+fNS8qXL/g/xIHL3w4a34wuyvVe3jEmUQD6/Vrq+WouwmL04OlEvpHD/K&#10;fqDer4ry4+mPyNG6vi1RRkN3PznRoPxj4yK5kk7KP1/Vtxid54XT95Ojl9SnJcogGl6sXVdd+VFa&#10;aknQBe38tscS5eJk3LKCOBnpV+NZF6U3Fr8KW45vpyh9gXrtLan4eilXWqsmliiDKn7q3nbyo+lz&#10;5ejuiDbsG0TZ9dr9qbv87ztXe9762b9H1a1/S5TFP9yo9/1/QbOfq5MHysU0Sr0+g7a3RJl/n3eZ&#10;9ja25WfeXMWvkS0+j2rnVZU3SF8hR6tYoqzRYNOd8+9nS/8Kf9vys2Z/S8v2aG9nk4xth2jmUfnH&#10;sZuf8mrR7OeSOHm5XFV/xNOZdn/rrvh+s/hHO3JVraBdp0kyTlXV55Jbvh8EABiRF8dLY4mSqLv9&#10;7Kd3UJfi5nfVRTupb9v1tPs6v+//6K4Lbn/x73dXbze/+bfvS1/7zr3V+zq/3/b8174T9T0DLFE6&#10;oD0Xpm1dosxpfz5qQfHrnh1z9evNZFzxPyj1ZokyiIfuf+2sYcX/UFe84CuX1nrB2uT52v2oK+9J&#10;G+8gl7JQX5YoB5seUCzYatfURPnH6nfkyjrBj7KPaPejjoIw/ZVchqoPS5R+nJ6tXU9Tecv9FCUH&#10;tHPbHkuUi5NxS4uyo7W3q6vieyy5kvYIz7hLm74eba/ZF9Mnz6r1J3vWuUTp+qfijFoQZs+SS2mv&#10;VcP9Jpr8x1HbKX/+filXWZs+LVHmH9+/0a6piWYXSw788K5yaY3Qrsuk/HFVv4fKv1+9QLu9qzxv&#10;3YQcZS9O3q+dUUf543StXMUiLFHWI2joJyEW+XHy33IZi2i3t0nGNiuePkS7tjaUf419qVxlZ020&#10;ZHlyUcXScLSh1E9grZp6fQbJuG24+S1O20sOAgCMSl4cL40lSqLupi3EaWlv2+We/JaXqvdzruj4&#10;V6pvd8y7n63efq4Hv+Dt6tt1Oe1+amlvS0TdyABLlA5oz4Vprpcoi2ScM9oZJsm4fixRhsk67Xra&#10;kB9mX5OrbK0gTBr96XNz+XF6hlzSrXqwROnHSWuWe7fNm0pK/9rqRqz4wg5tWfbxDj51H7mqBTq9&#10;RHloto92HW0oCNMbi59QJVfqnHZm22OJcnEyTpW/DzX2Ivy2Fb+OVC6rUX48/JR2fW3Pj9J/lbtQ&#10;uVqWKFeddS/tbZooCIfflatqHX+QfU275raV/z3kKXLJlevFEuXa9JnatbSh/O+yX5KrrJ12PSZp&#10;S5T5x9L3tdu6Kj/zZjnK2kSTP5l0Xl6cLPrf6liirFiUrtUepybyDtq0h1zVVtrtbJKxzZj9BwrN&#10;/+TJZQuzm7wVyW3lqrsj/75AvT8tKxikf5Qrbox2XSbJuAW027ks//vJO+QoAMCo5MXx0liiJGqu&#10;yy7YVV1oa1NX/6l9P8ny6j/tqF7rNfl/126/bTde7qtvX6Tdvskuu2A39Trb1PWXBuq1E1E9GWCJ&#10;0gHtuTBt/hKlH2Wf1G4zat6q4e4y0t4BG3bUzhg1P0wTmdj5Jcogys7VrqVttfJ//F25YS/tWpss&#10;iLOFv266y0uU+XOuXUPripI/yBW3y+TmFer1NpgXTcdydVt1dYky/9z5Gu0a2pYXD58kl+yUdlbb&#10;Y4lycTJuofz7Lu22Teetnr6bXGEjtGvqVFF2vdyVSlW+RBkPX6fdvtHC5X+Naa2iDfuq19ni8r8D&#10;1fJTKbu+RJl/fbpCu4625a047TZyybXRrsOkbZco/UFyjnY7l3mT2ZQcZ+7gzffWZjdZ/v76Vbm6&#10;WSxRVsePpr+oPUZN5oXpAXJ5s7Tb2CRja5d/n/Ml7XranB8P/1kuv+XWTeSfN67T7kObK/43N7kD&#10;tdOuxyQZt1X+94bKF/KL/31ejgMAjEpeHC+NJUqiZjt++jB1Ma0Nbfr4CvWam0671s98+SHqbZfq&#10;N7+6nTpHu23THb/5yeq1tqEPfeZA9ZqJqL4MsETpgPZcmDZ/ibL4qUHabUbND4efkInW/Cg7VTtj&#10;1LzDZu4kI4sXszq7RDkRpzdr19HWvLWb/kouvXmPOWVP7RrbUFD8xIE5XV2iXLPpAdr5bc3lT5Bx&#10;wR8kJ2nX2Ya8qenXyWXO6uISZZO/Js8kP0o/JZfujHZO22OJcnEy7lZrzryTdru2JFdZu+JzvHY9&#10;XauOr1VVLlH6cfJD7bZtKIiTq+UymxVOP0e7vi4URMNbv3+tSJeXKLv2eaj4Xl4uvRbaNZiUP863&#10;LlGufv/dtNu4Tk4zFyWHanPbUBCmf5arZImyIvn3rTdqj08b8qayZ8hlOv+7g4ytVZe/H6zje0Ar&#10;qzY9RLvuruSH6a/kntRKuxaTZNwsP0q+pd3GdXIcAMCEvDheGkuURM13u6POVBfUmuwuzzhFvdam&#10;e9iL3rroWu/3vHeqt12uh77obYtmHfDSt6i3bbq9W/g+ctdntvN9hGjcMsASpQPac2HagiXKnHYb&#10;k2SctSDKrtfmj5qMm9XJJUpHP5Gzibwwea3ci+YMZjqx4Dd7rR1cosw/To/Xzu5Cchca5YfZRu3a&#10;2pQfJifI5XZuiTJ//7xcO7vt+fHwZ3IXnNDOaHssUS5Oxt1iMjlQu03bkqutTf7+0LmfiLPd4vQG&#10;uWuVqGqJMgjdfb9dVcFU+h253Eb4Ufoh7bq6VPHxJnenEl1dotTO7kL596RvlrtQOe18k25dojxn&#10;Qvtz1+Xvk+ffcp6ZIEzepM1tU0E4vLK4VpYo3cvfXy/VHps2lX9f8I/FtWp/ZtPsA1CXMD1Au4Yu&#10;5q06yd1v+nHEn8qmtWvtWsX/3ix3qTbadZgk4zxv7fRDtT93XRAPnysnAgBMyIvjpbFESdSevvP9&#10;e6jLanX2q3P3Va+tLc2/1j/+bg/1NqN21UU7bZ157i9ur96mLbXhfeSC8/ZUr42ImskAS5QOaM+F&#10;adsuUQZxdo12u1GTcda02SbJuFmdW6Ls8ALlXH6cnSL3pn41/Y+KruraEmUQZa/Xzu1Sclca4Yfp&#10;ado1tTEvGh5eXHOXliiDwbDyX2tVZUGc/EnuijVtfttjiXJxMs7znnTGXbQ/b2NBmP1arrpyE/Hw&#10;Wu0aul7+Pv51uYvOVbFEGYTJd7XbtDFvTXJPuexa+WH2Fe16ulj+96HKfqpnF5cotXO7VBAO3yB3&#10;pVLa2SbNLVFqf1ZF3mT6sNk7YGKQPlOb2cryr6csUbqVfy3vzE/G90L376vyMFQvSo7Tzu9y3lQy&#10;KfeucW3+KeOmeZOn7Cx3r3La+SbdMm19oP1ZFd1yHgDAmLw4XhpLlETtauofXqUurtXR09/+QvWa&#10;2tTctb5tJlL/3LTkE4/fOlv78za16g2v3XqtdffC9z5LvSYiai4DLFE6oD0Xpm27RFn8Km7tdqPm&#10;rZl+lIw0t2q4uzZ71Pw4OVkmzuraEqV2bhfzppKXyl2qj6NfUd/lqlyiDML0ZdqZXcxbd86E3K36&#10;RMPDtWtpc160Yd+uLFFq53WxIMp+IHfJija77bFEubjZYfnHofZnbc4LT9979tor1KWldJO8VWfd&#10;S+6qU66XKPPvu/9b+/M2N/tA1Ch/X/1P7To6XVTNr0fv1BLlivU7aGd2MW8qfarcq8po55pULFEG&#10;UVLbT8WXyx/d1Afuoc0bp+SRGEv596r/qz0m45Q8FNWK0mdrZ/chbyoJ5V42pvhar11bH/JWbthL&#10;7maltLNNmp3l6IcgLNe2P20eAGBAXhwvjSVKonZ23aUT6hJbFd14ua9eQ9ta8eo3brn5Cm/LTock&#10;6p+7qJh/r+ecrP5Z27r+skB9Pqvohvws7RqIqPkMsETpgPZcmLbtEmVBu92o+XH2BRlnLAhTJz+h&#10;ZdufMNOlJcqJOL1ZO7ereSuSO8pdq4V2DeNWZUuU4aaHaOd1Obln9Tg420e7hi7UhSXKiTj5k3Ze&#10;Z4uyTO6aMXVuy2OJcnH5KF/7713olkeiIh3+nDpKcm+dcrlEOdHBfxxQFMT1/UOfIJ5+o3YNfSiI&#10;hq+Wu+lMl5YotfO6nPf4U24vd60S2pkmBRX8xLylyt8fvyeXP6L6flpYm5MHY/xE2Qu1x2Pckkej&#10;OlF2tHZun/Im09Vyb2sXhMmvtGvqU8Xnarm7ldHONckL08O0/15F3trhKrl8AIApeXG8NJYoidrb&#10;SR9cqy60uew/v/pg9ew29qVv3U/976776Ocfqf73NpZ84gnq8+qyj3zuAPVsImpHBliidEB7Lkyr&#10;aomySMYZc/WimYzbqitLlEGYXamd2fXyu+bfcg+r5cfZBdr541ZVS5TaWV0viJI/yN2rnHb+OCYP&#10;h1N+lL1XO6vr2X4sazPbHkuUi8vv63Xaf+9C3trs/vJwODcRDZ0uWrU1ubtOOVuijNIbtf/eleTh&#10;qNbB2f21s/uU658625Ulyvz9/yrtvK4nd68S2nltz1u56c5y+SOZiNMbtHnjljwc42WwaQ/tsRjH&#10;5BGpxlT2IO3MPuatGu4n97o2/lQ2rV1L74rTm+UuV0Y9t+XJpQMAbMiL46WxREnU7u76zFPUxTYX&#10;PfiFb1fPpG51z2e/W31+XfTwF79VPZOI2pMBligd0J4L09Qlyii7XrvtqMk4Y9pMk2TcVp1YooyG&#10;/6Cd15fkXlYn2vQ47dxxrIolyqDHyypelL1Y7mZlgij7gXb2OCYPiTurhvtp5/QluZdGtHltjyXK&#10;nhUlf5aHw6kgTF+mntfDzH8K2tJcLVF2PW/t9EPlIamMdm7vitMb5O460YUlyr7+442i4vGXu+mc&#10;dl7bk0sfTZS9TZs1jskjMla0x2Fck4ekEtp5fc47YMOOcterF2ZrtGvoa0HFi5TamW0uiJOfyaUD&#10;AGzIi+OlsURJ1I3+78d3VpfcTDr/N7dVz6Bu9+tz91Gfb5N4HyHqTgZYonRAey5M05Yo/Wi4Wbvt&#10;qAVh8jQZOboVG/bVZo6aH6aJTNyq9UuUk6fsrJ3Vp7woeb3c20poZ45rrpco/Sj7gHZOn5K7Wo0V&#10;yW21M8c1eVSc0c7oVXF2jdzVkanzWh5LlP1LHg6ntHP6nNxtZ1iivKUgTH8tD0kl8vl/1M7tY/nn&#10;5H+Qu22t9UuUK76wg3ZOn/KimefJvXVKO6vN5X8H+ohc+ki0WeOaPCTjI05epT0O45o8Ks4Fg+Ff&#10;tPP6ntz9ymln970gzL4vd9857bw254WbHiKXDgCwIS+Ol8YSJVF3WvWG16gLb6N03GlPV2dTP3rR&#10;e5+lPu+j9MrTj1ZnE1E7M8ASpQPac2GatkTpPWnjHbTbjloQJz+WiSObiNLfazNHzXvYSbvLyK3a&#10;vkQ5EVb/qzqDOPvl0v9j2Pod/EHyCdcvWm6bHOacH2eZdl4V5Y/R5UGYvEmOXmzNzAPyj7FfaG9b&#10;V06XKFcku2hnuCz/+LzOH6RDOXGxcPjw/OPuN9rbuiq/hsp+rXf+ua22X3eav39+b7u/djAaviUI&#10;s8u0t60ruRIngnj4De0Ml+VnXOBF2dFy5GLx8HX5+0+lv9LTW508UE4biTar7bFE6aYgTP9ve79K&#10;24+yT9b267DD4To51o2p6Reo5zgq/zz6a29t8tdy2tKi7HF+mH0t//7qWm2Oy+REZ5pcosz/rnC1&#10;F2enyKUstnb6oUE0PE972yqSU92Lkgdq51VV/n77+/x5/ZJffJ2P02Pzx3g6/zz50/z/f6l2+yqS&#10;e27N9d9HZKwz+fd1Nfy9LfmZt/ZM/Sel7n/OTvnn8I9pb+ey/CT/lgPd0c5pc94hyW3l0kvLv/7W&#10;9vfA/HPlxV6YvkiOXmwqfWIwGP5We9u6kisZG9pjUFX55/j8e72zlv5eL8xOyN9HrtTetq7kUpya&#10;iLON2lnjUP4958/lYahM/n3DDdrZ45Dn+u8sQjurzcllAwBsyYvjpbFESdSd3vHBKXXpbZT++xsP&#10;UGdTP3rfP69Sn/dRmvn0QepsImpnBliidEB7LkxTlyhz2m1NknEj02aZJOMWKP4HZu22Jjlfopya&#10;CbVzXOWF6WPkpHKiDbtpc1zkR9m35RSntLNcl1/7FzxvfSBHljOV3FGbVXUulyir/B/Ri8Wz4qew&#10;ylHlTCWT2iwXefdYv4uc4k646SHaWa7zBpv2kBPL8ifCNNFmVZ2cb2//9Ttp813lR+k75KSS1gdB&#10;PLxIm+UiOWQk2py2xxKlRWF6o7fitNvI8eWE6V3UWQ7Lv458R05zIp93s3aObdtdQF+en3+fUNmv&#10;b3X9KxybWKL0w+xfRv0+Kv88/CFtlsvkKOe0s1znRcnh+VHlFt0OPHnXIMx+rc1xlT9IviynWWn1&#10;EmWYrdTOcNXI38NX+fe2MPuKnOKMdk6bk8seiTbHeSN/j5qbTO+jzqo4OX0s+HH2Ee0xcJ039YF7&#10;yJFl+cEg+4o2q+rkfHfyr2XaOZUVT5/vrUnuqf5vFsX3Zis37OUPsn9R37aivKlNT5QrcC/KnqGd&#10;WVX593mf9Faes5e3Yv0OcgW32v+cnbzVG28XxElt/xikSE53SjunreV/z/qSXDYAwJa8OF4aS5RE&#10;3UlbeBu1m67w1NnUj264zFef91HTZhNROzPAEqUD2nNhWp+XKIMwuUrGLdDmJcqJipYB/CjL5Agz&#10;Ubpam2ubTHfGj1Inv4p+qYJoeL36P+qOIkqfrc2uKmdLlHH6YG2+i7b3E9LKCML0p9pc22S8M9oZ&#10;LvPC9DA5ylj++fFCbXZVybHWgii7XJtvW/45/lI5wszKTXfW5trmhclT5IRKaGfaJGMrwxLlwtr6&#10;OXUuOcbe5Obba/Ntyt+XfirTnZgIE+c/fTgIh2+Q8U7UuUQZTCW/lWPNrN54O22uq7yp9HVykjtR&#10;+grtLFfl1/w3ctLoil9FPZVdo811kZxipc1LlNp8F3lRtkGOMJN/P6jNtU2mO6OdUWf593g/LNL+&#10;bNvyv2O+Sy67tCBO/qTNclV+7b+Ro8zFyfu12VUlp44F7f67rPjfFOQoM8Xn/6j6n549PznZmYk4&#10;q/7XeOdneOHZ95Mjy1s13D3//up/1ZmOkxOd085yXf41/nvFPwCQI8tbs+kB2jzX5X8vcP4bSrRz&#10;6myUr33eitPuKJcNALAlL46XxhIlUTfaYZCqy24m7fbkTeoZ1P2059uknQ5J1PlE1L4MsETpgPZc&#10;mLbUEqUfpe/Rbj9qfpicICPLi5KDtVmj5g+yGZm4QGuXKMPNR2hn2OaF2Ro5wZo236ZgKvmVjHZC&#10;O8NVxa/Kk2PsTZ6ys3ZGFblaopwIk0p+XaGMtxaE6Ru0+TZ5a2buJOPtTc7sr53hpDi9uXghTE6y&#10;FoTZq9RzKkiOtDN5yp7abNv8eLj0r5UfURUv8snoSmjn2SRjK8MS5S0FUfZ7Oc5a/ph+XTvDRXKE&#10;tSBKnC59Fy8oymintLNsk9FO1LVEGUxlz5AjLa0PtPkuCqLhZXKIM9o5LnL5wn7+PnCKdoZtXpge&#10;I0cYa+0SZZg9R5tvmxdlK+QEOyuSXbT5NgVx8j8y3QntjCoLopnj5eilTWUv1d529H9EV93nqaL8&#10;65W7he/BTC3LSEVyYv9FyfHa/XdV/vfKPeUka8X/xqGdUUVypBuT2SO1M5xV/P3a8h8lzck/Xq9Q&#10;z3CUH6afk6Ocqfx7w2I51cX/fhEOH67Od1jxk/rlNCe0MyorSq/Lr38gR+vyr28TUZJqby+3AAC4&#10;IC+Ol8YSJVE3OurEF6vLbiadcs4q9Qzqdq86/anq823S22ci9Qwial8GWKJ0QHsuTFtqidILN99b&#10;u/2oFb/OVCaWFsTZ+dqsUZNxi7R1iVKbb5sXpgfIeGe0c2ySsfampg/S5rvImxr9p4+UoZ3lOidL&#10;lINNe2izbco/Dm+U6e6EwxdpZxkXp5fIZGsTUXaZeoZl+eegG+QIt9Zsepx2nuvkNCtV/NQ8fyqb&#10;lvHOBOHwSu0s01y/oDOfdp5NMrYyLFEWS7/ZN+UoZ4oX3rSzbJPx1rTZNslY96Lkhdp5NslkJ+pY&#10;ovTWfsjJIsJWFf3a4tmfOO5SlL1YO8e2/Dlz+mvxC36UnaqdZZuMN9bWJUpttm3e2rPcfpzktHNs&#10;krFOaPOryA/T/5Qjyzs02ycYDGd/SmtQLPuMyA+zN297Ha7Kv/87Qo5xp6Z/4Cen9V7+9z6nn7fm&#10;J0c4lb+/flA7y3VynBPafFcFceL0t83MirL3ame5Sk5xRjvDVV6cvFuOcSYIs99rZznJ8f9upZ5R&#10;Qd7A4LeUxMPnzr29Hw/Plv8KAHBBXhwvjSVKom6kLbrZpJ1B3e7ai3dQn2vTtDOIqH0ZYInSAe25&#10;MG3JJcqcdnuTZFxp2gyTZNwirVyijGYepc23yRtkr5Tpbu2/fiftPNOCMH2ZTLaSvy9fqs23zY+y&#10;T8oRldDOdJmLJcoqfnqCjHbOjxOnvzZLxlrTZrtIxlcjnH6CdqbL5CQr2lybgin3P4lsTvFTTbQz&#10;TXK5xL8t7TybZGxlxn2J0g9Tpz/Veat7rHf+k8yKil9xKCeYW73xvtps07zHuPupThrtTJtkrBNV&#10;L1F6B5+6jxzllD+VfV87zzYZ74Q237ZgKrtSxjuXfy69WjvTJm/19N1kvJE2LlFOTKVP1Gbb5E0a&#10;LDuUceDJu2rnmZa/j7xaJlvT5rvOW3vmQ+U4M6s3P9wL02Pl/ypNuxYXmVzLKLQzXSbH9NuK026j&#10;3Xfrip+MmH/pu+UQ9/xo+Hn1XIfJUfbC6ftp813kRcN/llPcq/hXUMsp1oJ4+D/afBe5+umeGj9K&#10;f6Cd6SIvzL8WOKLNd9otnyuCW04z48fZPxf/u6/8nwAAF+TF8dJYoiTqRtqSm007HTqtnkPdTXue&#10;bdLOIKL2ZYAlSge058K03i5Rxtk1Mm6RNi5RBvHwWm2+cdu5/05E2SvVcw2TqVa0uS6S8dVZk1X6&#10;E/9cLFFqc23yBsPHyuhKTITpjdq5JgVT2etlrLlB+jJttm1VvggxJwjdfb7UkmOM+WF2pjbXJhld&#10;jTVn3kk70zSZ6px2lk0ytjLjvkQpR1RCO8+2/PPKM2W8Dd+bTO/jhcmr8u95rL6HMvkpY6PK30ed&#10;/oQcGetElUuU+exPyTGV0M60TUY7oc23TUZXxP2vIPaj9Esy3Egblyhdf80pktGV8MP07dqZJrn8&#10;CejafJf5sfufKl7KER92urg6VxAOvysnVCcenqid7So5pdf8wcy/a/fdNm/VcD85ojLauS6TY6zl&#10;Xxfc/m9nkh8Ph3JEdVZWuACafw2XU6xos13kRckD5YjK+FHyde1sF8kR1rTZLvMOSW4rRwEA2kRe&#10;HC+NJUqi9nf021+oLrnN77xf77319j/40V3V28zvVac/ZcEZ1O3WvPE16vM8v8v+uOvW23/3B3dX&#10;bzO/E4eDBWcQUTszwBKlA9pzYdr2lij9qeRk7W1GzQ+Tj8rI5YXZy7UZo+bH2ZkycZE2LlFqs20q&#10;fiWXjK6Mdq5p1j+VKtpwd22ubTK9chOh+xdj57JeoozSZ2tzzat4wbcQb7yDfrZZMtVYEGWXa3Nt&#10;Kj6PyfjKaee7So4wps20yZvacJCMrkwQDX+tnW2SF06vkbFOaWfZJGMrM85LlN7aabufsrUcxz/F&#10;rMiPk5NlejXC9DA/nP6wdraWvFW1ouwZ2tmmyVQnqlyilCMqk399df5Th2S0taCCF/K91RtvJ+Mr&#10;U/wEdu1sm2S0kVb+JEplrk2uFl+2RzvXNO++bv6eqc12lutfzT8Cv6JFRBlfOe1sV8kRvabdb9vy&#10;73O/KuOrteI9t9XOd5WcYk2bbVv+GP9exlcvyl6jXYNt+dfvTE4w5g+S07XZtnnh8ClyROWCePhb&#10;7Rps81YP7ytHWNFmu8qPs0/LMQCAtpEXx0tjiZKo/V110U7qkttcrzz9qYve5sgTX6Ledn7bvg11&#10;N+35nd/rz1q36G2e/Jbj1NvOde0lOyx6GyJqXwZYonRAey5M294SpReevbf2NqMWRMObZOKygtjN&#10;r2T21p2z5K8eadsSZRBmz9FmmxbEw4tkdLXCbKV2vkl+nJ0gU41oM23z4/TfZHwN3P/kn7lslyi1&#10;mTbZ/lrHsoJB9hftfJNkpDFtpm11vOC+VZxMatfgIjnBmDbTuCgr/bXKyorE2a9IDuLsWpnqlHaW&#10;TTK2MmO9RFkD7Vyb8q+vn5XR9Yk27Jt/r/Hu/GPmJ/OvJYiTq+UW1YqSB84/1zaZ6kRVS5TeVPZk&#10;OaI6Dr8XnSt/X9lNplvRZtuUf19zqYyuVv53KO18m2y+Z2nbEmX+OcPJP/ibq/h7qYyuVpweqZ1v&#10;Uv531zfJVCvabFd5a5J7yjG1067HNm8yqW0BqfhJ99o1uEhO6DNfu9+2yexaBPHwfO0aXCRHWJmI&#10;0qu12VZF6Y0yvjb515JqFv0saTNt86Phr2V8bbTrsC3/O4ST/51Vm+0qOQIA0Eby4nhpLFEStT9t&#10;wa3opiu8LTsdkqhvM9eNl/vq2xZpt6dupj2/RcX7iHb7+d1wWaC+bZF2eyJqVwZYonRAey5M2+4S&#10;ZU57G5Nk3LK0tzVJxqlat0QZJ3/SZptW53KVdr5pMtKINs82GV2bIHT7qz7nat0SZV3i9Kna+Sbl&#10;nzOeJ1MNVPGrMbPLZXhttOtwkYw34ofZSdpM07xoer2Mrpx2vmky0intHJtkbGXGdYnS+icNl5R/&#10;fbpKO9+0IM6+LaObF23YV/5/1crP0R4L02SqE5UtUdZEO9smV+8T2mybZGwt8o/5G7VrWK7870VX&#10;5N9/fdw7+NR9ZJS19i1Rpo7/3lYf7XzTZKQVba6TRvgHnFVQr8kyGV0b7RpcJOP7ayoJtfttkz9I&#10;Uplej3u4+8de2yYnWNHm2uZFH3fyjydGpV2Lbfn74CNk/OgmZ/bUZtom0+sVpgdo12KbTLeizXWR&#10;H6ab5AgAQBvJi+OlsURJ1O6W+jXNP/nJHdXba/3nVx+szniV8hMsqXst9T5y/m9uq95e63Nfe5A6&#10;4xn/9AL19kTUngywROmA9lyYttwSZTAYXqO93ah5azY9QEZul/a2Jsk4VduWKLW5NsnYWuT3/zfa&#10;NZgkI41o82zyo+HnZXR9HP50uvlZLdmsnV6lzTQtiLLjZXIttGswKb9u45+e4MfJ2dpMm2R0rYpF&#10;Uu1abJPxRoLY3U8bLZKx9ZiaPkS7BpO8ML2LTHVGO8cmGVuZsV2irEkQJz/Tzjct/9j9pYweH2O2&#10;RBlMJV+W8ZXTzrfJyRJlNHyPNtsmmVyPMPmEdg3zC+Lpn3lRujr//vW28laVaNsSpTbTJhlbi/xr&#10;pdFyrJaMtKLNdVH+/vu3ckT9wtOd/CaP+eUfA6+X6fXJP7a1a7FNpvdWEKf/q91vm2R0rVz+Rof5&#10;yXhz4aaHaHNtyr8nvUCm1y7/2Hb+a739OPuejB9ZEA0v0GbalH9MvFHG1067Htu8gf2vJdfmukjG&#10;AwDaSl4cL40lSqJ2d+65+y5abFv1hteqt91ejzr2hEVz+HXN/ehq5de9r/37V6u33V6PVN5Hrv7T&#10;juptiag9GWCJ0gHtuTBtuSVKP06dLAAFYfo1Gbmk4l/Oam87akGU/b2MVPV5iTKIkx/K2Ho4XLIz&#10;/lfz4eaHa/Ns8laes5dMr5V2LbbZLFEGcfZNbaZp3soNtT6u2jWYJiNHlj+Gl2jzbJLRtdOuxTYZ&#10;bUSbZ5OMrccBx+yoXYNJfph9WKY6o51jk4ytzDguURbLMDK6cn6UvU27BtNYorRPpjpRxRKlF848&#10;QcZXTjvfJi/K7i6jjeXv404XUPw4+YyMrs3c2UE0vNKPsxO8aPpR8ke16vMSpR8mH5Wx9XD597Zw&#10;+n4y1Zg210UyvhH5x4rTn5JeVOdvmZin87+WugnafbZNRtdravhc7Vpsk+nGKvl79UGb9pDxjdCu&#10;yTYZPTJtlm0yuhkrkjtq12RT/j2J9a8m1+a6SMYDANpKXhwvjSVKonY3f6Ht5iu8LTsckqq3K9tV&#10;2yzcabehbjX/+bz+skC9Tfky5X0k2+Y2RNSmDLBE6YD2XJi23BJlQXs7k2TckoI4vVp7u1HzVmz/&#10;J8i0aYkymEqO1+aa5kXZ42V0bbTrMMmPs2kZORI/yt6rzbNJRtcuf3/6oXY9NtksUWrzbJKxtSne&#10;p7TrMElGjkybZVMQZV+U0bXTrsc2GT26Fe+5rTbPND8a/pdMro12HabJSGe0M2ySsZUZxyXK/Gvf&#10;jIyuXjTzaO0aTMu/1l0qk8fHIHmK9liYJlOdqGSJskba+Ta5WKLU5trkDer51f1t1Kolynh4sjbT&#10;NG9q09/I5Npo12GSH6bvlJHGtLkukvGNCOLkx9o1mZZ/vbxBRteuOFu7JptkdG9p99kmbyp9uoyu&#10;nXY9tsloY9pM22R0Y/K/w3xVuy6bZPRoDtq0hzbLJj9KTpXpjck/j92sXZtNMtqYNtO2/HPFU2U8&#10;AKCt5MXx0liiJGpvex25Yesi20c//0j1NiZt/NiKrXOPftuL1NtQN3rS616/9bn85Bcfpt7GpPnv&#10;Iw978YnqbYioHRlgidIB7bkwrU1LlNrbmCTjltSqJcpw5hfaXNNkbK206zAqTK6TkSNRZ1mUv380&#10;t9wRZUdp12RTW5Yoi/8BW8bWZ+3wSdq1mOStGu4uU0eizbLJO2T6bjK6dkGUOV36LpLRo4vStdo8&#10;07yppPbvT1z+qjwZ6Yx2hk0ytjLjuEQpY2ujXYNp+deD8ViiDKfvF8TZNdpjYJuc4ETXlyjzx/jn&#10;2jWYZr9EucX5T3CTwWOpTUuUrn/CqIytlXYdpslIY9pM27zJ6VjGN0K7Jpv8KPm6jK6dH6X/ql2T&#10;TTK6t7T7bJO3Yv0uMrp22vXYJqPNrDtnQptpkze1ubEl1a0O/PCu2rXZ5A+G75Lp5YXZ87VZNsnk&#10;Zk2l/6Bdm00y2Zg207b8A2RCxgMA2kpeHC+NJUqi9nbpBbvOLrHd5RnvU//cpl2fvHl29p/O3139&#10;c+pGP/7xnWafx9scsUn9c5v2OeqM2dnFT0DV/pyI2pEBligd0J4L08otUTr6CZFRcriMVGlvY5KM&#10;W1Kblii1mTbJ2Fpp12GajByJNscmLxw+U0Y3Qrsmm8Z6iTI8e2/tWkzy4+Hov0pz//U7abNsksnN&#10;eNLGO2jXZJNMHlkQZedp80zzoulHy+ja5PfhSu1aTJKRzmhn2CRjK8MSZfW0azCt10uU4cwJ+fvj&#10;ddr9dpmc5kTXlyj9KPukdg2mWS9RrjrrXtpcm2TyWGrXEqXbn2glY2ulXYdpMtKYNtM2b8UXdpDx&#10;jdCuyaaGfpX3Vto12SRj+2l1+hjtPtskkxsRhOlPtWuySUabidLnaTNtksmN067NpiBOfiujS8u/&#10;d71Rm2WTjG6cdm02eXF6jIw2os20TUYDANpMXhwvjSVKovZ29UU7bdlhYPfru5fr/F/vrf536kZX&#10;XLiz+t/dlW254o+7KP+diNqSAZYoHdCeC9NKLVHGiZNfiRvE6c9l5CJ+mH5Fe5tRC+Ls5TJySSxR&#10;ujUxSJws2RbJyJFoc2zyVjf3k/4K2jXZZLpEGUTTTn8qZiNLlDntWkwKoux6GVneitNuo82ySSY3&#10;Rrsmm2TsyLRZNpn+pFEb+de9RLsWk7xJt0ug2hk2ydjKsERZPe0aTOvTEqU/NTOd358/afezyuR4&#10;Jzq/RDmYOVW7BtNslyiDKHmJNtcmGT2W2rREqc2zScbWKv98dYV2LSbJSGPaTNtkdGO0a7JJxjZG&#10;uyabZGwvBQO3P/Guqb87z/GnkpO167JJRhvxo+zb2kybZHTjgjD7vXZ9Nsno0rQZNvlRMvo/QK2I&#10;dn02FT8BXUYb0WbaJqMBAG0mL46XxhIlERERUXczwBKlA9pzYVqZJUov2rCb9rYmycRFgjBx8i+f&#10;vZUb9pKRS2KJ0i2Xj6eMHIk2xyYZ2xjtmmwyXaL0oyTV5pnmx9kXZHSttGsxyuCFrCBMX6bOskhG&#10;N0a7Jptk7Mi0WTbJ2HqF2XO0azEpiJNXyVQntDNskrGVYYmyeto1mNbJJcr7nrKzF6UvyL+WfVO7&#10;T3UnV+WE6yVKf5B9RUbXwh8M36Ndh2nWS5Rh9n1trmn5+9ynZfRYas0S5QEbdtTm2SSTa5V//v2N&#10;di0myUhj2kzbZHRjtGuyScY2Rrsmm2RsL+VfS/9Nu8+mFZ/7ZHQzWvZTlbV5Ntn+73hORcNYu0ab&#10;ZHJp2gybvHDzw2V044I4+6V2jablH5vXymgj2kybgsFw5J88CgBogLw4XhpLlERERETdzQBLlA5o&#10;z4VppZYoc9rbmiTjFtFua5KM264+L1FOxFlWd0GcXaRei0FemK2Rh6Y0bY5NMrYxE45/DajxT6IM&#10;k+9q80zLP1Yu0N5/Kk+5FtPkoSktGAy/rM0xLYiHP5PRjck/f7p9/zSkzbJKe9+pOD/K/l29FoP8&#10;OPusPDROaGfYJGMrwxJl9bRrMK31S5Srhvt5g+w5QZRdoF1/G5IrdcL1EmX+uB0vo2uRf218kXYd&#10;ptkuUWozbQrC9A0yeiy1ZokyTO+izbNK+d6g6vKvl1ep12JUEsqjY0SfaV7+d5eLZXRjtOuyScY2&#10;Rrsmm2RsL+Xf2/yvdp9N89em75TRjdGuyyYZa0SbZ5MXzayW0a2gXaNNMrY0bYZNnrc+kNGN86P0&#10;Hdo12iSjjWjzbMq/TzxWRgMA2kxeHC+NJUoiIiKi7maAJUoHtOfCtLJLlEGc3qy9/aj50fRbZOSt&#10;JtP7aLcdtSDOrpGJ29WeJcotvjZznPOj7HR5cMo5bLifNscmmdwYP0r/Vbsu00yXKLVZ4548NKVp&#10;M+zKZmR0Y4Iou1K/NrNk7Mi0WeOePDROaPNtkrGVYYmyeto1mNa6JcoV63cJBtmPtGtta3LlTrhe&#10;ovSi7HEyuhZ9X6L0BjNWi2pd15olyqkPPEKbN84Vv+5XHh0j2kyb8veVc2V0MwbDx2rXZVoQZ5fI&#10;5MYU16Bdm2kytpcm4uwv2n02zQtnniCjG6Ndl00y1og2z6Yyv8GmTto12iRjS5kIszXaDJtkdDuE&#10;m++tXaNNMtmINs8m76BNe8hoAECbyYvjpbFESURERNTdDLBE6YD2XJhWdonSj7M3a28/asVPLZSR&#10;WwVx+h3ttqPmR+niBU1FW5Yog3h4jDZznAui7Afy8JQzlTh/QVMmN8aPZ07Qrss0lijdNeqLLdoM&#10;m/woe6uMbkyx/KRdm2kydjQHZ/tos8Y9eXSc0ObbJGMrM25LlEE0vEzG1ka7DtPasESZfz79SP49&#10;x/Xa9XUhuRtOOF+iXJvdX0bXI84O0a7DtNYtUYYbD5DRY6ktS5TBITPP0+aNc/5g+FF5eIxoM23y&#10;oySV0Y0IouQ47bpMC+Ls5zK6MfnH3/e0azNNxvaSdn9tkrGN0q7LJhlrRJtnUz7Sv2VyO2jXaJMX&#10;J38to5eV/73iJdoMm2R0a2jXaJPNT9rU5tnkTZ6ys4wGALSZvDheGkuURERERN3NAEuUDmjPhWll&#10;lyi91Rtvp729STJxK+02Jsm4ZbVlidKPs3/WZo5zQZSdJw9POeH0E7Q5NsnkxuSPwdHadZnGEqW7&#10;8s+D95WHpxRthk1BmLxWRjfGj9MvaNdmmowdzerkgdqscU8eHSe0+TbJ2MqM3RJlnP5GxtZGuw7T&#10;mlqi9KP0Q9r1dDG5S044X6IMN99bRtej70uUk+nDZPRYassS5UScnanNG+fy58bqJz9qM23Kv7a8&#10;SEY3Iv9cerZ2Xablj+9o/7iwAn6Yfk67NtNkbC9p99cmGdso7bpskrFGtHk2ydjW0K7RpiAu/78b&#10;+HH2bm2GTTK6NbRrtMnb/5ydZPTItHk2eevOmZDRAIA2kxfHS2OJkoiIiKi7GWCJ0gHtuTCt9BJl&#10;Tnt7k2TcVtptTJJxy2rNT6KM0q9qM8e5IMqukoennMHwadocm2Ryc8JspXZdprFE6S4vTEf6aVDa&#10;DJuCePhcGd0Yf5B8Qrs202TsaFanB2izxj15dJzQ5tskYyszdkuUYfIrGVsb7TpMq3WJcnL60RNx&#10;doN2HV1O7p0Tzpco4413kNH16PsS5ZqZO8nosdSWJcogzr6tzRv35OExos2zqfafgrsN90uU6ddl&#10;dGPy+/Rv2rWZJmN7Sbu/NsnYRmnXZZOMHd2qk3bX5tkkk1tDu0ab/Cj7mIxeVn77c7Z9e9tkdGto&#10;12iTtyLZRUaPTJtnk4wFALSdvDheGkuURERERN3NAEuUDmjPhWmNLFGG2QdlpOcNZkLtNqMWROmF&#10;MnFZbVmi1ObRiP8jIEuUy8YSpbuKX8EvD08p2gybWKIUUbpWmzXuyaPjhDbfJhlbmbFboozLf+/m&#10;inYdptWyRLl6+m7a2X1J7qUTzpcoV52+n4yuB0uUvdaaJcooO1ebN+7Jw2NEm2eTjG2MP8g+rV2X&#10;ae1YohyerF2baTK2l7T7a5OMbZR2XTbJ2NHFH3ywNs8mmdwawSD9o3adpgVRcrGMXlZ+e5YoR8w7&#10;8MO7yuiRafNskrEAgLaTF8dLY4mSiIiIqLsZYInSAe25MG2UJcogTN+ozRi1IEyuk5HFTCcLjV40&#10;XC8jl8USZbuTh6ecPi5Rrp1+qHZdprFE6S4/yk6Vh6cUbYZNLFEKlijV5NFxQptvk4ytDEuU1dOu&#10;w7Sqlyjz7y2dvhDdxuSuOuF+iXK4u4yuB0uUvdaWJUptFtl9LtLm2SRjGxMM0l9o12UaS5Tdot1f&#10;m2Rso7TrsknGjo4lypFjiXIh7RptYokSADAyeXG8NJYoiYiIiLqbAZYoHdCeC9NGWaL0JjffXpth&#10;kkx0dl9kXCksUbY7eXjKYYly2ViidFiUbZCHpxR1hkV+PDxRRjeGJcr2Jo+OE9p8m2RsZcZwifJL&#10;MrY22nWYVtkS5WNm9tTO62Nyj51giXJh7Vui/NA9ZfRYYomy3cnDY0SbZ5OMbUwQZ9/Qrsu04h+b&#10;yujGsERZnnZ/bZKxjdKuyyYZO7rJU3bW5tkkk1uDJcpqaddoE0uUAICRyYvjpbFESUREXWvHQxL1&#10;vxONYwZYonRAey5MG2mJMqfNMMmbSu7odN4IWKJsd/LwlMOv8142lijdFcTDb8vDU4o2w6bihUwZ&#10;3Zhi+Um7NtNk7GhYolSTR8cJbb5NMrYyY7dEGWVflLG10a7DtEqWKAebHqmd1Yri7Fo/TP5J/TPD&#10;5F47wRLlwlq3RBlNP0pGjyWWKNudPDxGtHk2ydjG5J9Lz9auy7Qgzn4uoxvDEmV52v21ScY2Srsu&#10;m2SsEW2eTTK2NYJBdo12nab5UfYxGb2s/OP8/doMm2R0a2jXaBNLlACAkcmL46WxREk03HLs+56+&#10;Zc0bX6P+GRG1r2Pf94wtbx3G6p8RjVsGWKJ0QHsuTBt1iTKI0hu1OaPmR+lXvSh7vfZno5Zf0+Vy&#10;eaWwRNnu5OEpJ5x+gjbDJpncHJYoW1sLlig/IqMbE0TZldq1mSZjR8MSpZo8Ok5o822SsZVhibJ6&#10;2nWY5nyJctVwP+2cxoqym/Ln6HvemjNv/TXM0YZ91dsaJlOdYIlyYa1bohzMhDJ6LLVliTKIs29r&#10;88Y9eXiMaPNskrGNqWCJ8hIZ3Rg/bMFPoO8I7f7a5O2/ficZ3RjtumySsUa0eTbJ2NbQrtGm4vOR&#10;jF6WH6bv1GbYJKNbQ7tGm7z9zzH++NTmmVZ8jyRjAQBtJy+Ol8YSJdFwy18umdjym1/eTv0zImpf&#10;N1/hbbnmTzuqf0Y0bhlgidIB7bkwbdQlSn/t9Hu0OSYF8fC32n8ftSDKXimXV0pbliiDwfC/tZnj&#10;njw85UTTj9Zm2CSTG5O/Px+tXZdpLFG6q+klyiDMfi2jG9OKZbXJrL0/ca7B5NFxQptvk4ytDEuU&#10;1dOuwzTXS5TaGXUXRMnXvfuesrNc0mIsUVan50uUwVTyXBk9looFAe1xMU3GjowlSj15eIxo82yS&#10;sY3Jvw4cp12XcXF6s4xujB9lX1CvzTAZ20va/bUp/1q0QkY3Rrsum2SsEW2eTTK2NbRrtMmL0hfI&#10;6GUF0fAl2gybZHRraNdok7funAkZPTJtnmn536mulrEAgLaTF8dLY4mSaLhly5X5h06e9mdE1L5u&#10;/ZhNF/0Z0bhlgCVKB7TnwrRRlygL2pwm8w7YsKNcWimt+UmUcXqiNnPck4ennNUbb6fNsEkmN8aP&#10;Z07Qrss0lijdNeoSZf754ZfaHJtkdGO0a7JJxo4mTO+izRr35NFxQptvk4ytDEuU1dOuwzSXS5RB&#10;NLxeO6PK8uu/wovTI72DT91HLmN5LFFWp+dLlH6cnSSjx1Jblign4uxMbd64Jw+PEW2eTTK2OYPh&#10;Y7XrskkmNyaIkp9p12WajO2lCfe/jrnx30CgXZdNMtaINs+mUf83xKpp12iTN7mdf9izrXDTQ7QZ&#10;Nsnk1tCu0SYZa0SbZ1r+96DLZCwAoO3kxfHSWKKkcW/1G167dSHr7s96j3obImpPxa/ynvuYXZV/&#10;/Gq3IRqnDLBE6YD2XJjWiyXKEbVmifKQmb/VZpoWRNl5fpxt7Hry8JSmPRY2ydjGBNHwW9p1mdaW&#10;JUrtue5awWD4D/LwlDIxyN6mPRY2yejGaNdkk4wdmTbLJu357lry0DihPUY2ydjKsERZPe06THO2&#10;RBllx2vzXRcMkl954XCdnGqGJcrq9P0nUcbZN2X0WGrNT6KMsmdo80zLPw/+Rvta3rXk4TGiPS42&#10;ydhGaddlk4xtTP5+f6V2XabJ2F7KH6sfaPfZtOJzn4xujHZdNslYI9o8m7wVG/aV0a2gXaNNMrY0&#10;bYZNMrYd4mRSu0abZLIRbZ5p+d+BL5SxAIC2kxfHS2OJksa9i3+/+9aFrN/9em/1NkTUnq68cOet&#10;H7NF2m2IxikDLFE6oD0XppksURYvfmuzGilOb5DLKq0tS5QFbaZp+f36uowdK9pjYZM3ufn2MroR&#10;2jXZZLpEmX9u+KM2zzQZO17WTj9UeyxsksnNePzpe2vXZJNMHpk2yyYZC6E9RjbJ2MqwRFk97TpM&#10;c7VEqc12VX6NP/QOzsr/pMnlsERZnZ4vURbJ6LFULBJpj4lpMnZ0UfJAbZ5pfjT8jEweW9rjYpOM&#10;bZR2XTbJ2MZo12STjO0lP87+RbvPpuXfhzT+69y167JJxhrR5tkUhMNjZHQraNdok4wtTZthk3fQ&#10;pj1kdOOKvzdp12ic5cemOtMwligBoEPkxfHSWKKk8S5bsIzFQhZR++NjlmhhBliidEB7LkwzWaL0&#10;4+zd2qwm8sLNR8hlldbbJUrLa+kq7bGwyYs2r5DRjdCuySbjJcp4+N/aPNNk7HiZPGVn7bGwyVu5&#10;6c4yvXbB2umXaddkk4wemTbLJhkLoT1GNsnYyrBEWT3tOkxzsUTph2mizbbND7PPyxFusURZnZYt&#10;URb/qEmba5OMHkutWaJc4fZjOL9f58nksaU9LjbJ2EZp12WTjG2Mdk02ydheCgYzrfl7kgvB2uxo&#10;7ZpsktFGgii5WJtpk4xunB+l79GuzyYZXZo2wyYvTP5WRjeu+JXX2jWaFsTD82W0EW2macEg/ZWM&#10;BQC0nbw4XhpLlDTOFb++e9uFrL2POkO9LRE139q/f/Wij9knvvYN6m2JxiUDLFE6oD0XppksURa0&#10;WU3kHXjyrnJJpfV1ibJIxo4V7XGwyY+yGRndCO2abDJdovTj9ERtnmlelDW6nNoU7bGwyY+zz8ro&#10;2mnXY5uMHpk2yyYZC6E9RjbJ2MqwRFk97TpMc7FEqc21zRtUuKTOEmV1WrdEOX2UNtcmGV2/NZse&#10;IP+/xrRmiTKnzbNJxo4t7TGxScY2Srsum7xo+GwZ3QjtmmySsf00lT1Iu882yeRG5N9bf1W7Jptk&#10;tJH878AbtZk2yejGBaHjJb8wu1JGl6bNsSn/2n2RjG6cdn025d83D2W0EW2maSxRAkCHyIvjpbFE&#10;SePcdZdOLFrIOu9Xt1NvS0TNd8kfdlv0MXvNxTuqtyUalwywROmA9lyY1vklSgMsUfbLRDS8Vnss&#10;bJLR9Vub/LV2PTaZLlF64fDh2jzT/Cj9gUweK9pjYVWU3SSja6dej2UyemTaLJtkLIT2GNkkYyvD&#10;EmX1tOswzXqJMspWaHNt8p608Q4yvRqOfxWwTHWCJcqF2S5RFj8xWptrU/6Y3kum12dy5q7bXkcQ&#10;Zz/Pv597nxemj5FbVY4lyv7SHhObZGyjtOuyKQiHIy9DORMP/1G7Jptkcm9p99kmb/X03WR07bTr&#10;sU1Gm1k7fJI20ybviA+P/A+yq6Bdm01+PPyMjC4tiJJvabNsktGN067NJu+ADTvKaCPaTNNYogSA&#10;DrnltfHyWKKkcW7bZay5tNsSUfNpH69F2m2JxiUDLFE6oD0XppkuUQZRepU2r+7kckbSpiXKIE6u&#10;0OaaJmPHih9lb9UeC5tkdO3y980vaddjk/ESZU6bZ1r+sXKzjB0rQZxdoj0eNsnoWgVR9mLtWmyT&#10;8SPLP+5P1+aZ1vSv8W8b7TGyScZWhiXK6mnXYZrtEmV+/519H1fkRdlrZHR1ouzx2tmmyVQnWKJc&#10;mPUSZU6ba5MfZh+W0bXxo+S/tGvRyr8mn5t/v/MqL5p+lLy5M21aosw/d92gzTRNxo4t7TGxScY2&#10;KoiS3vw6//xj73rtemyS0b2l3Web/KnhyTK6dtr12CajjWkzbfLj7N0yujlV/MOLtdn9ZXp5UzOh&#10;Nssmb3Lz7WV6Y4rvT7Rrs0lGG9NmmsYSJQB0iLw4XhpLlDSuPeIlJ6jLWEXFr/nW3oaImuuuz3yv&#10;+vFa9KTXvl59G6JxyABLlA5oz4VppkuUfpS+RZtXZ95U+lS5nJG0aYnSj90uzXmHTD9URo+PtWfd&#10;X3ssbPLis+r/iT857Vpsa8sSZZGMHSt+lMxoj4VNfjz8soyvjXYdLpLxo4uyu2vzTPPD4UdlMnLa&#10;Y2STjK0MS5TV067DNNslSm2mTTK2Wq4X/RxiiXJhbVyiLJLRtZlwsTA4lV4VhNnzvfiDxj/ptU1L&#10;lL7jfxjjTc48WkaPJe0xsUnGNqpYJtauzSZv/3N2kvG10q7FNhndW9p9tk1G1ytKDteuxTaZbkyb&#10;aZuMbox2TbbJ6BGt30GbZVPx0y1leGO067LKwW8FUecaxhIlAHSIvDheGkuUNK799Kd3VJexij7y&#10;uQPUtyGi5rrhskD9eC36v5/cSX0bonHIAEuUDmjPhWmmS5Setz7Q5tVZ/rcPXy5mJG1aovSmNj5I&#10;m2ta8Wv2ZPJY0R4Lm4Io+4aMrs+q4e7atdjWqiXKVcP9ZPQYqeZzpQyvR5QdrV2Di+QEI9o8m2Qs&#10;ctrjY5OMrQxLlNXTrsO0Ni1R+tHw8zK2Un6Uvkc73zQZ6wRLlAtzsUTp+nNSkYyujXYNNsnYkbVp&#10;idJbsWFfbaZpfph+TiaPJe0xsUnGNs3Xrs0mL07/UWbXJ5xeo12LbTK9t/ww+ah2v22S0bUK4uwv&#10;2rXYJuONTYTufxuOFyUHy/hGaNdkm4wemTbLNhndjLXJX2vXZJM/lb1XphvT5prGEiUAdIi8OF4a&#10;S5Q0rmmLWPPT3oaImkv7OJ2f9jZE45ABligd0J4L08yXKKv5H9lGSS5jZK1aosxpc22SsbUoftWf&#10;V/yEmYZpj4NtMro2QZxdoF2HbTZLlEGYvVybaZofZ5+W0bXw4+HQC9MD5P9sjPZY2Jbfr00yvnLa&#10;+a6SI4xMRMP2LFaMKk5O9uP0RG/FabeR/9Iq2uNjk4ytDEuU1dOuw7Q2LVHafI0cRX6fr9DON03G&#10;OsES5cJcLFHmX6OP0GbblH/P/RmZXr0wfaZ2DTbJ5JG1aokyp820ScbWYnZpM8yeJf9n47THwyYZ&#10;2zjt2myT0bXRrsFFMr6/ouxx2v22Kf8afZpMr8cBG3bTrsNFcoK5Ch7fiSi9UabXLphKf6Jek0X5&#10;3zFfKuNHNjGVXaPNtMmPsy/I+Npp12Nb8Q9kZbwxba5pLFECQIfIi+OlsURJ49jdnrX0rwWea7fD&#10;N6lvS0T195AXvk39OJ3f3Z75XvVtifqeAZYoHdCeC9O6ukQZhNl5chkj6/0SZbj53jK6ctr5RX40&#10;PMcbpEd4KzfsJTetVBAlF2rXYZM/lZws42uwbkK7BhdZLYhU8NMxZXLllvqpX36c/NaPs3d7UbZC&#10;blq5/P3zd9q12FbHAl7+ufbX2tmukmOMuL62/P3iszK6ctr5RbM/FS9KX+BNbbqH3LQR2rXZJGMr&#10;wxJl9bTrMM1qiTLMnP50LJlaOe1sm2SsEyxRLszJEmVOm22bjK6c68VFm5+42PslytXD+8roii39&#10;k9H9MPuwF6dH1v0PO7RrsUnGNm6iip9EG04/QcZXL0wP0K7BRXJCr2n32zYZXYuJKLtcuwYXyRFW&#10;tLm2eYPpl8n4+jj+ycZzyXQzq6fvps20TabXK87erF2LbTLdijbXNJYoAaBD5MXx0liipHHsk198&#10;mLqENb/0k49X35aI6q/4dd3ax+n8+JXeNK4ZYInSAe25MM1midKLhsdpM+vIW5sY//TDti1R+nF2&#10;pjbbJhldqSBMX6Sdvb38KPukN5X+jXdwto+McaSaJUQZXjntbFfZ/pQtbaZNdf3kUu3s5Qri7E3e&#10;VPYg74ANO8oYN6aSSe08F8kJlQii5IXamS6To4xpM22SsdWanNlTO3t7+XH+tTpMnlK8uCVTKqVd&#10;g00ytjIsUVZPuw7T7JYok1dpM02TqdVad47z71FkshMsUS7M2RJllN6ozbcqSlIZX52p5I7q2RbZ&#10;LAq2bYky/3vbf2hzTcv/PvVnGV2pIE5G/uny+eeGf/Omhgd54dl7yxintDNtkrHNi4fHaNdnm0yv&#10;nHa2q+SIXtPut23+VPpxGV+tNWfeSTvfVXKKFW2ui/LR/i0n1EO7BtuKvw/JeGPaXNuCQXqDjK/H&#10;5Ck7a9dhm6v/HUubbRpLlADQIfLieGksUdI4pi1gaWlvS0T1p318amlvS9T3DLBE6YD2XJhmtUR5&#10;aLaPNrOO5AqMtG2JsqDNtsmLph8toyujnWtaEGff8wYzrVr2m0vGVyfOIu1cV9kuUbr8eJlLRldK&#10;O9c0P0zfLmONaXNdFETZZXKEW+H0lHae6+Q0Y9pMm4Io+bGMrkwQD3+mnW1S/jXoholDsikZ7Yx2&#10;lk0ytjIsUVZPuw7TbJYo/UGaaDNNC2r41bZ+nH1aO9smGe0ES5QLc7ZEGU9n2nzbvBVf2EGOqIR2&#10;pm0y2kjbligL2lybvEOq/wcS2rmmBXHyP148vJeMNqbNtknGtoJ2fbb58bDyX+nvR+mHtLNdJcf0&#10;WhBnTv+xx1wyvlLauS6TY+wcktxTm+0iOaFy+d8Ff6udb5uL30iTv/+er822Lztfjqicfr59Mt6a&#10;Nts0ligBoEPkxfHSWKKkrnXv57xLXZ5qY3c4+jT1PhCNUzsekmy56XL9Y6RNXXvxDvm1pup9IGpz&#10;BliidEB7LkyzWqLMaTPrSI43Mg5LlEUyuhpTySO0M20KwuxrMt1IEGe/1ObaVvzEVTnCvdUbb6ed&#10;6TLbJUrvoE17aHNt8uPsmzK9Evn70mXauTbJaGP5++d3tLkuCuLE/Ke6KfwofZ92ThXJkcaCaPgt&#10;ba5N3mNO2VPGV0I70zYZ7Yx2hk0ytjIsUVZPuw7TWrVEGaU/kNGV0c61TUY7wRLlwlwtURa0+S6S&#10;8e6FyfO182zKP96t/q45DkuURTK6GhX8g638c+eXZLoxba5NMrYVtOtzke0/OtyuCpfT5pKTem79&#10;Dtp9ty3/O89NckAl/DD9qXauy+Qoa9psF+V/X79WjqhM/rnzq9rZLpIjLK0PtNku8uPh2XJIZWb/&#10;gaFytm1+NPy8HGFNm28aS5QA0CHy4nhpLFFSV7vw/D3URag29LOf3UG9ZqJx7i3ZQP14aUNvn4nU&#10;aybqQgZYonRAey5M6+ISZRBnP5fjjbRxidKLh8/V5tsURMNqfkJdTjvPNm/Fhn1lvJlVJ+2uzXWR&#10;F21+vJzilHaW66yXKHNBmDj/lZReOFwn49160hl30c6zKkxvlOnmVp6zlzrbYS4WV4Iw/aM2u6rk&#10;WHMHrN9Nm2tb8QKSnOBUECfOf/KIF06/TMY7o51jk4ytDEuU1dOuwzSbJcr8vr9Ym2mTjK5Efl+v&#10;0M60TcY7wRLlwpwuUTr+3DRX/n51tRzhzorkttpZtnkrN1g9nm1covQH2du02Tbl97Nbf29bvfF2&#10;Mt6YNtcmGdsOYfK32jW6yDvw5F3lFHfyv4drZ7lOTuu9IEoq+dw/EWd/kSOc8sPsg+p5jpPjrPlx&#10;9i/afBflf6e4So5xrvj+XTvTRd7UpnvIMdaK9zPtDBf5UfZJOcY57TxX5eOd/bp3bb5pLFECQIfI&#10;i+OlsURJXe5lpz1dXYhqsnUnHKteKxENt+zzlDPUj5umuukKfgU4dT8DLFE6oD0XptkuUQZR9hpt&#10;bpUFcfoiOd5IK5coc9p824Jo+GsZ70zxq8S0s2yT8Va0ua7ywrOeIMfYW1HNT6jQcrFE6U0lf6fN&#10;ts1bO/1QOcEVXzvHNi/KXi/zrWizXefHqdlPeIiS47V5VSenWymWXLXZtsl4d8LpJ2jn2CbTndLO&#10;sUnGVoYlyupp12GazRJl/rnqgdpMm7yp9B0y3Sk/yj6vneciOcIJligX5nKJ0guHD9fOcFKY2P8D&#10;jzkV/mR0OcFYG5coC9ps24Io+ZaMd6aYqZ1lm4y3os21Sca2hnaNrnL7eWr6ftoZVSQn9l8Fv7Vj&#10;a44XKYNoWNli37bJkU5o813mrf6w9aL4fBNRepV2josC18u1U9mDtHNc5fwfgqzcdGftHFf5Yfqf&#10;cpIT2hmmsUQJAB0iL46XxhIl9aEbL/fVBak6u/7SCfXaiGhxl16wm/pxVGf8xFjqSwZYonRAey5M&#10;s12i9PZfv5M2t8rkZGNtXaIMwqSSX6GU39/r5AhrQTzzRu0M27woOViOsBOlL9Dmu8qPhp+Rk8xN&#10;DQ/SZleVkyXKnDbbRd4gPUyOsKbNd5GMt1fTT3mZy1t1+n5ysmKLn79v3H5ikF6tvW1dycXYWTu9&#10;SpvtIs9bNyGn2Hn86Xtr823zo/RCOcEp7SybZGxlWKKsnnYdplktUea0mbblH+s7yXgn8u8X/ks7&#10;x1VyjBMsUS7M6XJSTjvDZd7U9CFylJEgHlbyD2WKvIH9Tx1v6xKlH2ff0ObbFoQOv65X8JsOitr6&#10;dwsZ2xp+lHxdu05X5Z+rXilHGcs/vmr9R1Ry7FjQ7r/LHPxE0kr+8eH2knOd8AfDVDvDZfn3R1+S&#10;48ytzSJttsvkJKfy79Ur+bXY8/PCs6fkOGNBPF3J1+L5yVHOaGeYxhIlAHSIvDheGkuU1Je+9b17&#10;qotSdXT2vz9OvSYiWrqHvPBt6sdTHR348uPVayLqYgZYonRAey5Ms16izGlzq0yONdbWJcpcpf9D&#10;thdt2E3OMROlH9LmukhOcEKb77Qou8n0BfbiV6yrMyvM1QudfpT9kzbfRX6Y/UiOMRbE2bXabNvy&#10;aztJjnCi+MkL2jnjmjws1rTZrvKiTY+TY8ysSR+szXWRnOCcdpZNMrYyLFFWT7sO09q4RFkk463l&#10;96+SX+E9P++Q5LZynDWWKBfmeonSG2SP1M5xWpTe6E2lT5cTywk3r5wYVLskISdZaesSpeetD7T5&#10;Lso/h9zsrUh2kYOM+IPhv2qzrYuGN8kR1tT5FsnYVtGu02U2P4EuCNPrtJlVJkePhfzv/a/WHgOX&#10;5Z8ffyDHjSbOXqrNqzo53RntjCry4+GX5cjyouSt2izXBWH2NTnRrdl/bKmf6bTia0o8fJ2cWlod&#10;y5NFXpz8tRzpjHaOaSxRAkCHyIvjpbFESX3qYS9+q7owVWX3fe671GshouXb6dBky18umVA/tqro&#10;zxfvmJ+bLboOoi5ngCVKB7TnwjQXS5T5jD9ps6soiDPrpcUWL1EWL2R/VjvHVcV9l6PKW3nOXvnX&#10;r2u0eS7youlHy0luhMnTtHOqyI+z6dmf6LcdQZg9q8nFOVdLlAVtvsuCQfb3clR5YXqsNstVcopT&#10;2jnjmjwk9iY3VbukEqV/9iZn7iqnlZZ/zfqeOs9B+eeWr8gxzmnn2SRjK8MSZfW06zCtrUuURcVP&#10;WJdjRhcNX6HNrCJvbXZ/OdUaS5QLc75EmdPOqawouz7//vRfvDB7TvHr7+eaiJJD8//+gfzr0iXq&#10;2znOi5OXy9230t4lyuLaZr6qneGqIB5+W44qb9VJu09U9A+LivLvuw+Qk6xp822Ssa3i+vPr9vLi&#10;4dvl2CXlH0+vnIiG12tvX0dyGWNDewyqKAjTXxU/8VCO1a045zZ1vj9qyZW4U+FvI1iq4u92fpS+&#10;w4vStbd+jZ15VPE9oB8P/6NYCtTerqrkkahEfn9+rJ1ZZfn3KV8I8sdy/vcv+fczK/P/tj7vu9rb&#10;VNXsx1UFtLNMY4kSADpEXhwvjSVK6mN/OG8vdYHKZb/4+X7q2UQ0ehs+8kT148xlp/7zwerZRF3P&#10;AEuUDmjPhWkulii9Gn8NlDeVhHKqsTYvURa0c6ooiJK/99bM3EmOXWjylJ29OH2R9nYuCwZD45+e&#10;sT3aWeOayyVKL0wH2hmuC+Lsl168eekXgvL75EfpOdrbuiz/3Ha0nOiUPxhWfu1dSR4SJ7T5VeSH&#10;6abtflzFWTQRV7d4PpecVgntPJtkbGVYoqyedh2m2S5R+vHMv2hzXeXFwxPlqHIq+pW528ubzFbI&#10;6dZYolxYFUuUnrduQjurtxU/td2RNi9RFrQznJc/BvnXuVcv+fe2/GMu//MXTIRuH6ttK/5RmJzo&#10;hHaGTTK2dbRrHdfkIRkfg/SJ2uMwrsmj4tRElF6lnTUOeWs+dE95GCozEac3a2ePQ/IQOKedZRpL&#10;lADQIfLieGksUVJfe/3GI9RFKhcdeeJL1DOJyK6bLvfVjznb9jryTPU8oj5kgCVKB7TnwjQnS5Q5&#10;bXYVyXFW2r5E6U1Ox9pZfUzusXsrN+ylnTeOOV2izAVx9hftnD4md7kSxQvi2pnjljwczmhn9LHi&#10;J7DKXa6EdqZNMrYyLFFWT7sO02yXKIt/6KHNdV6cXeKt3vzw4nsKOdmb/RW7gw/eOWhgcXJ+fpid&#10;IFdkjSXKhVWzRJk/ztH0R7Tz+pg3+aH7yN221vYlSm8qPVI7p4/JPXZGO8MmGds+U24/R3U5eUTG&#10;iuvvUbucPCTOjeOinx+l75G7X60Vp91GO7/veQdn+8gj4Jx2nmksUQJAh8iL46WxREl9bufDptWF&#10;Kpt2PCRVzyIiN13wW3c/SfbyP+6Sz+TXd1O/M8ASpQPac2EaS5R2VbJEmZuI01p+1V6T+WH2Qbm7&#10;lQhCd89zl3O9RJnztXP6lrdi/Q5yf6ux7pzu/VSqKL1R/e8WyaPhTpy8Wzunb8m9rYx2pk0ytjIs&#10;UVZPuw7TrJcoc9rccSqIkj/IQ2GNJcqFVbVEWdDO61uuf/1l65coc/nH48XaWX0q/zxxitxdZ7Rz&#10;bJKxrTQRju9Py5ufPBzjZiz+7lwmeTzc2/+cnbTz+loQZxfJPa+FP0hS7Tr6mjc1fZDc9UpoZ5rG&#10;EiUAdIi8OF4aS5Q0Dn3xGw9QF6xG6cP/+Wh1NhG5L/qHV6ofh6O05o2vUWcT9S0DLFE6oD0Xprla&#10;ogyi7AJtvuvkOCtdWKIsaOf1KbmblZqIhtdrZ7e9IM6u1f67SRUsUXre1ObHamf1JS/KXin3tFrR&#10;sFM/dba4ZO2/2zT7ODgWxMOLtLP6UuULvjntXJtkbGVYoqyedh2muVii9KaSUJs9TskjYY0lyoVV&#10;uUTpeesD7cw+JXfUmS4sURa0s/qU3E2ntHNskrFt1dlFuiBOfqz9d5PksRg/Hf67sx+mp2n/3SR5&#10;NKoRZs/SzuxbQZhdKfe4Vvm539eup2/5UbZB7nJltHNNY4kSADpEXhwvjSVKGodeu+FIdclqlI5+&#10;+wvV2UTkvhOHA/XjcJQ2f/wJ6myivmWAJUoHtOfCNFdLlF6Urtfmu8wLz36MnGalK0uU3uTMntqZ&#10;faj4KXxyLyunnd/2XF53JUuUOT/KPqmd1/WCaPhjuYu18MPhR7XraFve6g/drbhe7c9smn0QKqCd&#10;1Ye88Iy7yF2slHa2TTK2MixRVk+7DtOcLFHmtNnjlDwM1liiXFi1S5S5yZm7auf2IW/1xtvJvXSm&#10;K0uU3soP3lk7rw953hZf7qVT2lk2ydj2WnXS7tp1t73i0rX/btLs4zCmuvh35+I3hwTx8Fjtz0yS&#10;h6Iy+fczJ2rn9qZoeL3c1UYEcXKpel09yY+mPyZ3tVLa2aaxRAkAHSIvjpfGEiWNQ9qC1aj95ZIJ&#10;dTYRuU/7GDRJm03UtwywROmA9lyY5myJMqfNd5mrn77VmSXKQnzWvbRzu5y3YsO+cu/qsXr6btp1&#10;tDVv1XC/4rK1PzOpqiXKQhBnv9TO7GrFTwCVu1YrP86+rV1PW/Ki5GC5VOef52VsBTr469KXyYun&#10;/1HuXOW0822SsZVhibJ62nWY5mqJMv/6dntt/rjkrdywlzwSVliiXFjlS5SF1Rsfo53d5bwwWyP3&#10;zqnOLFEWpoa9+0ntcs8qoZ1nk4xttzBZp117W/MO2LBjcdnan5k0+xiMseJ/O9IelzY2971al5Yo&#10;C36UvkM7u+sFcXaN3MVGBdHwMu36up4fJ5+Ru1g57XzTWKIEgA6RF8dLY4mSxiFtucokbTYRuS5T&#10;P/5M0ucT9SsDLFE6oD0XpnVqidKRTi1RFtZOP0k7u4t5jzllT7lX9ZpM76NdT9vywuRv5YrdvVhV&#10;4RJlIRhkN2jndq44vVnuUiP8yN2vynOZtyZ9sFziLO02NsnYiqybKJ5X7dyu5YfZmXKnaqFdg00y&#10;tjIsUVZPuw7TnC1R5vww/al2Rhvz4+wvXuzu12L6cXKyPAxWWKJcWC1LlIUoeaB2fhfzptLXyb1y&#10;rlNLlIUwPUI7t4t5Dzup0o9l7UybZGz7xekbtOtvW5536z9g1f7cJBk31lx/TqukeX8v7toS5awo&#10;O0o7v6vNfv/YIvnfS3+tXWdX8+PhUO5aLbRrMI0lSgDoEHlxvDSWKKnvrZ8+TF2uMmndiceqZxCR&#10;u97s8GP2LelAPYOoTxlgidIB7bkwzekSZZRdq53hoiBK/yDHWOvcEmUhzNZo53cpb3XyQLk3zVi7&#10;6a+062pL3iBZJ1c6S7uNSVUvURYmwvQq7eyulH8c3yB3pVF+lH5Iu76m8lZvvK9c2lba7WySsdVZ&#10;keyindul/Dg7Se5NbbTrsEnGVoYlyupp12GayyXKQv78t/5rUBBnF8jlunsso+wmGWmFJcqF1bZE&#10;WQin76ddQ5cKwpmXyb2pROeWKAvxsPP/AM5bWf3HgXauTTK2G6LkOO0+tCVv5aY7y5XO0m5jkowb&#10;e9pj05qi9Ea5zFmdXKIs5O/D2jV0LT+a/rzco1YJwmEnlsGXy5v3j5jrol2HaSxRAkCHyIvjpbFE&#10;SX3vqot2UperTDrv13urZxCRu7SPPdP4Nfw0DhlgidIB7bkwzeUSZRAlL9HOcFHx0xjlGGudXKIs&#10;hOldtGvoQl5U86/wXko0/Sjt+prOm0qfKFe4lXY7k+pYoiz4UTajnd/2gjA7T+5CO0TDw7XrrDtv&#10;Uv+psdptbZKxldPO7kJeuPkwuQu10q7FJhlbGZYoq6ddh2mulygL2jltyYuyDXKZs7TbmCYjrbBE&#10;ubBalygLqzfeTruOLlTH8kEnlygLHV6QLd4n5V5USjvbJhnbHVHSiu/5t80bbHqAXOFW2u1MknHI&#10;5X8H/b32GDVZ/v3Z1XJ5W3V2iVJMDJIrtGvpQsVPNpa70U4dX1T1DkluK/ekVtq1mMYSJQB0iLw4&#10;XhpLlNT3tMUqm7QziMhd2sfdtt14ua/+d60dD0nVc4j6kgGWKB3QngvTXC5RFi+aame4SE5worNL&#10;lCKIO/Q/BIfpdXLZ7RFt2E291obynvTeO8iVLaDd1qS6lihnhdNP0K6hrflTw3fJlbeO66WwsgVh&#10;st3/IV57G5tkbC2CQfY17RpaWZje6B148q5y6bVTr8kiGVsZliirp12HaVUsURa0s5rOCzc/XC5v&#10;q/z7uP/WbmuSFw3fJ2ONsUS5sNqXKIUfZudp19PGguJr1AEbdpRLr1RnlyhnbfHzx+o67TraWP65&#10;+Qq58Fpo12CTjO2Wlv0jyeLvyXJlC2i3NUnGQeSf9z+oPU5NlH+u/YFc1gJdX6Is5J/bjtSup7XN&#10;/m9o6wO5/NbLv4/8lHo/WlowGP6PXHojtGsyjSVKAOgQeXG8NJYoqc8d+ubj1KWq+V1/WTB7210O&#10;nd5y0xX6beZ3x6e/b9E5ROSm15x5lPpxN7/fzfuJsH/47V7qbeb35Lcct+AMor5lgCVKB7TnwjSn&#10;S5Q57QwXyXgnur5EOSvOXqpdT5vKr/HdcrWtFETZ5dp111X+vrPoJz3Mp72NSbUuUYpiQUa7ltZU&#10;/ArUFckucrntFaWvUK+/iuL0Zm/1++8mJy9JfVuLZGx9Dtq0R3FftWtpS0E8/TO52sZo12WTjK0M&#10;S5TV067DtOJrhIx1rvjaqp1Zd9u9j5PpfbS3MU2mGmOJcmFNLVHOCrMp7ZraVP7+8iW52lp0e4lS&#10;RNk/adfSprw4fYNcbW2067BJxnZSEGfXaveprvw4u0AuRaW9jUkyDvOtSR+sPVZ15q1NDperWaQP&#10;S5Rz/Cj9unZdbcoL0xfJ5XZO/r1vq/+xd/73xQW/qr4p2rWZxhIlAHSIvDheGkuU1OeW+1Xe3/rf&#10;ey56m98vs5R12QW7LnobInLTtRfvoH7czfU3r/77RW+z8vWvU287v23fhqhPGWCJ0gHtuTCtC0uU&#10;QZh8V8Y70Yslyllb/Iko+YN2XY0WJn/2VqzfQS6y3Zr69d7RdCxXsCT17QxqYoly1sHZPtr1NF0Q&#10;Z6+SK+wMP0wqffE9/5z4bDlqWdrb2yRja+dH2du062k67/Gn7y2X2Cjt2mySsZVhibJ62nWYVuUS&#10;ZcGfmn6Ldm5dFb/GVy5lSdrbmSYjjbFEubBGlyhF/j78H9q1NZ134Idr/wnJvViinDX7Uyl/ql1T&#10;o02lVzX1E8/U67FIxnZWEA+fq92vqvOmsgfJJSxJezuTZBwW8xtZpI2SPxefm+QaVH1aorzF+iC/&#10;T9/Wrq/J/Hj4KbnAbpuc2TP/Pr91/2DRi9OnyhU2Trs+01iiBIAOkRfHS2OJkvqctkw118Nf/Fb1&#10;bYr+9jVvVN9mLu1tiMg+7eOt6IbL/C07Hzatvk3RbodvUt9uLu1tiPqSAZYoHdCeC9NcL1F6YXqE&#10;do5N3lR6pEx3oj9LlLfy4+yz2vXVWRAOL/ZWJLeVS+oUP8pmtPvkuvx5+ogcuSzt7U1qbIlyztrp&#10;h2rXVXd+nL5drqi7os2Pn4iyy7T7N2pBlF3vrU3+WiaXps2yScY2Jv8c/kbtuurOi2YeJZfUCto1&#10;2iRjK8MSZfW06zCt6iXKWQeevGv++bLWnzgdrE2fJ6cvK4iTn2kzTCoWL2SsEZYoF9aGJco5fph8&#10;QrvGOgui4ZXe1KZ7yCXVrj9LlHPWB/nfB76gXVudBWF23lK/urku2nXZJGM7Lwjd/W8V2yuIkuPl&#10;yGVpb2+SjMNSouSB2uNWRV6cPlhO3a7+LVHeKgiHr9Wus878KNsgl9MvK9bvkN+3f9fuc62F6UCu&#10;qDXU6zSMJUoA6BB5cbw0liiprz3y2BPUZarL/1j+J0led2mgzrjrM09Rb09E5h3+Fv3X73/ivx+u&#10;3l7ro59/pDrjKW99sXp7oj5kgCVKB7TnwjTnS5QHbNhNO8cmmexMH5co5wRT2TPq/ikGfpSdKsd3&#10;nh8Pz9Luo21+mLxfjihNm2NS40uU89S1rDpX/vH5J28qmZTj+2Vy8+39OHl3/vH+c+2+b9stnxfS&#10;c4qlVplgRJttXJzeIGObFw4fEoTpL9TrrCg/TD/nTZ6ys1xBq2jXa5OMrQxLlNXTrsO0WpYo5ww2&#10;7ZF//vuldh1Oyt/3vDiL5LTyJtOHqfMMK77/lskjY4lyYW1aopyTf3165kSYXqddb1XlX6NOk+Mb&#10;1b8lylvlX7ueV/vzGqXvkuMbp12fTTK2N/w4q+Qn0uafT0b+1e3aHJNkHJYzmd4n/3ub81+NPPv9&#10;V3j2sj8te74+L1FuFZ6+d/417z+1a66i/HP/hV6UrpbT+29qeFD+vfj52mNRRfn77P940dn7yumt&#10;o12zaSxRAkCHyIvjpbFESX1NW6Ta/LG/UW+7vT7z5YcsmnPh7/ZQb0tE5l29za/fv/kKb8sDj3mH&#10;etvtdc9nn7xgzlzabYn6kAGWKIG6rNn0AJcLo3Pd8j/6DtfLKf00edZdg3ho9VOigjj7SVd/Mmcd&#10;gqn0dflj7PZ/TI/Tm/P3z5964eaHyzFwTH3cDfPD/LlqKT9Ov5S/LzldzAvi9Go/zv5FjgBQtyg7&#10;uliu1z4+RymIsiu9KH2HTAXqFU4/IX8fPFd737Qp/9j4Xf4x8mI5BXWb3PTI/PviH2vPjU3530cu&#10;8sLsTXIKumhy+tFBNDxPe35LVfz9KMy+73nrJmQiOsQPp99Z/B1CfW5LlP995io/yv5JxqEEP0rf&#10;U/xvXtrjaVr+HP6w+N+Y5IjxdeDJu/px8pn8a9M12uNk0uzfsQfpf8oJAAC0k7w4XhpLlNTXtl2g&#10;2vnQRL1dmXY5bHrRPO12RGTe/I+v4td3a7cpX7ZgXpF+O6LuZ4AlSqAx50wUP/VsIs5OCKLhF7WP&#10;6W2bvV04M/AO2LBjPsC/Zc642eIXj5sfZ6doj9HWomzmlp8ql98eoyvexw5ND5go+9NA4+wvE1H6&#10;Hm/qtDsWvy5KpqBi6nNhmB9ln5SxLZd/TK87Z6fiJ4GN8rkz7yW3fE5YH8ggAK2xrvieaM/ihXLt&#10;Y3h+fpx+yjs0u3/+eYAFFLTPii/s4E1lD8q/fzpDe//dtvxr001+NHyXF26+N98/tVjx+Sb/HqL4&#10;qYFBmH1Ney63bfZ7lKnsyeP997a+y7+nLH4afTT8V+19YGvFTxyd/R4UvZJ/vp9Ym67NPyf8SH3e&#10;i6Ls90Gc/J18HoA939v/nJ0mpmZCPx7+t/qYb1vxv1EMNt2Z7xvLKD6nyf9GGSfL/oaNIMp+EETp&#10;q/k7NgCgc+TF8dJYoqQ+duArjt+6OPXrX+6j3sakSy/Ydevc+zz3XeptiGj0Hv7iE7d+bJ04jNXb&#10;mPTm9NCtcw9783HqbYi6ngGWKAEA6CjtewHTgsHMK2UsAAAAAAAAAAD9Ii+Ol8YSJfWx3/92r9ml&#10;qeec9Fz1z216/YYjZ2d/+Zv3U/+ciEZvbtHxjk87Vf1zm+7wtNNmZ19w3p7qnxN1PQMsUQIA0FHa&#10;9wKmeXF2iIwFAAAAAAAAAKBf5MXx0liipD52/aWB+t9ddtPl/HpgIlf9yuFPjF2qX527r/rfibqe&#10;AZYoAQDoKO17AdO8yfQ+MhYAAAAAAAAAgH6RF8dLY4mSiIiIqLsZYIkSADB25n/tDOLhlyfC9DAv&#10;2rCbt+ILO8hN2i+/3vn3wzaZCgAAAAAAAABA/8iL46WxRElERETU3QywRAkAGDva19BFxenNQZj+&#10;MYjTHwZh9iYvnL6fvHk7rD3r/up1GyZTAQAAAAAAAADoH3lxvDSWKImIiIi6mwGWKAEA42Vt5mz5&#10;MIiSq4Mw+4ofD8+YiLNITqhFEKe/067JNBkLAAAAAAAAAED/yIvjpbFESURERNTdDLBECQAYO9rX&#10;UBf5g+xtckTltPPNy66RsQAAAAAAAAAA9I+8OF4aS5RERERE3c0AS5QAgLGjfQ11URAnv5UjKuVH&#10;6Vu0803zwuHTZDQAAAAAAAAAAP0jL46XxhIlERERUXczwBIlAGDsaF9DXSVHVEo71yZvxWm3kdEA&#10;AAAAAAAAAPSPvDheGkuURERERN3NAEuUAICxo30NdZUfpx+QYyoxEWU3aefaJKMBAAAAAAAAAOgn&#10;eXG8NJYoiYiIiLqbAZYoAQBjZyJK/qx9HXWVF55xFznKnVXD3atYoPTj9DdyAgAAAAAAAAAA/SQv&#10;jpfGEiURERFRdzPAEiUAYPzEw7/Tvo66zIuTN8lpdiZn9gyi4bnaGS6SUwAAAAAAAAAA6C95cbw0&#10;liiJiIiIupsBligBAGNJ+zpaRf5U8is5srwDT97Vj5NfBnF6szbTZXIiAAAAAAAAAAD9JS+Ol8YS&#10;JREREVF3M8ASJQBgLGlfR+uqWI4MouFlRdqf15UXJk+ThwMAAAAAAAAAgP6SF8dLY4mSiIiIqLsZ&#10;YIkSADCepjbdQ/taOk7JIwEAAAAAAAAAQL/Ji+OlsURJRERE1N0MsEQJABhbQZz9Rft6Og550fRR&#10;8jAAAAAAAAAAANBv8uJ4aSxREhEREXU3AyxRAgDGmvb1tO8FUXqj3H0AAAAAAAAAAPpPXhwvjSVK&#10;IiIiou5mgCVKAMBY86N0s/Y1tc95B2zYUe4+AAAAAAAAAAD9Jy+Ol8YSJREREVF3M8ASJQBg7AVR&#10;eqH2dbWPeWumnyB3GwAAAAAAAACA8SAvjpfGEiURERFRdzPAEiUAALmJKLte+9rap/w4HcrdBQAA&#10;AAAAAABgfMiL46WxRElERETU3QywRAkAgAjC9Ebt62sf8qNsRu4mAAAAAAAAAADjRV4cL40lSiIi&#10;IqLuZoAlSgAA5gmi9Crta2yX86LpWO4eAAAAAAAAAADjR14cL40lSiIiIqLuZoAlSgAAthWnp2hf&#10;ZztXlN3kRRt2k3sFAAAAAAAAAMB4khfHS2OJkoiIiKi7GWCJEgAAzcoNe2lfa7tSEGWvl3sCAAAA&#10;AAAAAMB4kxfHS2OJkoiIiKi7GWCJEgCA7YmSBwZR+mft624b88Psg3LlAAAAAAAAAACgIC+Ol8YS&#10;JREREVF3M8ASJQAAJQVx+puJOL1Z+xrcZEHxa7unhgfJZQIAAAAAAAAAgPnkxfHSWKIkIiIi6m4G&#10;WKIEAGBUB2f7+NHwXdrX4tqK0hu9ePrJnrfFl6sCAAAAAAAAAAAaeXG8NJYoiYiIiLqbAZYoAQBw&#10;YSoJ/UG2IYiyX2tfo20qfp24H2cf8KLhoZ63PpATAQAAAAAAAABAGfLieGksURIRERF1NwMsUQIA&#10;UKfBzP5qhyT3lFsAAAAAAAAAAACX5MXx0liiJCIiIupuBliiBAAAAAAAAAAAAAD0l7w4XhpLlNTl&#10;bnPERvW/ExERjUsGWKIEAAAAAAAAAAAAAPSXvDheGkuU1OV+++u91f9ORFSm3Q/ftOUD//449c+I&#10;upIBligBAAAAAAAAAAAAAP0lL46XxhIldbktV3r8NEoiMu6fzg633HS5p/4ZUVcywBIlAAAAAAAA&#10;AAAAAKC/5MXx0liipK5W/AS5YonyzH97ovrnRETLVXwOKdr50Gn1z4m6kAGWKAEAAAAAAAAAAAAA&#10;/SUvjpfGEiV1tasu2mnrApT250REyzX3OeTY9z1d/XOiLmSAJUoAAAAAAAAAAAAAQH/Ji+OlsURJ&#10;XW1u+YklSiIyaf30YXweoV5kgCVKAAAAAAAAAAAAAEB/yYvjpbFESV3s7s96z4Llpw38Sm8iGrEb&#10;LgsWfB7RbkPUhQywRAkAAAAAAAAAAAAA6C95cbw0liipi/3vD++2YPnphst89XZEREs1/3NI0fPf&#10;/Wz1dkRtzwBLlAAAAAAAAAAAAACA/pIXx0tjiZK62LbLT0Xa7YiItI477el8HqHeZIAlSgAAAAAA&#10;AAAAAABAf8mL46WxREld627Peq+6/PSGjevU2xMRbdtlF+yqfh7RbkvU9gywRAkAAAAAAAAAAAAA&#10;6C95cbw0liipa33wPx6rLj/xK72JqGza55Cip739hertidqcAZYoAQAAAAAAAAAAAAD9JS+Ol8YS&#10;JXUtbfFprh0Gmfo2RERzPfRFb1M/fxRd/Pvd1bchanMGWKIEAAAAAAAAAAAAAPSXvDheGkuU1KV2&#10;PCRVF5/mWvOG16hvR0Q01/WXBurnj7m0tyFqcwZYogQAAAAAAAAAAAAA9Je8OF4aS5TUpT7w6cep&#10;S0/z096OiGgu7fPG/B710n9U346orRlgiRIAAAAAAAAAAAAA0F/y4nhpLFFSl9IWnrZNezsioqIH&#10;veCf1M8b87vo/Nuob0vU1gywRAkAAAAAAAAAAAAA6C95cbw0liipS2kLT9sWvekV6tsSEV1x4S7q&#10;541t096WqK0ZYIkSAAAAAAAAAAAAANBf8uJ4aSxRUl2d/pEnbdn4sRVGvfrMo7ac819/pS47bdvl&#10;f9xFnTFKOx06rd4HImquOz391C03X6F/3Lets//9cep9IKoiAyxRAgAAAAAAAAAAAAD6S14cL40l&#10;SqqzH/7fndWFo7Z07SUT+XVmi66biNrTVRftpH78tqU9jjhLvW6iqjLAEiUAAAAAAAAAAAAAoL/k&#10;xfHSWKKkunv4i09UF4+a7jVnHqVeLxG1r+ef/Bz147jJiuVO7VqJqs4AS5QAAAAAAAAAAAAAgP6S&#10;F8dLY4mSmurSC3ZTF5GaaO8jz1SvkYja2+6Hb9xy0+X6x3TdPeMdx6jXSFRHBliiBAAAAAAAAAAA&#10;AAD0l7w4XhpLlNRkJ2axupBUV9/83r3U6yKi7vT5rz9Q/fiuo+sunVCviajODLBECQAAAAAAAAAA&#10;AADoL3lxvDSWKKnpdj1s85abr1i8nFR1D37h29XrIaLudf/nvVP9OK+yz351f/VaiOrOAEuUAAAA&#10;AAAAAAAAAID+khfHS2OJktrSz3++n7qoVEU7HZqo10BE3W2HQ1L1472K7vrMU9RrIGoiAyxRAgAA&#10;AAAAAAAAAAD6S14cL40lSmpTB7/u9erCkqtOGB6inktE/emNZx2hfvy76Pzf3FY9k6jJDLBECQAA&#10;AAAAAAAAAADoL3lxvDSWKKltFT9N7rpLJ9QFJptud9SZ6nlE1L/2XHeW+nnApped9jT1LKKmM8AS&#10;JQAAAAAAAAAAAACgv+TF8dJYoqS2lnzi8eoi06id+4t91flE1P9+/JM7qZ8XRumGywJ1NlFbMsAS&#10;JQAAAAAAAAAAAACgv+TF8dJYoqQ2d82fdlSXmkZJm0tE49Fe6zaonxdG6avfvq86m6gtGWCJEgAA&#10;AAAAAAAAAADQX/LieGksUVKb0xaaRu0ez3qPOpuI+t//+4/HqJ8XRk2bTdSWDLBECQAAAAAAAAAA&#10;AADoL3lxvDSWKKmtHfz616nLTKP2kc8eoM4nov6nfU4wSZtN1JYMsEQJAAAAAAAAAAAAAOgveXG8&#10;NJYoqa39/rd7qctMJmnziajf7frkzernA5M+8cVHqGcQtSEDLFECAAAAAAAAAAAAAPpLXhwvjSVK&#10;ameZushkWjFPP4eI+trJH1qjfj4wTTuDqA0ZYIkSAAAAAAAAAAAAANBf8uJ4aSxRUhvb+8gz1SUm&#10;0z78H49RzyGi/qZ9LrBpt8M3qecQNZ0BligBAAAAAAAAAAAAAP0lL46XxhIltTFtgUnrdkedseWK&#10;C3dR/2zbtHOIqL9pnwe27ai3vnjLTocmW266XP/z+b12w1HqOURNZ4AlSgAAAAAAAAAAAABAf8mL&#10;46WxREltTFtgmt/3f3TXBbc/4yNPVG83v/m3J6J+99ZhrH4emOuGy4ItOx86veBtvv7de6m3nd/8&#10;2xO1JQMsUQIAAAAAAAAAAAAA+kteHC+NJUpqW/u/4O3q8tJcg+Nfob7djockW26+Qn+bIn6lN9H4&#10;pH0OmOsXP99PfZuiRx17gvo2c00MskVvQ9R0BliiBAAAAAAAAAAAAAD0l7w4XhpLlNS2fnXuvury&#10;UtEuhy38yXFafzxvD/Vtb7qCnyJHNC5pnwOK7v+8d6q3n9+Oh6Rbblzi13u/7qx16tsQNZkBligB&#10;AAAAAAAAAAAAAP0lL46XxhIltS1tcekjnztAve1SPe/k56hzJgbpotsSUb963YZ1iz72/3LJxJad&#10;DknU2y9V9sm/XjTnhst89bZETWaAJUoAAAAAAAAAAAAAQH/Ji+OlsURJbepef/fuRUtLf3XcP6q3&#10;Xa5dDtu85cbL/QWzTswG6m2JqD9dedFOCz7uN3/8CertyvSgY96xYFaRdjuiJjPAEiVuEaYDpwFl&#10;ae8/tJ1O31seOQAAALRJlD1e//7NorZbuWEv9bqtmr6fTEeXqM+lYVH2OJkKAAAAAO7Ii+OlsURJ&#10;beqz/7P/1kWlyy7YVb3NqH3je/diAYpobMq2fqwXv8J/zyPOUm4zepf/cZetc1966tPV2xA1lQGW&#10;KDFLe3+yScYCy9Lef2jpvHjmQHnoAAAA0CJBnPyP9v2bTd66cyZkfDsNsr/SrtumIM7eJNPRIdpz&#10;aZofpp+TsQAAAADgjrw4XhpLlNSm5paU3joTqX9uWvHTLOdma39ORP3o0S978+zH+Z8v3kH9c5ve&#10;sPGI2dlXXbST+udETWWAJUrM0t6fbJKxwLK09x9aOpYoAQAA2oklSjexRNlN2nNpGkuUAAAAACoh&#10;L46XxhIltaXdnrxpdkHpzk8/Vf1z23Y+dHr2J9M95a0vVv+ciLpf8Tnkue96rvpnLrr90e9nGZta&#10;lwGWKDFLe3+yScYCy9Lef2jpWKIEAABoJ5Yo3cQSZTdpz6VpLFECAAAAqIS8OF4aS5TUlk7955Xq&#10;f3fdxo+tUP87EXW/Yhlb+++uu2NFy95EJhlgiRKztPcnm2QssCzt/YeWjiVKAACAdmKJ0k0sUXaT&#10;9lyaxhIlAAAAgErIi+OlsURJRERE1N0MsESJWdr7k00yFliW9v5DS8cSJQAAQDuxROkmlii7SXsu&#10;TWOJEgAAAEAl5MXx0liiJCIiIupuBliixCzt/ckmGQssS3v/oaVjiRIAAKCdWKJ0E0uU3aQ9l6ax&#10;RAkAAACgEvLieGksURIRERF1NwMsUWKW9v5kk4wFlqW9/9DSsUQJAADQTixRuoklym7SnkvTWKIE&#10;AAAAUAl5cbw0liiJiIiIupsBligxS3t/sknGAsvS3n9o6ViiBAAAaCeWKN3EEmU3ac+laSxRAgAA&#10;AKiEvDheGkuURERERN3NAEuUmKW9P9kkY4Flae8/tHQsUQIAALQTS5RuYomym7Tn0jSWKAEAAABU&#10;Ql4cL40lSiIiIqLuZoAlSszS3p9skrHAsrT3H1o6ligBAADaiSVKN7FE2U3ac2kaS5QAAAAAKiEv&#10;jpfGEiURERFRdzPAEiVmae9PNslYYFna+w8tHUuUAAAA7cQSpZtYouwm7bk0jSVKAAAAAJWQF8dL&#10;Y4mSiIiIqLsZYIkSs7T3J5tkLLAs7f2Hlo4lSgAAgHZiidJNLFF2k/ZcmsYSJQAAAIBKyIvjpbFE&#10;SURERNTdDLBEiVna+5NNMhZYlvb+Q0vHEiUAAEA7sUTpJpYou0l7Lk1jiRIAAABAJeTF8dJYoiQi&#10;IiLqbgZYosQs7f3JJhkLLEt7/6GlY4kSAACgnViidBNLlN2kPZemsUQJAAAAoBLy4nhpLFESERER&#10;dTcDLFFilvb+ZJOMBZalvf/Q0rFECQAA0E4sUbqJJcpu0p5L01iiBAAAAFAJeXG8NJYoiYiIiLqb&#10;AZYoMUt7f7JJxgLL0t5/aOlYogQAAGgnlijdxBJlN2nPpWksUQIAAACohLw4XhpLlERERETdzQBL&#10;lJilvT/ZJGOBZWnvP7R0LFECAAC0E0uUbmKJspu059I0ligBAAAAVEJeHC+NJUoiIiKi7maAJUrM&#10;0t6fbJKxwLK09x/bZDQAAABQG5Yo3cQSZTdpz6VpLFECAAAAqIS8OF4aS5RERERE3c0AS5SYpb0/&#10;2SRjgWVp7z+2yWgAAACgNixRuoklSgAAAABAJeTF8dJYoiQiIiLqbgZYosQs7f3JJhkLLEt7/7FN&#10;RgMAAAC1YYnSTSxRAgAAAAAqIS+Ol8YSJREREVF3M8ASJWZp7082yVhgWdr7j20yGgAAAKgNS5Ru&#10;YokSAAAAAFAJeXG8NJYoiYiIiLqbAZYoMUt7f7JJxgLL0t5/bJPRAAAAQG1YonQTS5QAAAAAgErI&#10;i+OlsURJRERE1N0MsESJWdr7k00yFliW9v5jm4wGAAAAasMSpZtYogQAAAAAVEJeHC+NJUoiIiKi&#10;7maAJUrM0t6fbJKxwLK09x/bZDQAAABQG5Yo3cQSJQAAAACgEvLieGksURIRERF1NwMsUWKW9v5k&#10;k4wFlqW9/9gmowEAAIDasETpJpYoAQAAAACVkBfHS2OJkoiIiKi7GWCJErO09yebZCywLO39xzYZ&#10;DQAAANSGJUo3sUQJAAAAAKiEvDheGkuURERERN3NAEuUbTV5yp7eVPKIIBy+1o+zbyx6vuPkaj9M&#10;PupFyeHemuSe8lbGFs23TMa22+Tm23th+hg/St8SRMPvavcjf/x/NBEPzw7i4TFenD7Ym5zZU94a&#10;jmiPu20yGhhT6wNvbfZXE3H2gW0/NoJB9rUgTo/14uG95MbdcHC2jxfNPCr/XH2cHw0/FUTZRdve&#10;t9n7l38u9+PhWV6Urs0fg/t7B2zYUSbAxuQpO3vh8OH54/4a7etlECa/moims/z7lsn86+pd5K3G&#10;U/GxFaWrJ6J085LfWxTvp1G2obidN5neZ/ZjdlytGu7uDWYe4E0ND/LD9J3592RfDQbJL7THbbb8&#10;+9/Zx7V4fIvPZZPZI72Vm+4s08Zc/n5UfK86mH7ORJh9OBikix/HKLtp9v0vzE7wouxxY//xWgGW&#10;KN00VkuUq6fvln/tWDUxlU0HUfrTRY/FIPu+P5We4cXJgd6amTvJW6FN4uF988+nhy37tT8enlF8&#10;vcs//95d3hIAAABA3eTF8dJYoiQiIiLqbgZYomwRfzCzSXteR8mPp78h40aizbJJxrZOECUXa9dr&#10;UhANr/RWbthLRsOQ9tjaJqOBsRIc8oGjtI+H5fLDdJOMaI2JQbJOu1abgkH689l/oIBypj5wD+1x&#10;HCU/Hv5YpvVXsfii3HfT8sfs0zK5l4IofbV2v13nhdkaObLX/DD7J+3+m5Y/P/8go2GIJUo39X2J&#10;ciJK/qDd71EKwvT/ZBxqFsTpkdpzYpofz0zLaAAAAABVkxfHS2OJkoiIiKi7GWCJsmlx+o8TUXqj&#10;9nxalc/0wuz5csqy1BkWydjmrTjtNkE0PFe7RpcFcXbJ7E8+w8i0x9M2GY1lBIPhj7THzzQZW5v8&#10;Y/tb2nWYJmOd0c4wScYtbSqZ1N5u1IIou9Jbs+kBMrV2fpx8SruuKpq9r9HwcDm6faLs8dp1myQT&#10;SwvCzOnnhdni9Ob8Pp0qR3RfmKwLovTP6n11WNCHJdTZ78PS/9PuX13lX+u+7x148q5yRZ3nh9mZ&#10;2v10nR8PPyNHYgQsUbqpqiVK7SyTin9oICNLyz92v6LNcpEXpokc0yjt2kzzw/RzMrYdouS4/PuZ&#10;G7RrdVnx9xs5EQAAAEAV5MXx0liiJCIiIupuBliibIgfpon2HFbR7K87XIb2djbJ2OZEycHFryzU&#10;rq3qiudWrgIlaI+hbTIay2CJcmEy1hntDJNknCoIt/Nrbw3LH9fra/v1uGF6xER+nnYddZXf3y/K&#10;1bRH3UuUK9bvkH+v8Bvt7V3X5a+Rfpy9W7tPdeQNknVyGZ0QRNnx2v1oOj9K3iqX2C3Fx2iUflW7&#10;T1UXhNmV3qrT95MrwTJYonRTn5Yogyhx+v3q9vLD5KNybCO0azKtLUuUfph9ULu+OvKidLVcBgAA&#10;AABX5MXx0liiJCIiIupuBliirFs4PaU9d3XkRWfvK1exiHZ7m2Rs/Rz8+lFX+fHwDLkqbIf22Nkm&#10;o7EMligXJmOd0c4wScYtot3WZXJMNaL0edqZjRalV3srkl3kCptV4xKlH2Xv1d6u6op/7CCX0H5T&#10;0y/Q7kMT5e8bj5Oraqc4+TvtutuWF6YvkytuPT9K/ku7D03kPWnjHeSysASWKN3UhyVKfyo9Q3vb&#10;OvKm0qfLZdRKuxbTml6i9KPhu7TraiJvcvP+clkAAAAAbMmL46WxRElERN0rU/4b0XhmgCXKGgWD&#10;7BrteaszP0o3y+UsoN3WJhlbqyBOfqtdS9Ntb3kV1SyCyWgsgyXKhclYZ7QzTJJxC2i3c5kXZUfL&#10;UW6Fmx6indem8verb8vVNqeOJcoVX9hBu32tFYurbbYi2UW97hZU/GRCucp22P+cnbTrbHve/ut3&#10;knvQPmuSe2rX3HTBVPYjuUIoWKJ0U6eXKFedtLv2NrUXD6+VK6qNeh2GNbZEOdi0h3Y9bcjztvhy&#10;lQAAAABMyYvjpbFESTTc8pb0kC3P+Kdj1D8jovZVfLwe+75nqH9GNG4ZYImyDgdn+2jPV1P5xa/l&#10;24Z2O5tkbD0OPHnXIE5v1q6jLQVTyS/karEN7fGyTUZjGSxRLkzGOqOdYZKM28qvYWFcjnIq/zx9&#10;tXZWK8u/pnhrZu4kl16/qpcow5knaLdtpGh4k1xVu0wlJ6vX26K8KH22XG2zprIna9fXlbxBEso9&#10;aY0gyn6vXWtbKr7v9iZP2VMuF/OwROmmzi5RRslx2u2bKv9cUuvXWO0aTGtiidKPss9r19KmvGj6&#10;0XK5AAAAAEzIi+OlsURJNNxy/WXBlkv+sJv6Z0TUvm64zN9y1UU7qX9GNG4ZYImyalPp07Xnqg3J&#10;Fc7S/twmGVu9OHupdn4rC5Mb5aoxj/pYWSajsQyWKBcmY53RzjBJxs3yw3STdhuXBXF6hRznRBCm&#10;z9TO6ULBIPuK3I16VbhE6UfZW7XbNZ0XzTxKLrFxftjuBbb5+eHwu3LZjWjq18G7zo+T98tdatxE&#10;nN6gXWMbyz9XvVIuG4IlSjd1cYky/zzyZe22jVcsPR+wYUe5zEqp5xtW9xJlEGWXadfRxvxo+K9y&#10;2QAAAABGJS+Ol8YSJdFwy5Yr8w+dPO3PiKh93foxy6/1JjLAEmWV4vSN2vPUpuZelNP+zKbZ+18x&#10;f5Cco53d9rzw7L3lLiCnPUa2yWgsgyXKhclYZ7QzTJJxnjd51l21P3edNzV8rJxozY/Tb2pndC25&#10;O/Wpaokyyk7VbtOWvHC4Tq60Mdp1dSG5/Fr5YXaCdi1dzY+yj8hda8bKDXtp19X2/Hj603IPkGOJ&#10;0k1dW6IMovRy7XZtSi61Utq5ptW3RLluQju/7QVhdpncAQAAAACjkBfHS2OJksa9Z7zjmK0LWQ86&#10;5h3qbYioPR39thdu/Zg98OXr1dsQjVMGWKKsSpi8SnuO2pjnrQ+0/26TPAqVCcLsB9q5XclbsWFf&#10;uStjT3t8bJPRWAZLlAuTsc5oZ5gk42pb7pLjrGmzu5x34Id3lbtWvQqWKINo+gXan7ctL5z5W7nk&#10;2mnX06XkbtQj3vR32jV0vfzj5Gi5h/UabNpDu56uFEwlv5V7MvZYonRTl5YoJ6Lkau02bSuI0q/L&#10;JVdGO9e0epYo3f/vIHUndwQAAABAWfLieGksUdK4d8Ufd9m6kPXH8/ZQb0NE7elP599m68dskXYb&#10;onHKAEuUVZhKHqE9P20tiNObtf9ukzwSlQimuvNrNrcXP5HyFtpjY5uMxjJYolyYjHVGO8OkYlYQ&#10;ZZdof+a6IEx/OnvxloIovVGb3/W8A0+uZ5HS9RLlZPZI7c/amjd12qJfk1q1/GPsJu1aulTxcSd3&#10;p1qrhvtp5/clb+WGu8s9rcdB3V6gnCv/GLpA7tFYY4nSTV1ZovSj6XO1P29r3uqNt5t9ICqinWla&#10;HUuUVfzvIHWXf+2/Tu4OAAAAgDLkxfHSWKKkcW/+MhYLWUTtj49ZooUZYInStVWn9/qF5bLJo+Gc&#10;H2Wna+d1NblbY017XGyT0VgGS5QLk7HOaGeY5IXZSu2/V5EXTt9PLt9YEA+v1Wb3pWKBTO5qdRwv&#10;UWr/ve3NPg41yT+XXK9dQxcL4vRSuVuV0c7tW3JXa6Gd39X8MN0kd2tssUTppi4sUfpR+iHtz1pd&#10;nN4gD0Ul1DMNq3qJUjuzq/lx9hO5WwAAAACWIy+Ol8YSJY1zDzjmHYsWsu789PeptyWi5nvkS05Y&#10;9DH7uFccr96WaFwywBKlY9rzMo7Jw+HWVDKpndXpKn4hqwvUx8UyGY1lsES5MBnrjHZG25NLNxZE&#10;2eXa3L7lHfSOPeQuV8PhEmWxVKf997YXhPX8VMX8ffY87fwu508Nvyx3z7lgkH5FO7NvBVHyLbnL&#10;ldLO7npelBwsd28ssUTpptYvUUbZi7X/3oXyj9EHysPhnHaeaVUuUU5E2ZXamV3OC7NT5O4BAAAA&#10;2B55cbw0lihpnNt2Gavo6ot2Um9LRM134e/2WPQxe8kfdlNvSzQuGWCJ0qHiBVfteRnH5CFxaH2g&#10;ndOHgij9pdzJsaQ9JrbJaCyDJcqFyVhntDPanB8l/yWXbiQYZD/X5vY1udvVcLhE2eWCePhjeUSq&#10;Mcier53bh4pf4S730intrL7mrRruLne7Evn792+1c/uQ3MWxxBKlm9q+RNnl8r97/lkeDue080yr&#10;aonSj9LN2nl9qOpf1w4AAAD0grw4XhpLlDTObbuMNZd2WyJqPu3jtUi7LdG4ZIAlSldWbthLe07G&#10;NXlUnJno0a/a1PKis/eVuzp2tMeDbs2Ps/+Qh8o5ligXJmOd0c5oc96aM+8klz66qc2P1Wb2uip/&#10;kjBLlFvzVp5t/Svml+Br5/UpuZ/OBFF6nXaOs+L05iD/uAri7C/F8kxekp/5D0X+2ul3+oP0K8U1&#10;5J/7b1Lf3nVxdq3cdffCjQeoZ/ak/Hm6Su7p2GGJ0k0sUVZbVe9T2lmmVbJEedCmPbSz+pTcUwAA&#10;AABLkRfHS2OJksa1g17xJnUZq+iBx7xDfRsiaq59n/p+9eO16FHHvkV9G6JxyABLlI4EUXqj9pxU&#10;mR9lp3th8rdemB5QFETDVwRh8gvttnUnD4sbcXqGdkYlxdkHvMHwKVsf03h4TBBn56u3dZzc27Gj&#10;PRZ0ayxRLo0lSrfJZRvR5o1DwVT6HXkI3GKJckHyqDhVLOppZ1WRH6XvmPu+oij/v9+l3c51vuNf&#10;Sa2dYVv+vewnvcGmO8sRo5k86675998/1Oa6Sk5yTjurioJBdn7+vv7Sre9/UXLoRJR9QLut67yp&#10;4UFyd8cKS5Ru6vMSpR+nn8r/jvncuY/L2b9vDqr9XLZtXpi8XB4Sp7SzTKtiiTL//FfXEv41s+/D&#10;c597B+nf+HHyfvW2jsu/9qdydwEAAABo5MXx0liipHHtgvP2Upexir74zfurb0NEzXXx73dXP16L&#10;vveDu6lvQzQOGWCJ0oUwW6k9H64L4uR33pqZ0j8pLIjTN2pz6kguwYGKf413PPxLsawihy1jfeBH&#10;WabOcZAfp2fIQWNFeyzo1liiXBpLlO7yo/QDctkjCwbpFdrMKss/X348f/6P86Lk8Lny/3Zi/nWy&#10;1iWEIi/cfG95KNxpeIkyfxxf7q047TZyNYsNskfmXw8/r71tFQVT6evkZDfi9OnaOa7KP29/Y7uP&#10;33yT6X2CMP2jNsdFzn4ldZSu1uab5k1lL5XJTgTx8MvaObYVP/lSjnAm/5z5K+0sV+WfC0+Ro5YX&#10;poPiJ4Bqc1wkp4wVlijd1Kclyvzv5JcWXzflEpaVfw35F22O6+Q4p7RzTHO9RJk/rmdq57jKD4cf&#10;9Q7YsKMct32T6cPy94urtTkuklMAAAAAaOTF8dJYoqRxTVvEmp/2NkTUXNrH6fy0tyEahwywROmA&#10;9ly4LAizK+UoI8WLqdrcKpOjrQXR8Fxtvou8KHmgHDOyIEp/qs20TcaPFe1xoFtjiXJpLFG6y3jR&#10;Khoeqs1zXf4590Ivmn6UnFqKH6bv1GZVkRzpTgNLlMEg/YWcPpL8uXmFNs91cpwT2nwXzS7KmFq9&#10;8XbaTNuCOLtITrCizTbNW5HsImPdKhYClfNsyyf7txzgwOTMntoZLvKj4efllNFF2dHaTNvyuX8v&#10;J4wNlijd1IclyvxrwhXmn+/WTUxE2fXaXFfJQU5p55jmdolyi6+d4aIgys6VQ0a3OnmgNtO2/PPQ&#10;j+UEAAAAANuSF8dLY4mSxrFHvPhEdQlrfnsduUF9WyKqv/s8513qx+n8dn3yZvVtifqeAZYoba11&#10;/6LR/PwoO1VOslblT5rZNjnSzor1O2izbQui9M9ygp2p9Ehtvk1+PPxnmT42tMeBbo0lyqWxRLmw&#10;IE7/5IVn3EWOX2iw6c5BPLxAfbswvVFuNTJtnsucfL6OksO12S7zo+GMnOZGzUuU3sGn7iMnGwui&#10;5A/abFcFYfIqOcpK/j71am2+bV6c/D85woofpb/X5ttULOPIeGPaXJO8qZmnyshqRDOP0s61yQs3&#10;HyHTrU2E6Z+1M2zzpj7wCDnCSv515AZtvk0yemywROmmri9RemF6rBxpxY+TKn9aobsFcaGdY5rL&#10;Jcr8+7TPaGfY5sXpG+UIK1X8VEoZDQAAAGBb8uJ4aSxR0jj21e/cR13Cmt/HvvAI9W2JqP6+9M37&#10;qR+n8/vO9++hvi1R3zPAEqWliSi9UXsuXOSt3nhfOcYZ7ZwqkuOs+FH2A222TUGU/V7Gu/GkjXfQ&#10;zrFJJo8N7TGgW2OJcmksUd5SEGc/KX7Cjhy7vG1+6k3xa7DlT0YTp6fNn+O64iejyUlO5I9Tpb92&#10;XI5xo8Ylyvw0Z0sUfpy8WzvDRUGc3izHWNFm2+aFw6fIeCdcL2Hlj535T8gU2lyTZFyl8q+bzn8C&#10;u4y2ps22zXvMKXvKeCe0M2wqflqtjB4LLFG6qctLlN7KDXvJcU5oZ7jIC9MD5AhntHNMc7lEqc23&#10;zZvc+DAZ70T+97LfaueY5sfDb8toAAAAAPPJi+OlsURJ45i2gKWlvS0R1Z/28amlvS1R3zPAEqUl&#10;7Xlwkbd2cyRHuFbZr7Kan5xlRZtrm4x2a5CE2lmmeVH6bJk8FrTHgG6NJcqlsUSZX/NU+jdy3Oii&#10;7KjZGYa2vRaXeauG+8kxTvlhmmjnucjpr06sYYkyiLLL5TS3ouQ47TwXedGG3eQUM2E2pc21yY+T&#10;98t0p4Iw/YV2nmmetz6Q0aNbvfG+2kyTZGLltLNHKYjT3wSD9GXe2uz+MtJaEGbf186yyVuZ3V3G&#10;OzURZTdp55kmY8cCS5Ru6uoSpRem+k8Et7HqpN21s2zLvyY+R05wRjvHNFdLlPmcf9Tm21TV39fz&#10;zx9O/8GPjAUAAAAwn7w4XhpLlNS19jjiLHV5qo3tdGii3geicWq3J2/acvMV+sdIm7r+smDLLofx&#10;K8GpexlgidKCHydv1p4H2/woO12OqIx2rsvkGGN+NHyPNtcmqwWCZeTvC85eMA3i7C8ydixojwHd&#10;GkuUSxv3JUovzqpatl9elD5buyYXeQccs6Oc8v/buw8wO8763uMzs5IbNr2EEkIzmGaKCBiHoARb&#10;lrRnZmUbTLkBEzCQC9hAcADnUgSm3JhuDA6ypD0zRziAuUnAl3bDfWiBEC6EXgMhlLjhblxw1Z0j&#10;/rJVfvLOed935szM+X6e5/uEWLv/9z1ndyX5OX/v1qL88+VkdW6I7Ah/dS9R1vznTJzmn5Dn+jbw&#10;+/HucqZHtS2iGnWma+Xvl6+xsZMb5Atqpks2sX6DLX+izlfF2egTUZbX+2PGS+psn+L5/AwbHd6a&#10;U/dWZ7oWHfKOfW1y77FEGaYuLlGWfzdaa8cEV8cS9lyan2Xjg5HnOBZqiVLN9qn83Pyhja6FOtO1&#10;Or7bKAAAANB59uJ4ZSxRUlf73g/uIReh2tDn/vUgeWeiWe7zX32Q/HppQ1/71n3knYm6kAOWKD2o&#10;j4F3aX6Dja9XNjxRnh8oO8WZmulTND88zkbXRp3rmo2cCerx0y2xRLlns7xEWX5efM6OmQp1pxDZ&#10;+NrFC/mn1Pm+JYP8R3aEn5qXKO2UWiXZ8Ep1tm823sExc2qeT1FU82LTYPFAda5rNnVyg+Exap5L&#10;0eotD7Kptdv17CTNz43TYku0cnh7e5PmzOdP3fU+XjXw7wvlc/UP8myHkqyYmR8ryxJlmDq3RJkO&#10;r7Uj6rFiw3J5rkfl36N/atODUee4FmSJ8rDiTmq2Tza5PvOLR6tzXbOpAAAAALazF8crY4mSutx9&#10;/vxdciFqmt3p6afLuxJR+TX7nHfKr5tptu/RfPdJ6nYOWKL0oD4GvkULmw6w8bVT54fKjnCmZvpk&#10;Y2uVBPwRpnGav93G9p56/HRLLFHu2SwvUdoR03F48WB1J9+8fjS5gyTNr1b38M3G+6lxiTJayJ9i&#10;p9ROne/b+PPPxk9k/F2+1TzXxotSNrpW5e9zwX6sso2cWHmHcD+iPctvKkfGv5tcs3TLYePFI/v/&#10;pioZhP39JhqMHmaja6XOds1G9h5LlGHq2hJlnT/xYDt1rm82Ohh1hmshlijjdPQFNdu1cl593wF4&#10;B+ps12wkAAAAgO3sxfHKWKKkrrdsXb716ouWy+WoJrvk3P3k/Yho55YtFPJrqOkuPvc28n5EXcsB&#10;S5SuBpsfoT4Gvtn0ZgwWV6s7hMhOcBJni8G+8824eJC/wUbXTp3vmo3sPfXY6ZZYotyzWV2ijBfy&#10;U+yIqRj/CGN1L5+SQf59G98odRfforWLD7fx7upcomxQnOVnqzv4FA+GH7XxE1GzfGpiYWabNfn9&#10;1fkuJYPhy2zqZNLhk9U8n6JB/kKbPhPUc+CTja1dkg0/r853yUb2HkuUYerSEmUyKM6x8bUq/670&#10;E3W+TzY6GHWGayGWKNVcn2xs7ZJ0y4vU+S5Fh296jI0FAAAAMGYvjlfGEiX1pZPzdXJRqomOf8+z&#10;5J2IaM+ddMZT5ddTE71qwzHyTkRdzAFLlI6SbPRV9THwKVq5fpmNb4y6R4hsvJMkza9VM12zsY1Q&#10;57tmI3tPPXa6JZYo92xWlyht/NSoO/lmo5uXbjlN3cc3m+6upiXKaH74SDuhMeoevtnoiag5riWD&#10;4W9sbCPUHVyzkZOZHz1OzQpR+Wfc+8sTmvnOlNOy9owHqsfuWjwo3mmT6/ekv72nuoNLcbZY2NRe&#10;Y4kyTF1aoowOO+1ONr5eg+GfqfN9ssnBqDNca9sSZZIWwX/8+a2I1R1cKr+WLraZAAAAAMbsxfHK&#10;WKKkPrX/kzduvfGyWC5N1dG1l8zJexBRtfY9etPWGxr8mr3+0mTrsoVc3oWoqzlgidLR3GAYdNFv&#10;Li1utNGNigf5P8n7eGbjnah5zg3yG2xsM9ZsepS8h0NROjzIpvaaeux0SyxR7tlMLlFm+fU2fjrW&#10;5mvlvTyKs9HIpk+FupNvNtpdXUuUU5BkxVXqLj7Z6OpWF0G/83aUjd5kkxuRpPm56h4u2cjJrFy/&#10;TM0KXZyO3hOt2XwXO7U3kmz4C/V4XYsO33A7G90IdQeXkrS4zkb2GkuUYerUEmVT5osHq/N9ssnB&#10;qDNc812ijOeLt6i5rkXppsNsdCPGv2eqe7hkIwEAAACM2YvjlbFESX3sl/95B7lAFbJvfPve8mwi&#10;mrx///Hd5NdZyL73g3vIs4m6ngOWKB2p59+nOBuebaObNTjzfuo+vtn0ya0b3l7Ncy1Ot2ywyQ1Z&#10;n6h7ODXIhza01+Rjp5tjiXLPZnGJMvrT/P42fiqSLP+uupdPNnpq4kG+Sd3Lp2jtB/x+pHcNS5Rx&#10;OvyxTW9WDd/FMDr8tHvY9Era/nvFktL8ZHUPl8ppTt/1Uc2quyhd/MPGfmx6jdRj88nGNkbdwTUb&#10;2WssUYapM0uUWX6Tja7fY0+9rbyDRzY5GHWGa75LlOPvwKjmumZjGxOnxTfVPVyykQAAAADG7MXx&#10;yliipL726BNOlotUIXrQ898qzyQi9w583tvk11uIHn38yfJMoj7kgCVKR+r598nGToW6j282emLx&#10;oHijmudaNL/pT210Y9Q9XLORvaYeN90SS5R7NpNLlFOm7uSbjZ6eY86aU/fyqfy6/YhNd1PDEmW0&#10;8nPLbHrj1H18SuaLk2x0JePv9q3muGZjGxTuP9BIFoavsKETUbMaK8tvShbyn0TZaJVdp1PkY/LI&#10;xjYmzkZvVfdwKTr0lANsbG+xRBmmrixRll8fn7bRjVB38MnGBqPOcM13iVLN9MnGNmfN+++v7uFS&#10;NCgOt6kAAAAA7MXxyliipL531UXL5VKVSxedext5BhGF67Lz9pVffy5dc9Gy8s85fnw39TsHLFE6&#10;Us+/TzZ2KtR9fLPRE1OzfLKxjUqy4rfqLi7ZyF5Tj5tuiSXKPZu1JcpkkN9go6dG3cunaJCvsNFT&#10;pe7mm412U8cS5RSp+/gUp8VnbXQlaoZPNrZR6h4ujX/ftJETidP8g2retErS4kfl18nL7XrttXL4&#10;e+r+zqX5ZTa5OYPNwb5rfbS2eIxN7S2WKMPUlSXK8p4n2uhGqDv4ZGODUWe4NvNLlCV1D5fKf59c&#10;tJEAAAAA7MXxyliipFlo40dXygWrSXrDcJ2cTUThe9eHVsuvw0n6mw8M5GyivuWAJUoX88M/V8+/&#10;TzZ5KuKs+Kq6k082emJqlk82tlFJOrxI3cUlG9lr6nHTLbFEuWczt0SZ5ZfY6OlYm69V9/LJJk9d&#10;LT/S20foJcopL+CWn7vfkvfyyEZXot7fJxvbKHUP12zkZNYNb69mtaa0uDFJi5Oiwel3sBu3w/zi&#10;0fK+rqVFYZObc8Q77ijv4lA8n59tU3uLJcowRQsfeKJND0qd5VM0WDzQRjdC3cEnGxuMOsM1ryXK&#10;QzcdoGa6lizk59vkRqm7OJUNr7SRAAAAAOzF8cpYoqRZ6JQPDOSS1SS9+NRj5WwiCt+L33Os/Dqc&#10;pPEipppN1LccsETpIM5GQV8cSwbFV2z0dKxb/GN1L59s8sTULJ9sbKOStPiluotL0brhfWxsb6nH&#10;7ZuNxhJYotw5GxuMOsOnKM3/0kZPRZIN/1ndy7ksv8lGT9+aLfeSd/TIJrsJvESZlH9vscnTsbZ4&#10;oLqXTza5EvX+riVZfqGNbZS6i2s2cmLl31eD/lj0WktH10Xp8KDy2vHvbj8dcZb/o7yfY8m6LX9h&#10;oxu0fpm6i2s2tLdYogxTZ5YoG6bu4JONDUad4ZrPEuVcOjxMzXSt/HvUj210o9RdXLORAAAAAOzF&#10;8cpYoqRZSC1YTdqNl8VyNhGFT30NTtoNfM3SjOSAJUoHSRr2ReQ4G77PRk/HmlNvq+7lk02emJrl&#10;k41tVMgXzKM0f56N7S31uH2z0VgCS5Q7Z2ODUWf4VI6c6jJQko0uVvdyrfz8+4WNbgV1R5+i1Zse&#10;ZKMnF3qJcqF4tU2ejoectZe6l082eWnp8BXq/V1L0vxcm9wodRfXbOTkVr//7mpe2ys//38bzQ9f&#10;Yo+iUeXnyw3qTq5NZ4myJZ9/HcESZZhYotTUHXyyscGoM1zzWaKM0+JjaqZr5bzP2uhGqbu4ZiMB&#10;AAAA2IvjlbFESbOQWrBySc0movCprz+X1GyivuWAJUoHSZbfpJ5/5wajY2z0lBwzJ+/lkQ2eTHrm&#10;ndWsWS7ORiN7dnpLPW7fbDSWwBLlztnYYNQZPtnYqVF38ileGOY2uhXUHX3a9qOFXQVeoozWFo+x&#10;yVOj7uWTjV1SnOX/pt5/lrOnxkn5d+Ar1cyulGTFeVG6+Gh7OLVTd5j17KnprTgdblaP2yeWKMNR&#10;Z/lkYxuj7uCTjQ1GneGa13eiFPNmPXtqAAAAANiL45WxREl9790fPkIuV7nEj/Qmqr8XvPPP5def&#10;S3/xrmfLM4j6lAOWKB2EXqKMBosH2uipUffyycZOJl18tJo1yyXp6Kf27PSWety+2WgsgSXKnbOx&#10;wagzfLKxU6Pu5FOUbTzYRrdCspBfr+7pWpzmf2+jJxd6ibIF1L18srFLStL8avX+s5zX3zsfsj74&#10;dxWdVtFCvt4eVW3UubOePTW9Nf4JA+px+xSt/NwyG99OLFE2Rt3BJxsbjDrDNZYow2ZPDQAAAAB7&#10;cbwyliip711/SSKXq1y68L/2l2cQUbjU155rV124XJ5B1KccsETpQD33PtnYqVL38snGTmawOK9m&#10;zXr27PSWesy+2WgsofNLlC2/vzrDJxs7NepOPtnY1kgWiqvUPV1LsuKbNnpyLFEumY1dUpIW16n3&#10;n+WStcMX29PjZpAfr+Z2tTgbfsgeWXDqvFmvfFri3z07/VTLEuWKDcttfDvVsURZE3WWTza2MeoO&#10;PtnYYNQZrrFEGbZo/gOPtKcHAAAAmG324nhlLFFS31OLVT6pM4goXOrrzid1BlGfcsASpQP13Ptk&#10;Y6dK3csnGzuZ+fyZatasZ89Ob6nH7JuNxhK6/50o8x+pe7hmY4NRZ/hkY6dG3cknG9saSVpcoe7p&#10;Wvn5ea6NnhxLlEtmY5eUZGG/w2gfitPRZnt6nJUzPqNmd7lokL/QHl4w6pxZL1rYdA97enopyYbH&#10;qcftU+uXKNPhf1f39skmB6fO8snGNkbdwScbG4w6wzWWKMOWpMOX2NMDAAAAzDZ7cbwyliipz51w&#10;2rPkUtWOXXXhXluXLRTl10Iuf33XHv+Xr5NnEZF/z337cfLrbseuuWjZtrddVn7NXlvhO80+8a9e&#10;vds5RH3KAUuUDtRz75ONnSp1L59s7ESSbMtr1axZz56e3lKP2TcbjSWwRLlzNjYYdYZPNnZq1J18&#10;srGtkSwMf6Lu6VqSjc6z0ZNjiXLJbOySyt8nblDvP8slg9H37OnxUv4Z8m01v9Nlo2vs4QUhz5jx&#10;otXF4+3p6aVZXKJMsvyF6t4+2ejg1Fk+2djGqDv4ZGODUWe4xhJl2OL54aI9PQAAAMBssxfHK2OJ&#10;kvrceNlKLVVt78TTn7Hb+5xy5rx82+1dccHeu70PEYXpwnNuI7/utrd+8ajd3mf94pHybXds1/ch&#10;6lMOWKJ0oJ57n2zsVKl7+WRjJ8ISpc6ent5Sj9k3G40lsES5czY2GHWGTzZ2atSdfLKxrREvFJ9U&#10;9/TJRk+OJcols7FLUu876yXp6Kf29PgbFO9UZ3S9aH4Y5MeeqtmzXpQV6+zp6aeF4lHqcfsUHXPW&#10;Xja9lZJB/lJ1b59sdHDqLJ9sbGPUHXyyscGoM1xjiTJs8WD4v+3pAQAAAGabvTheGUuU1NfG311S&#10;LVONu+GyeOt+R2+S7zfu7s88Tb7f9tT7EJF/6utt3I2XRVv3f8pG+T7j7vj0v5Xvtz31PkR9yQFL&#10;lA7Uc++TjZ0qdS+fbOxE5gbFh9WsWc+ent5Sj9k3G40lsES5czY2GHWGa8lCfqGNnRp1L59sbGuw&#10;RFkvdS+fbOyS1PvOeskgP9+enjDW5Aerc7pelA0PsUfoTM2d9ZJsFPzHprfKyuHt1eP2KVq95e42&#10;vZXirFhU9/bJRgenzvLJxjZG3cEnGxuMOsM1lijDVv5735fs6QEAAABmm704XhlLlNTXDnvVSXKZ&#10;6txf3E6+veo3v95bznjAcW+Tb09E7j36+DfKr7df/9f+8u1Vl1+wj5yx6qRXyrcn6kMOWKJ0oJ57&#10;n6KD33YbGz016l4+2diJxGn+QTVr1rOnp7fUY/bNRmMJ3V+iLM5R93DNxgajznBtvDBqY6dG3csn&#10;G9sa8UL+T+qervHjvHem7uWTjV2Set9ZL/gSpUkGw1+p87pcdMiH97WH50TNnPV6v0RZUo/bq2y0&#10;yka3Uvn3se/Ie3tko4NTZ/lkYxuj7uCTjQ1GneEaS5RhS9LRN+zpAQAAAGabvTheGUuU1NfUItXj&#10;Xvp6+ba31tFveOluc357yZx8WyJy7/ILdl9aPnL9S+Xb3lrr1u/+NXvNRcvl2xL1IQcsUTpQz71P&#10;0WDxQBs9NepePtnYifDjvHX29PSWesy+2WgsgSXKnbOxwagzXEuy/Ls2dmrUvXyysa1Rfj5doe7p&#10;GkuUO1P38snGLmkuHd2o3n+WS9L8N/b0hLdyuE/o35unWpbfZI/MiZw548ULo3fZ09Nb6nF7lRVv&#10;tNGtVP559wN5b49sdHDqLJ9sbGPUHXyyscGoM1xjiTJsbfgPsgAAAIBWsBfHK2OJkvrajgtU112S&#10;bN37yEX5dlUa/xjhHeeNU29HRO7t+PU1/pH76m2qxtcszVIOWKJ0oJ57rwbFvI2eGnkvj2zsRFii&#10;1NnT01vqMftmo7GEHixRBl16s7HBqDNca8OP4FP38snGtkayUFyl7ulakhXftNGTC71EecTGB9jk&#10;qVH38snGLilJ8xvU+89ytS5R7iBOizer87tWkuUX2kOamJo367FEOXlJOvqCjW6l8mvk5+rePtno&#10;4NRZPtnYxqg7+GRjg1FnuMYSZdhYogQAAACMvTheGUuU1MdW/fUrbl6cOvvzj5Rv49KXvn7gzXMf&#10;+eI3yrchosl74PPeevPX1j99+aHybVz6v1958M1z//SVJ8m3Iep6DliidJBk+U3q+XctWShebqOn&#10;Rt3LJxs7maw4Ws2a9ezZ6S31mH2z0VhC55cos+GV6h6u2dhg1BmuxWn+KRs7NepePkUrNiy30a2Q&#10;pPm16p6uxVn+jzZ6coGXKJO0eJpNnhp1L59s7JLKx36dev9ZrqklyputGt01SUdfU3fpStHgzPvZ&#10;o5mImjXrsUTplo1upSQdXqTu7JONDk6d5ZONbYy6g082Nhh1hmssUYaNJUoAAADA2IvjlbFESX3s&#10;6ouWb73p8mjr7x/7bvnrPj32pa/ftpD1/R/cQ/46EU3e9kXHx5zwBvnrPh34vLdtm/2Tf7+L/HWi&#10;rueAJUoHSegfDTlY/LCNnhp5L49s7GQW8ieqWbOePTu9pR6zbzYaS+j6EqW6g082Nhh1hmtxWnzM&#10;xk6NupdPySA/3ka3grqjT0lanGSjJxd4iTLOisImT426l082dklJNrpGvf8s1/gS5Y5WbFhefu3/&#10;TN2r7dkjmIiaM+uxROmWjW4ldV/fbHRw6iyfbGxj1B18srHBqDNcY4kybCxRAgAAAMZeHK+MJUrq&#10;Y9dekpT/t9jtn4dq2bp821KW+jUimrwbLht/PdX3Nbucr1nqcQ5YonSQpEXQJcokHf7ARk/HwW+7&#10;jbqXTzZ5MtnoAWqWTzYZLaY+br7ZaCyBJcqds7HBqDNca8MSZZIV/6Xu5loyGH3bRreCuqNP0ZrN&#10;D7HRkwv9nSgHxfds8nQcc9acupdPNnlJ5edt0B/TPjfIF2w0fK0c7jOX5h+Qz3MLs1tPRM3xycai&#10;5dTHzjcb3Urqvr7Z6ODUWT7Z2MaoO/hkY4NRZ7jWpiXKaP4Df2CjAQAAAHSdvTheGUuUREQ0zfY6&#10;cij/ORFVywFLlC6y/Gz1/Ptkk6djsPl+6k4+2eSJqVk+2Vi0mPq4+WajsQSWKHfOxgajznAtXije&#10;bGOnJknzL6u7uTbV74a3q5XD26s7+mST3QReohxnk6djxYb91J18sslLS4d/o97ftWSheIVNRmhr&#10;h3+UZMV/qOe9DUWDfJPdtDI1x6doYdMBNhotpj52vtnoVlL39c1GB6fO8snGNkbdwScbG4w6wzWf&#10;Jcoky/9NzXRt/BMzbDQAAACArrMXxytjiZKIiIiouzlgidLFYPQI9fz7ZJOnYvwChbqTTzZ6YmqW&#10;TzYWLaY+br7ZaCyBJcqds7HBqDNca8MSZbR283PU3XyyydM3KJ6t7ueTTXbTsyXKZL44Qd3JtSQb&#10;Xmmjlzb/3t9TM1yL0+IDNhk1SxbyY8ffRVV9HKbSYHitXa2y8vPls3KWY+XvDfe20WixJC1+qT5+&#10;PkWHFXey8e1Sw3caTrL8VzY9OHWeTza2MeoOPtnYYNQZrnktUQb+e12Ujl5sowEAAAB0nb04XhlL&#10;lERERETdzQFLlI7U8++TjZ0KdR/fbPTE1CyfbCxaTH3cfLPRWELwJcpBvsJGNyFWd/DJ5gajznCt&#10;FUuUJXU3n6JjztrLRk+VuptvNtpNLUuUx8zZ9Map+/gUp8XHbXQlaoZrSTr8ro1F09LhYUk6+ob6&#10;uDSV3aSyZH54nJrjWjTY8ic2Gi0Wp6O/Vx8/n8rf90638e2ycsOd1X19SrLi6zY9OHWeTza2MeoO&#10;PtnYYNQZrvksUUaHb7idmula+fX3EZsMAAAAoOvsxfHKWKIkIiIi6m4OWKJ0pJ5/n6JBvmCjG6fu&#10;45uNnpia5ZONRYupj5tvNhpLCL1EmWT5C2x0/VauX6bu4JNNDkad4VpflyiTNP+OjZ4qdTef4rT4&#10;mI12U8MSZbIw/LxNb5y6j0/jxTQbXYma4ZONRQvEWX5mkhY3qo9THdmx1R0xPEjNcW38I2ptMlqs&#10;/Di9UH38fLPxrTKXFpepu/oUp/m7bHxw6jyfbGxj1B18srHBqDNc81qi7MB/bAUAAABgSuzF8cpY&#10;oiQiIiLqbg5YonSknn+fkmz4CxvdrEG+Qt3HN5s+sbnBcIua51q0drTKRqOl1MfNNxuNJYReoowX&#10;ig02un7ZGQ9Vd/DJJgejznAtmS9eZGOnSt3NNxs9PQvDgbqXT9Ga4SE23U0NS5Rz6ehGm96wY4L/&#10;qNdJv4OpmuGTjUXbpMODkjQPvtC1Y3bSRNQcn2ws2mxt8UD1sfMtWl083k5oDXVP36J08Q9tfHDq&#10;PJ9sbGPUHXyyscGoM1zzXKLk914AAAAAmr04XhlLlERERETdzQFLlI6SQXGO+hj4ZKMblWTFeeou&#10;vtn4yQX+kXBxWnzWJqOl1MfNNxuNJSSD0bfV8+dako6+ZqNrl6TDr6k7+GSjg1FnuJZk+TNs7FSN&#10;v8Oiup9P0fzioTZ+KtSdfLPR7upYoiyLVmzYz05oztr8eeouPtnkysrf64IujEeH/83tbDRaKs6K&#10;/6M+dr6VX5sTL7GpOT7ZWLSc+tiFyMa3w5rN9fxZVSN1nk82tjHqDj7Z2GDUGa75LlEmgb9Lqo0F&#10;AAAA0HX24nhlLFESERERdTcHLFE6itPizepj4FO0Zsu9bHxj1D1CZOOdqHk+2dhmHFbcyf4XKlIf&#10;M99sNJaQZMN/Uc+fa0la/NJG106d75uNDkad4Vpbliijwehh6n6+2fTmHb7pHuo+vtl0dzUtUc5l&#10;wwvthMbIe3hmo6ubHz5LzXEtyYr/sMkNOWvO/kd3PODUvaP50eOShdH68s+Gn5bP2cX2K81J81PU&#10;x8+naG1+rE2vbC4dXq1muRatWZy30U2I7f9iQupjF6JkMHytHTF16n4hsvG1UOf5ZGMbo+7gk40N&#10;Rp3hmu8SZfn+QzXXtTjLRzYaAAAAQJfZi+OVsURJRERE1N0csETpQX0MfLPRjYjTYa7uECI7wkmS&#10;jm5UM11rcrFx17O3vfgzv/HB0cr37m9vgl3s+pyFyEZjCXE2fJ96/pzL8uttdO3k+Z7Z6GDUGa61&#10;ZomypO7nWzIYPd3GN0rdxbcgP4a0riXKsvGP17ZT6nfopgPUHXyK01Fu0yeiZvlkYxux69nl399O&#10;i44a3XXSH2tei3XD20fritXJoFjyOxvbezRq/GPs1V1cS9Li5Ta6urWLD1eznBvkV9vk2iVr8+fs&#10;dHY2uqb8WJ/4u79br0/szSDs9LwFLlq5fpkdMzXxoHibuluI7IhaqPN8srGNUXfwycYGo85wzXeJ&#10;ckzN9cnG1u8Jm++y2/nzw3dEazbfJVr5ual//QMAAACdZi+OV8YSJREREVF3c8ASpQf1MfAtmi8e&#10;bONrp84PlR3hJFnIv6RmupZkw8ttdL2etPFu6vxdG/9osSQdfjeaH62x95xp6jnyzUZjCUk6/R+z&#10;62RQnKjO9s2mB6POcK1VS5TzxVXqjr7Z+ObU8B2lx9l0PzUuUZZ/Bv3aTqldMhhdqu7gUzS/6Q9s&#10;/ETULJ+iheJwG12rOCu+rs7ftfLvTufHWX5GlJ55Z3vXsAabHhYPir8r/9y4oOwGdYelio7YeEeb&#10;1pi5NP+guotrLj/Oe0zN8snG1q7KEmr5+XBt+fvKOclg+Ep7N5TibDRSz1eIyr8T3GTHTEda3Fvd&#10;K0QhFudujTrTJxvbGHUHn2xsMOoM11q5RHnoKQfY6FolC6Ml/649/n0gyUbnxePlypXDfexdAQAA&#10;ACzFXhyvjCVKon6117qh/OdERNTPHLBE6SHJiq+qj4NvNr5WSZr/XJ0dKjvGmZrpU3TIO/a10bVJ&#10;svxb6uyqJenwongw+miULmY2ciao58I3G42lLBSPUs+fT018lzt1bohsfDDqDNfatEQZzQ8fqe7o&#10;W/kYm1l4H1uxfj91B9+S+fx8O8FPjUuU46I0P8JOqs9hZzxQne2bTZ9YnA0X1TyfbHSt5rL8JnV2&#10;1ZJs9OPxdx6PsvxgG1lVrOb5lAyGP7PZjUnS4mnqLq7Z2ImV/87wWzXPtfL3y5/b6Fqpsydp/O9K&#10;8cLwLdG6xd+3kbNjzeaHqOckZI1+Z+Htyn+nUncJVbR2cZWdVAt1pk82tjHqDj7Z2GDUGa6FWKIs&#10;f6/8NzXbtfF/RGCja6XOnqTyz77vxGlxWpP/gS4AAADQGfbieGUsURL1p7s8431b3/8Pfyp/jWjc&#10;57/6oK23O2aD/DUi6mYOWKL0Mb/xwerj4FucFl+3E+qRDp+szg2ZneRMzfQpGdT/goc61zcb3Wvq&#10;cftmo1GBev58igejb9voWpS/P35WnRsiOyIYdYZrrVqiLKk7hijOiv+wI+rzkPV7qbNDZCf4q3mJ&#10;clzdPw5WneldWlxh4ydXw+JPPMg32fR6ZItPUuf6NP5ukjZ9SeXvO9erGT7Z6MYkg+GfqXu4ZmMn&#10;l42OV/N8io6odzGxjv9YLEo33NvGzwT1HIQuWnXGfe24+q3e9CB1h5DZSbVRZ/pkYxuj7uCTjQ1G&#10;neFakO9Kuia/v5rtU5QVJ9j0WiRp/hp1rk9ROnqxjQcAAABgL45XxhIlUX/6x88+euvWKyL5a0Tj&#10;xp8fb//gWvlrRNTNHLBE6Ul9HEIUp8Vb7IiwVp1xX3Ve6Ow0Z3FWbFRzfYrT0WdtfHBJmn9ZnelT&#10;lBavsPG9ph67bzYaFajnz7dybPy76YENitXqvFDZKcGoM1xr2xJlvDB6j7pniMrfT//TjgnvkA/X&#10;9h20kkFxjp3ir4ElynF2WnB1LN+Ni1acvZ8d4UTN9C0abL6fjQ9Oneebja4mK96pZvhUfm409x1n&#10;S+Xf/T6j7uGajXWi5vkWResTGx/Y+kSd59W0fwT1FJR/nl0tn4vAxdno03ZkbeJsGPzfzXarge/y&#10;J8/1yMY2Rt3BJxsbjDrDtVA/2l3N9i1a+d79bXxw6jzfbDQAAACAMXtxvDKWKIn603hBjiVK2lN7&#10;H7nI5whRD3PAEqWn8Y9JUh+LEEVri6fZMWGs2XwXdU4d2Yle1FzfovkavnPEqtFt1Fm+2fTeU4/d&#10;NxuNCtTz51uyMPyFjQ/nsafeVp0VMjspGHWGa21bohxT9wxVkubX2jHhHPy2Wn6v3l4UbQ23PNzQ&#10;EuU4OzGY8cdOnRMiO8Ld/OI6Ndc3mx5WWnxEneWbTa9MzfCt/DgcauNr5/vj0HfNxjpJsuKHaqZX&#10;NS0mhv7x4+Nq/86tbbRmS+1/d9mxeFBstJPDWTs8MvTX0Z6KstGT7NTaqHN9srGNUXfwycYGo85w&#10;LdQSZZwWb1bzfbPxQZWP+UfqLK8G+W9sPAAAAIAxe3G8MpYoifrRbZ688eYFuZef/gz5NjTbnfaR&#10;w1iiJOphDlii9FbDd2rZoTjNP24H+RkUz1fz68pO9ZIM8u+r2b7F8/nJdkQQtbywmA6vtPG9Jx8/&#10;LVk0GP6JPYVe1OwQRYP8pXaEvyx/gTojdHZaMOoM19q4RBmnxcfUXUMWpcOD7DgvSTb8ZzU/VHE2&#10;/Bc7KowGlyjHRavzh9rJXpJsdI2aH6J4MHy9HeNFzQ6RjQ8jHWXqDN/K30sPthMqK3/vuUTN8i1a&#10;veXudkR90uIkdbZrcZb/o012s3K4j5rr2/i7HdoJQSSDxS+oc3yz8TOn/PeEWr4z762VpMOLknT0&#10;V3aFya3N15b/HvYTNbvO7PRaqXN9srGNUXfwycYGo85wLdQS5Zia711a3Gjjw1gYvlqe41l0xMY7&#10;2gkAAAAAxuzF8cpYoiTqR+/80JqbF+RYkiPVjp8fp31klXwbIupeDliiDGAuLS5TH49gpaProvTM&#10;O9txk4qTdHiBnFtjdrafhU0HqNkhirPiq3aKu4es30vNDpGdMBPU46eliwItUcbZ6JNqfoiSQf7X&#10;doyzJK3hO7LsITsyGHWGa21cohxTdw1eVvzW9UcmJ2nxCjkzcHZcOA0vUY5LPP5cLL9O/0LNDJkd&#10;5a2u70i1rUH+FDvG3bpitZwdIDthMtnoAWpWiKJBvsJOCW8weoQ606doxYblNt1Zko0uVrNDFB1Z&#10;3MmOcRbPF4tqtm/JoPiKHTF75osHq+ek6crf469K0tEX5rLRh+YW8uH2yn8n+lz5a+ep92my8Y/e&#10;t2esVupsn2xsY9QdfLKxwagzXAu5RFnnf0wTzW9+nB3jLFkonqtmh8iOAAAAALCdvTheGUuURP1o&#10;xwW5ceptaHbb68ghnyNEPc0BS5RBnDWnPh6hG/9ovWjt4sPt0Fs3OPMOSTr8VzWniewW3pI0r3UB&#10;NEoXH21HTWaw+XA1L0RJlv+7nTIT1HNASxdqiTIaFLV9Lo9LBvm10cr1y+y06tJ8vZpXZ3ZyMOoM&#10;19q6RFl+nGpfntuxbd8JLtv2XRP1j85eNbpNtCY/ony+GvvOX+OvITs9nCksUW6vfI7/rXwe72o3&#10;uXXZ6Dg1I3RxVpxqJwahzghXfvm2z0MHcTr6ez3Tv+jwxQPtmInNDfIb1MwQlV/Pft/dUYgH+Vnq&#10;LN9svJ81m++iZofKFtH074+36pi5ur7r6Dg7ZGaNv1uoel7oluypqp062ycb2xh1B59sbDDqDNdC&#10;LlGWYnVGqJKF/GdO/75TKv/e9V01M0R2BAAAAIAd2YvjlbFESdSPdl2QO+G0Z8q3o9nsBe98zm6f&#10;I+rtiKh7OWCJMpB40Nx3S9tekg7PnRt/R6VstCbJhn8eL2z5X+rtppE9LSHU+oLH9saLIOMfzW5n&#10;7tnqTQ9S7x8yO2lmqOeAli4KtURZUvPrKFp9+oP2/HVW/vM1+f3V+zWVXSQYdYZrrV2iLCVpfQtW&#10;bS9Ji+vsaQhrikuUuzX+btvpYjH++0b5efhF+TY1Z89KOGvz56lzgpaObowOq/KdAdcncVZslDMC&#10;tW2Z3UcDf/eJ0+K0KNrqsPxnjjlrLs7ys9XsEEXp8Eg7yVv5e2Zty4rbKz/m50drTt3bjtyzFRuW&#10;132feGG0xU6baeq5od8VZ8NP2NNUO3W+Tza2MeoOPtnYYNQZrgVeoozGS/vqnKBlo2uiQz68r524&#10;Z+WfWUm6+AU5I1Dj7zBrpwEAAADYkb04XhlLlETd750fXr3bgtx1lybybWk22/XzY9yrNz1Zvi0R&#10;dSsHLFEGpD4ms5o9JUHE6fDd6oy6StLRpclC/pOba/BH3MVpcbo97JmhngdauqiDS5Rtz56OYNQZ&#10;rrV5iXL8nXfUnWchewbCa9MS5ZSL0uFh9qwENTcYXqvOq6vx3yV2+rtFOrpIvV0dhfgx1HPzxVVq&#10;dujGS9nJoPh2NF8cbUdrq99/9ygbval8Hv9TzQmdnRrI+kSdUVvj53S3z7/iCvm2NWQPeubF8+Mf&#10;o62fo1nPnqJGqPN9srGNUXfwycYGo85wLfgSZUmdU2fiz/5L1dvVkT1kAAAAALuyF8crY4mSqPtd&#10;d0kil+TU29Jspj4/rrpwuXxbIupWDliiDCnNj1Afl1nMnpFg5tK80WWHaWUPd6ao54GWLuQSZbQw&#10;PEadMWvZsxGMOsO1Vi9Rjq0uHq/u3edcf2xjJSxR/q60uMaekfBWjW4jz+xZcbb4SXvEnhpe/GtR&#10;0drFh9uTEE46OlKd1beiwaaH2SNGST1Hs140XzzYnp5GqDv4ZGMbo+7gk40NRp3hWh1LlNGqM+6r&#10;zupb0WD0BnvEAAAAAHZlL45XxhIlUfdTC3Ljjnr9S+Tb02z1wncfKz8/xi1byOX7EFF3csASZWBJ&#10;WnxHfWw6UTq6Tv5zh+zpCEqd06eq/djP/lHPBS1d0CXKkjqjC41/ZKn65y7ZUxGMOsO11i9RluJB&#10;fqa6ex+L5hcPtYddD5Yot1U+E+4/3rmKNF+vzu1NWX69PdIwVi8+Wp7T4+J0eIE9+uBC/vnVxsrH&#10;9yN7qNjuAafurZ6rWS3O8jPtmWmMuodPNrYx6g4+2dhg1Bmu1bJEWYqz4iPqvL6UpPlv7KECAAAA&#10;UOzF8cpYoiTqdsef+iy5HDfu/F8dIN+HZqvfXjwnPz/GPeHlr5XvQ0TdyQFLlDVQH5v2l18fp8UW&#10;/WuTZ09FWOnif1Nn9aEozZ9jj3LmqOeDli70EmWcFZ9U57S98d3VP3dp2xMRkDrDtS4sUY7FWf5d&#10;df8+Fa0rVtvDrQ9LlFujle/d356NWiXpqLEfa9x09hCDitcufkyd1cfKz40b7WHXZi7Lb1Jnd73x&#10;j2W3h4hdHXrKAeo5m7XKv9dcac9Io9RdfLKxjVF38MnGBqPOcK2uJcqx8vf3YP/xaNuyhwgAAABg&#10;T+zF8cpYoiTqdldcsLdcjtueeh+ardTnxY6p9yGi7uSAJcpadO9HHpaXjlu/RFmKs+H71Hldbta/&#10;U496TmjpQi9Rjqlz2lx0+Fm3C3nvbU9CQOoM17qyRDmWDEbfVo+hD5Ufh6faw6xX4CXKOBt9SP3z&#10;tlY+z39tz0Qj5tLRjeoeXS6a31jbj8gtPz6/Umf2rWjFhuX2kOtTnqHO7nrlI6v3u8h23drhk9Xz&#10;NjM1sKC8J/I+HtnYxqg7+GRjg1FnuFbnEmUpVmd2veixp97WHh8AAACAPbEXxytjiZKo26mluB27&#10;73PfId+PZqOnvul4+XmxY+r9iKg7OWCJsi5rttxWfYzaWLRy/bLxlbuwRDmWZPnP1ZldLBnkP7OH&#10;NbPU80JLV8cSZTQoDldntbFokK+wWwf7HLJxwagzXOvSEuVYV7+z6a0VpZuOsIdXv8BLlFE6PCjk&#10;n/F1Fqf5B+1ZaJS6S1crf39csIdVm2Sh3z+KOlqdP9Qeav0G+T3VHbpadMTGO9ojw60ZDJ+unr/e&#10;l+XX2zMwFfJOHtnYxqg7+GRjg1FnuFbzEuU26tyuFq39wMPtYQEAAAC4NfbieGUsURJ1t0Netl4u&#10;xe3Y+Ec5q/el2ejcX9xOfl7s2B+f+Gr5vkTUjRywRFmnweKB6uPUpqI1+f3ttp1ZohyLs+Jz6twu&#10;laTFOfZwZpp6bmjpalmiLJWfl99R57WpKB0+y667jXobl2xcMOoM17q2RDlWfi69Wj2WLhYNNt/P&#10;HlYzaliiHI8t/+z8X+rX21I8GH102+OfkvFyj7pXl4oGxbPt4dQuyYofqjt0vWjt8I/sITZncPod&#10;1F26FguUE1pzxiHqeexrySA/3x751Kh7+WRjG6Pu4JONDUad4VoTS5Rj6uyuFaWLmT0cAAAAAEux&#10;F8crY4mSqLuphTiVel+ajdTnw65dfdEy+b5E1I0csERZt8GZrX1RNFo1uq/dcpsuLVGOlffdoM7u&#10;Qkmaf8sexsxTzw8tXV1LlGPJQvFbdWYbigZbdnvc6u1csnHBqDNc6+IS5TaHnXYn9Xg60yC/wR5J&#10;s2paohyL54vT1NtMu2R+9Hm74lSVX2uXq/t1ofLjfJg9jMbE6ejv1V262vj3LHtoU9HZHy2f5TdF&#10;0e++sz0mFpf/XnCDfF57VLyQf8oe71Spu/lkYxuj7uCTjQ1GneFaU0uUY0nW3n/3Waod/6NYAAAA&#10;ABXYi+OVsURJNK2KrTddHnmlFuJU6n0nafX/+Ctxf6q7Z5/yAvnxmCT1+aBS7ztJe60bysdARPXn&#10;gCXKhqiP1zTb/iO8d9S1JcptjhgepM5vc1E6fLHdHiX1HNHS1blEOabOnHbRig372fV2ot7WJRsX&#10;jDrDtc4uUZq5LP+1elxtLhnkF9j1m1fjEuU2g2Jevd20SgbD59vNWiFOF7+h7tnmohVfX27Xb978&#10;pj9Qd+pa5SOJf/eApkvdre3Z1eEhyYr/UM9tH4qOOWvOHubUqfv5ZGMbo+7gk40NRp3hWpNLlGNz&#10;aff+Iwq7OgAAAIBJ2IvjlbFESTTdfvjDu8ultra0/1M2yntTM932mDPkx6Utfe/795T3JqLmcsAS&#10;ZYOSwegi9XFrsiQdXWHX2U0nlyi3WZ905btHRIcVU/0OR22knidaurqXKMeSQX6tOrvpyt87L7Ur&#10;Sep9XLJxwagzXOv6EuU2g7+9p3psbSxaN7yP3Xo66l6iHDtqdFf1tk0XDfJ72o3aJRs9QN23bZW/&#10;N1xiN562eG6+uErdse2Vz+EX7TG0R7r4F+qubStK81PsxghhTX5/9Tx3tSQtvmCPrDXUPX2ysY1R&#10;d/DJxgajznCt6SXKbdJNj1d3aVvJfPFtuzEAAACASdmL45WxREk0/datf5lcUJtmH/nMY+Rdu9YD&#10;jnu7/Odd69Nfepj8OE2zw056lbwrETWbA5Yom7Y2f4762DVRlOZ/abeQurtEaQaLq9Vd2lCc5u+y&#10;W2IX6vmipWtiiXKbQf5WdX5TRenoSLvJHqn3c8nGBaPOcK0XS5TbrV1cpR5jG4qz/A12y+lqYonS&#10;JFlxnnqfuouz4Y/tCq0WLwxzdf82VH6ePN6u2R7zxYPnBsNO/Gji8vfV66PB6Xewm7dSkua/Unef&#10;dkla3Bgd8uF97ZoIbTA8UT3vnSktLo0OeUcrPz/kfT2ysY1Rd/DJxgajznBtKkuUJl7I/0ndqQ1F&#10;hy8eaNcEAAAA4MJeHK+MJUqitlRsvebiZXJZrenu+9x3iPt1s/HjUf+8i6044eTdPlbT6OqLlsv7&#10;EdF0csAS5ZQkaf4j9TGsoyQtvmPH3qrOL1GaZFCcOJflN6l7NV2yUHzJroU9UM8bLV1jS5RjK9cv&#10;S7Jmf8RdPBj+bzt9Ser9XbJxwagzXOvVEuV2a4sHJtnwSvV4my6eLxbtVu3Q4BLlNllxtHq/Whov&#10;rq054152cmeUf7f4inw8U6j8O+Rr7FrtNdj8iLmsuEbdf9qVv59eGa3ZeLDdtP1WbNiv/Pw7Rz2W&#10;xktH10WrFx9tN0PNyo/7a+XHoaWN//3Wrt5a6t4+2djGqDv4ZGODUWe4Ns0lSpMkg+E31N0aL8tv&#10;Kv/seqbdCwAAAIAPe3G8MpYoidrV3336cXJxrYn6uBw3flzqn3e5aS7bnvmpx8s7EdH0csAS5ZQl&#10;aX6J+liGKEmH59oxlfRlifJmq0Z3LZ/fq9X96i6eH55pt8AS1PNHS9foEuUtkvF37lL3CVW8MPyo&#10;nVWZmuOSjQtGneFaL5codxAPmv+OP8l4GWiw5Y/tCu3S9BKlibPhp9X7B2n8nevWDA+xo7orzV8z&#10;fizyMdZYkhbXRfP5E+0WnRIPhj9Tj6npkvnhL+xKnRWn+bfUY6u7bYunf7B+H7sGmvbYU287/hio&#10;j820K/8svbH8957T7Katpx6DTza2MeoOPtnYYNQZrrVgifJmcTrcPI3/SDPJRtdEg833s2sAAAAA&#10;CMFeHK+MJUqi9nX3Z54mF9jq7PnvfI68S5d75wdXb3tsL3vff5O/3uVeUH68dv0Y1t2dn3G6vAsR&#10;TTcHLFG2wjFzcTp8i/qYupSkw2fZ4MmsKZ6QLIyODZFNbI+0ePxcml+rnq9QlR/Dz0RrNt/FTkRF&#10;6vOHli7KNt7NnsLmLWw6IEnzL6uvA9eibPQAmz4x9fy4ZOOCUWe4Fq3+2/vY2H47fMPt4kH+XvU5&#10;EqooGx4XResTO7GdprREebN0eKSa41IyKP4zWnX6XW1yf6wa3SbJhq9UjzlkySA/fvz3RDu121YO&#10;bx8Pirepx1lX5Xkbo8OKO9kN+qP8+2acFh9XjzlkUbrlD+1EtMXCpnuUH/uPqY9Xk0VrF58Wrdiw&#10;3G7VGervWD7Z2MaoO/hkY4NRZ7gWrR2tsrHtUf47UPnv/Kerr4mQRQvDQXla/LtDAQAAAARlL45X&#10;xhIlUXv7r5/fQS6zhezGy6Kt+x29SZ7f9a67JNn2GH/z673kr3e9Ozzt/bt9POvo+z+4hzyfiNqR&#10;A5Yo22iQH5Vkw39WH2NVkuZfjAaL8/beWNL6JErzI+JBvilJR1eo53SpkrT4ZbwwOjlas+lRNhSY&#10;Ten4x4wOn59k+c/V14osyy+Os+Hro9Vb7m5TAG2Q37P8/fo55e/VX5OfS0tU/j79+SgtnhUdsfGO&#10;NrEbpr1EuaOsWBdno39Rc1XJQnFekg5f0rnn3Nf48Q7yY+N09Bn1vFSpfN+vJdnoBdH88Pdsar+t&#10;OXXv8vMrjdPitPF3T1fPSdXK97+ynFNE2eLR4wVXO2F2rMnvX/7d9EXl588P1PNTpfFiXrSQH9XF&#10;xbjZtjWO5keHxgvFW5Ks+Lr62PpU/v7/zfLveK+K0i38GHdgV9v+njp6Tvnn92fV10+V4qz4XDSf&#10;P3P8HxrYVAAAAAB1shfHK2OJkqjdHff24+RiW4g++5WD5Jl9acfHOrdQ7Pbrfekr37j/To81ZE8+&#10;+SXyTCJqTw5YogQAAGiTNi1RAgAAAAAAAEAf2IvjlbFESdSNrr1kTi65ufbQ//4WeU5fOuG0Z+30&#10;eJ9w4mvk2/Wlg1/4lp0er2/XXLRcnkNE7csBS5QAAABtwhIlAAAAAAAAAIRlL45XxhIlUXf68tf9&#10;v+PgtZck5az+flfG7V1xwd67PXb1dn1qWflx3f4jzH3a8slD5XwiamcOWKIEAABoE5YoAQAAAAAA&#10;ACAse3G8MpYoibpUIZfeJukb3763mNu39POk37ZfffH/PVA+9km657NOlbOJqJ05YIkSAACgTVii&#10;BAAAAAAAAICw7MXxyliiJOpOl5y3n1x6mzQ1u0897qXr5eP+o5e/Vr59n1KPe9LO/vwj5WwiamcO&#10;WKIEAABoE5YoAQAAAAAAACAse3G8MpYoibqTWnhz6YCnnCHn9yX1mMddcu5+8u37lHrcLqnZRNTO&#10;HLBECQAA0CYsUQIAAAAAAABAWPbieGUsURJ1o3sd+2657ObSRz7zGHlGX1KPeXvq7fvSD3/0e/Ix&#10;u7Tf0ZvkGUTUvhywRAkAANAmLFECAAAAAAAAQFj24nhlLFESdaOPf+FguezmmjqjD41/ZLd6vNtb&#10;ccIb5Pv1oZsu14/ZpcWz/1ieQUTtywFLlAAAAG3CEiUAAAAAAAAAhGUvjlfGEiVRN1KLbj7te9Si&#10;PKfrXXb+PvLxbu9737+nfL+ut/9TNsrH65M6h4jalwOWKAEAANqEJUoAAAAAAAAACMteHK+MJUqi&#10;9nfbY86QS2679ogXvWnb21990XL56zv2usWjdzunD6nHumvq/bre5rOfKB/rjl1z0bKtyxbyrY99&#10;6evlr++aOoeI2pcDligBAADahCVKAAAAAAAAAAjLXhyvjCVKova36WO3viA3Xprc9X0++cWHy7fd&#10;sV3fp+s98sVvlI9z1/bp4XfhVI9zxz722Uft9j7XXLxMvu32Nn5s5W7vQ0TtywFLlAAAAG3CEiUA&#10;AAAAAAAAhGUvjlfGEiVR+1MLbtt7zaY9f0fJ+z33HfJ9tqfeZ5qd84vbe3VVhe/AOW68dKref5LU&#10;/afV3kcuyse5vXsd+275fuPe9w9Pku8z7sbL+W6URF3IAUuUAAAAbcISJQAAAAAAAACEZS+OV8YS&#10;JVH7Uwtu4+72Z++Vb79zxdbLzt9Hvv9rNj1ZvP10+8QXHiHv2pa2fOJQee9p9prNR8u7XnXh8m0/&#10;vlu9z47d2rKtensialcOWKIEAABoE5YoAQAAAAAAACAse3G8MpYoidpd8fEn7LbY9uMf302+7a31&#10;P7eku8257tJEvu20W3HCybvdtQ39/rP3/B0dp5m66+sW9/wdSvfUT39yl93mnHLmvHxbImpPDlii&#10;BAAAaBOWKAEAAAAAAAAgLHtxvDKWKIna3a5Lbc952/Pk21Xp9k99/27z1Nu1pUvP22+3+06jC8/Z&#10;X96vLe141xsvi7fue/Rm+XZVevGpx+4077pLY/l2RNSeHLBECQAA0CYsUQIAAAAAAABAWPbieGUs&#10;URK1ux0X2pavW/pHMy9dsfWKC/a+eebL3vdn4m3a03PfdtxOz0HTPeMtL5L3aktvyNfdfNfLy4+r&#10;eptJ2/vI4U7PQZUfCU5E08sBS5QAAABtwhIlAAAAAAAAAIRlL45XxhIlUXtbv3jUtiW2z/3rQfLX&#10;fTrqDS/ZNvvS8/eRv96m7vC03b+DZt3dcFm0dd+jFuV92tS1l8xtu++qk14pf92nr37zvttmP/ft&#10;x8lfJ6J25IAlSgAAgDZhiRIAAAAAAAAAwrIXxytjiZKovV17SbL1iX/1P+SvheiAp2zctiQ3/u6U&#10;6tfb1ue/+qCblxzr7P/888Pk+W3sukuTrfvUuOx52Ktete05Ub9GRO3IAUuUAAAAbcISJQAAAAAA&#10;AACEZS+OV8YSJVGba2a5cfm6ofznbewPX/r63ZYeQ/aIF71ZntvGDnrB38h/TkSzlQOWKAEAANqE&#10;JUoAAAAAAAAACMteHK+MJUoi6mLXX5rIJUjXrrlomTyHiKjtOWCJEgAAoE1YogQAAAAAAACAsOzF&#10;8cpYoiSirvamYkEuRE7aiac/Xc4nIupCDliiBAAAaBOWKAEAAAAAAAAgLHtxvDKWKImoy6mlyElT&#10;c4mIupIDligBAADahCVKAAAAAAAAAAjLXhyvjCVKIupq+x29WS5FTpqaTUTUlRywRAkAANAmLFEC&#10;AAAAAAAAQFj24nhlLFESUVd770cOl0uRk7bho38i5xMRdSEHLFECAAC0CUuUAAAAAAAAABCWvThe&#10;GUuURNTV1EKkSzdexnejJKLu5oAlSgAAgDZhiRIAAAAAAAAAwrIXxytjiZKIuppaiHRNzSci6kIO&#10;WKIEAABoE5YoAQAAAAAAACAse3G8MpYoiaiLveesMD/Ke3uveP/T5DlERG3PAUuUAAAAbcISJQAA&#10;AAAAAACEZS+OV8YSJRF1MbUIuWsXnrP/tre95Lz95K/v2DUXz+12BhFRF3LAEiUAAAAAAAAAAAAA&#10;oL/sxfHKWKIkoi6mFiF37IT3PGunt3/r383Lt9uxHd+eiKgrOWCJEgAAAAAAAAAAAADQX/bieGUs&#10;URJR11o/PFIuQW7vDk97v3y/uz/zNPn223vKG4+X70dE1OYcsEQJAAAAAAAAAAAAAOgve3G8MpYo&#10;iahr/fbiObkE+a3v/r58+1373g/uKd9/nHp7IqI254AlSgAAAAAAAAAAAABAf9mL45WxRElEXWrZ&#10;ulwuP2ave5l8+z117CkvkHPU2xIRtTkHLFECAAAAAAAAAAAAAPrLXhyvjCVKIupSh5/0qp2WHm+4&#10;LC7/ebHb21Vt/P47zste95fy7YiI2poDligBAAAAAAAAAAAAAP1lL45XxhIlEXWpHRceP/XFh8u3&#10;mbQv/L8H3jzz2kvm5NsQEbU1ByxRAgAAAAAAAAAAAAD6y14cr4wlSiLqUtuXHVccf7L8ddeecOKr&#10;b56tfp2IqK05YIkSAAAAAAAAAAAAANBf9uJ4ZSxRElFXOvL1L916+fn7lP/b/cd3L9Vl5fzBa14u&#10;f42IqI05YIkSAAAAAAAAAAAAANBf9uJ4ZSxRElFXeteHV8t/HrpXb3qy/OdERG3MAUuUAAAAAAAA&#10;AAAAAID+shfHK2OJkoiIiKi7OWCJEgAAAAAAAAAAAADQX/bieGUsURIRERF1NwcsUQIAAAAAAAAA&#10;AAAA+steHK+MJUoiIiKi7uaAJUoAAAAAAAAAAAAAQH/Zi+OVsURJRERE1N0csEQJAAAAAAAAAAAA&#10;AOgve3G8MpYoiYiIiLqbA5YoAQAAAAAAAAAAAAD9ZS+OV8YSJREREVF3c8ASJQAAAAAAAAAAAACg&#10;v+zF8cpYoiQiIiLqbg5YogQAAAAAAAAAAAAA9Je9OF4ZS5RERERE3c0BS5QAAAAAAAAAAAAAgP6y&#10;F8crY4mSiIiIqLs5YIkSAAAAAAAAAAAAANBf9uJ4ZSxREhEREXU3ByxRAgAAAAAAAAAAAAD6y14c&#10;r4wlSiIiIqLu5oAlSgAAAAAAAAAAAABAf9mL45WxRElERETU3RywRAkAAAAAAAAAAAAA6C97cbwy&#10;liiJiIiIupsDligBAAAAAAAAAAAAAP1lL45XxhIlERERUXdzwBIlAAAAAAAAAAAAAKC/7MXxylii&#10;JCIiIupuDliiBAAAAAAAAAAAAAD0l704XhlLlERERETdzQFLlAAAAAAAAAAAAACA/rIXxytjiZKI&#10;iIiouzlgiRIAAAAAAAAAAAAA0F/24nhlLFESERERdTcHLFECAAAAAAAAAAAAAPrLXhyvjCVKIiIi&#10;ou7mgCVKAAAAAAAAAAAAAEB/2YvjlbFESURERNTdHLBECQAAAAAAAAAAAADoL3txvDKWKImIiIi6&#10;mwOWKAEAAAAAAAAAAAAA/WUvjlfGEiURERFRd3PAEiUAAAAAAAAAAAAAoL/sxfHKWKIkIiIi6m4O&#10;WKIEAAAAAAAAAAAAAPSXvTheGUuURERERN3NAUuUAAAAAAAAAAAAAID+shfHK2OJkoiIiKi7OWCJ&#10;EgAAAAAAAAAAAADQX/bieGUsURIRERF1NwcsUQIAAAAAAAAAAAAA+steHK+MJUoiIiKi7uaAJUoA&#10;AAAAAAAAAAAAQH/Zi+OVsURJRERE1N0csEQJAAAAAAAAAAAAAOgve3G8MpYoiYiIiLqbA5YoAQAA&#10;AAAAAAAAAAD9ZS+OV8YSJREREVF3c8ASJQAAAAAAAAAAAACgv+zF8cpYoiQiIiLqbg5YogQAAAAA&#10;AAAAAAAA9Je9OF4ZS5RERERE3c0BS5QAAAAAAAAAAAAAgP6yF8crY4mSiIiIqLs5YIkSAAAAAAAA&#10;AAAAANBf9uJ4ZSxREhEREXU3ByxRAgAAAAAAAAAAAAD6y14cr4wlSiIiIqLu5oAlSgAAAAAAAAAA&#10;AABAf9mL45WxRElERETU3RywRAkAAAAAAAAAAAAA6C97cbwyliiJiIiIupsDligBAAAAAAAAAAAA&#10;AP1lL45XxhIlERERUXdzwBIlAAAAAAAAAAAAAKC/7MXxyliiJCIiIupuDliiBAAAAAAAAAAAAAD0&#10;l704XhlLlERERETdzQFLlAAAAAAAAAAAAACA/rIXxytjiZKIiIiouzlgiRIAAAAAAAAAAAAA0F/2&#10;4nhlLFESERERdTcHLFECAAAAAAAAAAAAAPrLXhyvjCVKIiIiou7mgCVKAAAAAAAAAAAAAEB/2Yvj&#10;lbFESURERNTdHLBECQAAAAAAAAAAAADoL3txvDKWKImIiIi6mwOWKAEAAAAAAAAAAAAA/WUvjlfG&#10;EiURERFRd3PAEiUAAAAAAAAAAAAAoL/sxfHKWKIkIiIi6m4OWKIEAAAAAAAAAAAAAPSXvTheGUuU&#10;RERERN3NAUuUAAAAAAAAAAAAAID+shfHK2OJkoiIiKi7OWCJEgAAAAAAAAAAAADQX/bieGUsURIR&#10;ERF1NwcsUQIAAAAAAAAAAAAA+steHK+MJUoiIiKi7uaAJUoAAAAAAAAAAAAAQH/Zi+OVsURJRERE&#10;1N0csEQJAAAAAAAAAAAAAOgve3G8sn2O2rJ1ryOJiIiIqIs5YIkSAAAAAAAAAAAAANBf9uI4AAAA&#10;oLBECQAAAAAAAAAAAADoL3txHAAAAFBYogQAAAAAAAAAAAAA9Je9OA4AAAAoLFECAAAAAAAAAAAA&#10;APrLXhwHAAAAFJYoAQAAAAAAAAAAAAD9ZS+OAwAAAApLlAAAAAAAAAAAAACA/rIXxwEAAACFJUoA&#10;AAAAAAAAAAAAQH/Zi+MAAACAwhIlAAAAAAAAAAAAAKC/7MVxAAAAQGGJEgAAAAAAAAAAAADQX/bi&#10;OAAAAKCwRAkAAAAAAAAAAAAA6C97cRwAAABQWKIEAAAAAAAAAAAAAPSXvTgOAAAAKCxRAgAAAAAA&#10;AAAAAAD6y14cBwAAABSWK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gN6Lo/wNVpOXVaiRR&#10;lAAAAABJRU5ErkJgglBLAwQKAAAAAAAAACEAFMYYqNdAAQDXQAEAFQAAAGRycy9tZWRpYS9pbWFn&#10;ZTIuanBlZ//Y/+AAEEpGSUYAAQIBAEgASAAA/+0ALFBob3Rvc2hvcCAzLjAAOEJJTQPtAAAAAAAQ&#10;AEgAAAABAAEASAAAAAEAAf/hSVBodHRwOi8vbnMuYWRvYmUuY29tL3hhcC8xLjAvADw/eHBhY2tl&#10;dCBiZWdpbj0i77u/IiBpZD0iVzVNME1wQ2VoaUh6cmVTek5UY3prYzlkIj8+Cjx4OnhtcG1ldGEg&#10;eG1sbnM6eD0iYWRvYmU6bnM6bWV0YS8iIHg6eG1wdGs9IkFkb2JlIFhNUCBDb3JlIDYuMC1jMDAy&#10;IDc5LjE2NDUxOSwgMjAyMC8wOC8yNS0xNzo1NDowMCAgICAgICAgIj4KICAgPHJkZjpSREYgeG1s&#10;bnM6cmRmPSJodHRwOi8vd3d3LnczLm9yZy8xOTk5LzAyLzIyLXJkZi1zeW50YXgtbnMjIj4KICAg&#10;ICAgPHJkZjpEZXNjcmlwdGlvbiByZGY6YWJvdXQ9IiIKICAgICAgICAgICAgeG1sbnM6ZGM9Imh0&#10;dHA6Ly9wdXJsLm9yZy9kYy9lbGVtZW50cy8xLjEvIgogICAgICAgICAgICB4bWxuczp4bXA9Imh0&#10;dHA6Ly9ucy5hZG9iZS5jb20veGFwLzEuMC8iCiAgICAgICAgICAgIHhtbG5zOnhtcEdJbWc9Imh0&#10;dHA6Ly9ucy5hZG9iZS5jb20veGFwLzEuMC9nL2ltZy8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KICAgICAgICAgICAgeG1sbnM6aWxsdXN0cmF0b3I9Imh0dHA6Ly9ucy5hZG9i&#10;ZS5jb20vaWxsdXN0cmF0b3IvMS4wLyIKICAgICAgICAgICAgeG1sbnM6cGRmPSJodHRwOi8vbnMu&#10;YWRvYmUuY29tL3BkZi8xLjMvIj4KICAgICAgICAgPGRjOmZvcm1hdD5pbWFnZS9qcGVnPC9kYzpm&#10;b3JtYXQ+CiAgICAgICAgIDxkYzp0aXRsZT4KICAgICAgICAgICAgPHJkZjpBbHQ+CiAgICAgICAg&#10;ICAgICAgIDxyZGY6bGkgeG1sOmxhbmc9IngtZGVmYXVsdCI+T1BaVUlEPC9yZGY6bGk+CiAgICAg&#10;ICAgICAgIDwvcmRmOkFsdD4KICAgICAgICAgPC9kYzp0aXRsZT4KICAgICAgICAgPHhtcDpNZXRh&#10;ZGF0YURhdGU+MjAyMi0wMy0zMFQxOTozMjozMCswMjowMDwveG1wOk1ldGFkYXRhRGF0ZT4KICAg&#10;ICAgICAgPHhtcDpNb2RpZnlEYXRlPjIwMjItMDMtMzBUMTc6MzI6MzFaPC94bXA6TW9kaWZ5RGF0&#10;ZT4KICAgICAgICAgPHhtcDpDcmVhdGVEYXRlPjIwMjItMDMtMzBUMTk6MzI6MzArMDI6MDA8L3ht&#10;cDpDcmVhdGVEYXRlPgogICAgICAgICA8eG1wOkNyZWF0b3JUb29sPkFkb2JlIElsbHVzdHJhdG9y&#10;IDI1LjAgKFdpbmRvd3Mp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0NDwveG1wR0lt&#10;ZzpoZWlnaHQ+CiAgICAgICAgICAgICAgICAgIDx4bXBHSW1nOmZvcm1hdD5KUEVHPC94bXBHSW1n&#10;OmZvcm1hdD4KICAgICAgICAgICAgICAgICAgPHhtcEdJbWc6aW1hZ2U+LzlqLzRBQVFTa1pKUmdB&#10;QkFnRUFTQUJJQUFELzdRQXNVR2h2ZEc5emFHOXdJRE11TUFBNFFrbE5BKzBBQUFBQUFCQUFTQUFB&#10;QUFFQSYjeEE7QVFCSUFBQUFBUUFCLytJTVdFbERRMTlRVWs5R1NVeEZBQUVCQUFBTVNFeHBibThD&#10;RUFBQWJXNTBjbEpIUWlCWVdWb2dCODRBQWdBSiYjeEE7QUFZQU1RQUFZV056Y0UxVFJsUUFBQUFB&#10;U1VWRElITlNSMElBQUFBQUFBQUFBQUFBQUFBQUFQYldBQUVBQUFBQTB5MUlVQ0FnQUFBQSYjeEE7&#10;QUFBQUFBQUFBQUFBQUFBQUFBQUFBQUFBQUFBQUFBQUFBQUFBQUFBQUFBQUFBQUFBQUFBQUFBQUFB&#10;QUFSWTNCeWRBQUFBVkFBQUFBeiYjeEE7WkdWell3QUFBWVFBQUFCc2QzUndkQUFBQWZBQUFBQVVZ&#10;bXR3ZEFBQUFnUUFBQUFVY2xoWldnQUFBaGdBQUFBVVoxaFpXZ0FBQWl3QSYjeEE7QUFBVVlsaFpX&#10;Z0FBQWtBQUFBQVVaRzF1WkFBQUFsUUFBQUJ3Wkcxa1pBQUFBc1FBQUFDSWRuVmxaQUFBQTB3QUFB&#10;Q0dkbWxsZHdBQSYjeEE7QTlRQUFBQWtiSFZ0YVFBQUEvZ0FBQUFVYldWaGN3QUFCQXdBQUFBa2RH&#10;VmphQUFBQkRBQUFBQU1jbFJTUXdBQUJEd0FBQWdNWjFSUyYjeEE7UXdBQUJEd0FBQWdNWWxSU1F3&#10;QUFCRHdBQUFnTWRHVjRkQUFBQUFCRGIzQjVjbWxuYUhRZ0tHTXBJREU1T1RnZ1NHVjNiR1YwZEMx&#10;USYjeEE7WVdOcllYSmtJRU52YlhCaGJua0FBR1JsYzJNQUFBQUFBQUFBRW5OU1IwSWdTVVZETmpF&#10;NU5qWXRNaTR4QUFBQUFBQUFBQUFBQUFBUyYjeEE7YzFKSFFpQkpSVU0yTVRrMk5pMHlMakVBQUFB&#10;QUFBQUFBQUFBQUFBQUFBQUFBQUFBQUFBQUFBQUFBQUFBQUFBQUFBQUFBQUFBQUFBQSYjeEE7QUFB&#10;QUFBQUFBQUFBQUZoWldpQUFBQUFBQUFEelVRQUJBQUFBQVJiTVdGbGFJQUFBQUFBQUFBQUFBQUFB&#10;QUFBQUFBQllXVm9nQUFBQSYjeEE7QUFBQWI2SUFBRGoxQUFBRGtGaFpXaUFBQUFBQUFBQmltUUFB&#10;dDRVQUFCamFXRmxhSUFBQUFBQUFBQ1NnQUFBUGhBQUF0czlrWlhOaiYjeEE7QUFBQUFBQUFBQlpK&#10;UlVNZ2FIUjBjRG92TDNkM2R5NXBaV011WTJnQUFBQUFBQUFBQUFBQUFCWkpSVU1nYUhSMGNEb3ZM&#10;M2QzZHk1cCYjeEE7WldNdVkyZ0FBQUFBQUFBQUFBQUFBQUFBQUFBQUFBQUFBQUFBQUFBQUFBQUFB&#10;QUFBQUFBQUFBQUFBQUFBQUFBQUFBQUFaR1Z6WXdBQSYjeEE7QUFBQUFBQXVTVVZESURZeE9UWTJM&#10;VEl1TVNCRVpXWmhkV3gwSUZKSFFpQmpiMnh2ZFhJZ2MzQmhZMlVnTFNCelVrZENBQUFBQUFBQSYj&#10;eEE7QUFBQUFBQXVTVVZESURZeE9UWTJMVEl1TVNCRVpXWmhkV3gwSUZKSFFpQmpiMnh2ZFhJZ2Mz&#10;QmhZMlVnTFNCelVrZENBQUFBQUFBQSYjeEE7QUFBQUFBQUFBQUFBQUFBQUFBQUFBR1JsYzJNQUFB&#10;QUFBQUFBTEZKbFptVnlaVzVqWlNCV2FXVjNhVzVuSUVOdmJtUnBkR2x2YmlCcCYjeEE7YmlCSlJV&#10;TTJNVGsyTmkweUxqRUFBQUFBQUFBQUFBQUFBQ3hTWldabGNtVnVZMlVnVm1sbGQybHVaeUJEYjI1&#10;a2FYUnBiMjRnYVc0ZyYjeEE7U1VWRE5qRTVOall0TWk0eEFBQUFBQUFBQUFBQUFBQUFBQUFBQUFB&#10;QUFBQUFBQUFBQUFCMmFXVjNBQUFBQUFBVHBQNEFGRjh1QUJEUCYjeEE7RkFBRDdjd0FCQk1MQUFO&#10;Y25nQUFBQUZZV1ZvZ0FBQUFBQUJNQ1ZZQVVBQUFBRmNmNTIxbFlYTUFBQUFBQUFBQUFRQUFBQUFB&#10;QUFBQSYjeEE7QUFBQUFBQUFBQUFBQUFLUEFBQUFBbk5wWnlBQUFBQUFRMUpVSUdOMWNuWUFBQUFB&#10;QUFBRUFBQUFBQVVBQ2dBUEFCUUFHUUFlQUNNQSYjeEE7S0FBdEFESUFOd0E3QUVBQVJRQktBRThB&#10;VkFCWkFGNEFZd0JvQUcwQWNnQjNBSHdBZ1FDR0FJc0FrQUNWQUpvQW53Q2tBS2tBcmdDeSYjeEE7&#10;QUxjQXZBREJBTVlBeXdEUUFOVUEyd0RnQU9VQTZ3RHdBUFlBK3dFQkFRY0JEUUVUQVJrQkh3RWxB&#10;U3NCTWdFNEFUNEJSUUZNQVZJQiYjeEE7V1FGZ0FXY0JiZ0YxQVh3Qmd3R0xBWklCbWdHaEFha0Jz&#10;UUc1QWNFQnlRSFJBZGtCNFFIcEFmSUIrZ0lEQWd3Q0ZBSWRBaVlDTHdJNCYjeEE7QWtFQ1N3SlVB&#10;bDBDWndKeEFub0NoQUtPQXBnQ29nS3NBcllDd1FMTEF0VUM0QUxyQXZVREFBTUxBeFlESVFNdEF6&#10;Z0RRd05QQTFvRCYjeEE7WmdOeUEzNERpZ09XQTZJRHJnTzZBOGNEMHdQZ0Erd0QrUVFHQkJNRUlB&#10;UXRCRHNFU0FSVkJHTUVjUVIrQkl3RW1nU29CTFlFeEFUVCYjeEE7Qk9FRThBVCtCUTBGSEFVckJU&#10;b0ZTUVZZQldjRmR3V0dCWllGcGdXMUJjVUYxUVhsQmZZR0JnWVdCaWNHTndaSUJsa0dhZ1o3Qm93&#10;RyYjeEE7blFhdkJzQUcwUWJqQnZVSEJ3Y1pCeXNIUFFkUEIyRUhkQWVHQjVrSHJBZS9COUlINVFm&#10;NENBc0lId2d5Q0VZSVdnaHVDSUlJbGdpcSYjeEE7Q0w0STBnam5DUHNKRUFrbENUb0pUd2xrQ1hr&#10;Smp3bWtDYm9KendubENmc0tFUW9uQ2owS1ZBcHFDb0VLbUFxdUNzVUszQXJ6Q3dzTCYjeEE7SWdz&#10;NUMxRUxhUXVBQzVnTHNBdklDK0VMK1F3U0RDb01Rd3hjREhVTWpneW5ETUFNMlF6ekRRME5KZzFB&#10;RFZvTmRBMk9EYWtOd3czZSYjeEE7RGZnT0V3NHVEa2tPWkE1L0Rwc090ZzdTRHU0UENROGxEMEVQ&#10;WGc5NkQ1WVBzdy9QRCt3UUNSQW1FRU1RWVJCK0VKc1F1UkRYRVBVUiYjeEE7RXhFeEVVOFJiUkdN&#10;RWFvUnlSSG9FZ2NTSmhKRkVtUVNoQktqRXNNUzR4TURFeU1UUXhOakU0TVRwQlBGRStVVUJoUW5G&#10;RWtVYWhTTCYjeEE7RkswVXpoVHdGUklWTkJWV0ZYZ1ZteFc5RmVBV0F4WW1Ga2tXYkJhUEZySVcx&#10;aGI2RngwWFFSZGxGNGtYcmhmU0YvY1lHeGhBR0dVWSYjeEE7aWhpdkdOVVkraGtnR1VVWmF4bVJH&#10;YmNaM1JvRUdpb2FVUnAzR3A0YXhScnNHeFFiT3h0akc0b2JzaHZhSEFJY0toeFNISHNjb3h6TSYj&#10;eEE7SFBVZEhoMUhIWEFkbVIzREhld2VGaDVBSG1vZWxCNitIdWtmRXg4K0gya2ZsQisvSCtvZ0ZT&#10;QkJJR3dnbUNERUlQQWhIQ0ZJSVhVaCYjeEE7b1NIT0lmc2lKeUpWSW9JaXJ5TGRJd29qT0NObUk1&#10;UWp3aVB3SkI4a1RTUjhKS3NrMmlVSkpUZ2xhQ1dYSmNjbDl5WW5KbGNtaHlhMyYjeEE7SnVnbkdD&#10;ZEpKM29ucXlmY0tBMG9QeWh4S0tJbzFDa0dLVGdwYXltZEtkQXFBaW8xS21ncW15clBLd0lyTml0&#10;cEs1MHIwU3dGTERrcyYjeEE7Yml5aUxOY3REQzFCTFhZdHF5M2hMaFl1VEM2Q0xyY3U3aThrTDFv&#10;dmtTL0hMLzR3TlRCc01LUXcyekVTTVVveGdqRzZNZkl5S2pKaiYjeEE7TXBzeTFETU5NMFl6ZnpP&#10;NE0vRTBLelJsTko0MDJEVVROVTAxaHpYQ05mMDJOelp5TnE0MjZUY2tOMkEzbkRmWE9CUTRVRGlN&#10;T01nNSYjeEE7QlRsQ09YODV2RG41T2pZNmREcXlPdTg3TFR0ck82bzc2RHduUEdVOHBEempQU0k5&#10;WVQyaFBlQStJRDVnUHFBKzREOGhQMkUvb2ovaSYjeEE7UUNOQVpFQ21RT2RCS1VGcVFheEI3a0l3&#10;UW5KQ3RVTDNRenBEZlVQQVJBTkVSMFNLUk01RkVrVlZSWnBGM2tZaVJtZEdxMGJ3UnpWSCYjeEE7&#10;ZTBmQVNBVklTMGlSU05kSkhVbGpTYWxKOEVvM1NuMUt4RXNNUzFOTG1rdmlUQ3BNY2t5NlRRSk5T&#10;azJUVGR4T0pVNXVUcmRQQUU5SiYjeEE7VDVOUDNWQW5VSEZRdTFFR1VWQlJtMUhtVWpGU2ZGTEhV&#10;eE5UWDFPcVUvWlVRbFNQVk50VktGVjFWY0pXRDFaY1ZxbFc5MWRFVjVKWCYjeEE7NEZndldIMVl5&#10;MWthV1dsWnVGb0hXbFphcGxyMVcwVmJsVnZsWERWY2hseldYU2RkZUYzSlhocGViRjY5WHc5ZllW&#10;K3pZQVZnVjJDcSYjeEE7WVB4aFQyR2lZZlZpU1dLY1l2QmpRMk9YWSt0a1FHU1VaT2xsUFdXU1pl&#10;ZG1QV2FTWnVoblBXZVRaK2xvUDJpV2FPeHBRMm1hYWZGcSYjeEE7U0dxZmF2ZHJUMnVuYS85c1Yy&#10;eXZiUWh0WUcyNWJoSnVhMjdFYng1dmVHL1JjQ3R3aG5EZ2NUcHhsWEh3Y2t0eXBuTUJjMTF6dUhR&#10;VSYjeEE7ZEhCMHpIVW9kWVYxNFhZK2RwdDIrSGRXZDdONEVYaHVlTXg1S25tSmVlZDZSbnFsZXdS&#10;N1kzdkNmQ0Y4Z1h6aGZVRjlvWDRCZm1KKyYjeEE7d244amY0Ui81WUJIZ0tpQkNvRnJnYzJDTUlL&#10;U2d2U0RWNE82aEIyRWdJVGpoVWVGcTRZT2huS0cxNGM3aDUrSUJJaHBpTTZKTTRtWiYjeEE7aWY2&#10;S1pJcktpekNMbG92OGpHT015bzB4alppTi80NW1qczZQTm8rZWtBYVFicERXa1QrUnFKSVJrbnFT&#10;NDVOTms3YVVJSlNLbFBTViYjeEE7WDVYSmxqU1duNWNLbDNXWDRKaE1tTGlaSkptUW1meWFhSnJW&#10;bTBLYnI1d2NuSW1jOTUxa25kS2VRSjZ1bngyZmk1LzZvR21nMktGSCYjeEE7b2JhaUpxS1dvd2Fq&#10;ZHFQbXBGYWt4NlU0cGFtbUdxYUxwdjJuYnFmZ3FGS294S2szcWFtcUhLcVBxd0tyZGF2cHJGeXMw&#10;SzFFcmJpdSYjeEE7TGE2aHJ4YXZpN0FBc0hXdzZyRmdzZGF5UzdMQ3N6aXpyclFsdEp5MUU3V0t0&#10;Z0cyZWJid3QyaTM0TGhadU5HNVNybkN1anU2dGJzdSYjeEE7dTZlOElieWJ2Ulc5ajc0S3ZvUysv&#10;Nzk2di9YQWNNRHN3V2ZCNDhKZnd0dkRXTVBVeEZIRXpzVkx4Y2pHUnNiRHgwSEh2OGc5eUx6SiYj&#10;eEE7T3NtNXlqakt0OHMyeTdiTU5jeTF6VFhOdGM0MnpyYlBOOCs0MERuUXV0RTgwYjdTUDlMQjAw&#10;VFR4dFJKMU12VlR0WFIxbFhXMk5kYyYjeEE7MStEWVpOam8yV3paOGRwMjJ2dmJnTndGM0lyZEVO&#10;MlczaHplb3Q4cDM2L2dOdUM5NFVUaHpPSlQ0dHZqWStQcjVIUGsvT1dFNWczbSYjeEE7bHVjZjU2&#10;bm9NdWk4NlVicDBPcGI2dVhyY092NzdJYnRFZTJjN2lqdXRPOUE3OHp3V1BEbDhYTHgvL0tNOHhu&#10;enAvUTA5TUwxVVBYZSYjeEE7OW0zMisvZUsrQm40cVBrNCtjZjZWL3JuKzNmOEIveVkvU245dXY1&#10;TC90ei9iZi8vLys0QURrRmtiMkpsQUdUQUFBQUFBZi9iQUlRQSYjeEE7QmdRRUJBVUVCZ1VGQmdr&#10;R0JRWUpDd2dHQmdnTERBb0tDd29LREJBTURBd01EQXdRREE0UEVBOE9EQk1URkJRVEV4d2JHeHNj&#10;SHg4ZiYjeEE7SHg4Zkh4OGZId0VIQndjTkRBMFlFQkFZR2hVUkZSb2ZIeDhmSHg4Zkh4OGZIeDhm&#10;SHg4Zkh4OGZIeDhmSHg4Zkh4OGZIeDhmSHg4ZiYjeEE7SHg4Zkh4OGZIeDhmSHg4Zkh4OGYvOEFB&#10;RVFnQUxBRUFBd0VSQUFJUkFRTVJBZi9FQWFJQUFBQUhBUUVCQVFFQUFBQUFBQUFBQUFRRiYjeEE7&#10;QXdJR0FRQUhDQWtLQ3dFQUFnSURBUUVCQVFFQUFBQUFBQUFBQVFBQ0F3UUZCZ2NJQ1FvTEVBQUNB&#10;UU1EQWdRQ0JnY0RCQUlHQW5NQiYjeEE7QWdNUkJBQUZJUkl4UVZFR0UyRWljWUVVTXBHaEJ4V3hR&#10;aVBCVXRIaE14Wmk4Q1J5Z3ZFbFF6UlRrcUt5WTNQQ05VUW5rNk96TmhkVSYjeEE7WkhURDB1SUlK&#10;b01KQ2hnWmhKUkZScVMwVnROVktCcnk0L1BFMU9UMFpYV0ZsYVcxeGRYbDlXWjJocGFtdHNiVzV2&#10;WTNSMWRuZDRlWCYjeEE7cDdmSDErZjNPRWhZYUhpSW1LaTR5TmpvK0NrNVNWbHBlWW1acWJuSjJl&#10;bjVLanBLV21wNmlwcXF1c3JhNnZvUkFBSUNBUUlEQlFVRSYjeEE7QlFZRUNBTURiUUVBQWhFREJD&#10;RVNNVUVGVVJOaElnWnhnWkV5b2JId0ZNSFI0U05DRlZKaWN2RXpKRFJEZ2hhU1V5V2lZN0xDQjNQ&#10;UyYjeEE7TmVKRWd4ZFVrd2dKQ2hnWkpqWkZHaWRrZEZVMzhxT3p3eWdwMCtQemhKU2t0TVRVNVBS&#10;bGRZV1ZwYlhGMWVYMVJsWm1kb2FXcHJiRyYjeEE7MXViMlIxZG5kNGVYcDdmSDErZjNPRWhZYUhp&#10;SW1LaTR5TmpvK0RsSldXbDVpWm1wdWNuWjZma3FPa3BhYW5xS21xcTZ5dHJxK3YvYSYjeEE7QUF3&#10;REFRQUNFUU1SQUQ4QTlVNHE3RlhZcTdGWFlxN0ZYWXE3RlhZcTdGWFlxN0ZYWXE3RlhZcTdGWFlx&#10;N0ZYWXE3RlhZcTdGWFlxNyYjeEE7RlhZcWwvbUpXYnkvcWFxQ3pOYVRoVkc1Sk1iYkRMTVAxajNo&#10;alA2U3dqeVJZZWFZMjB0dElqdXROOHZwREdOUXR0WkxTR1FoQnkrcCYjeEE7UU1mckVIeFYvdkpG&#10;VWRvam1kcVpZOStLalBwdy9wUEkvRDV1UGlFdHEyajUvby9Id2VqNXJYS2RpcnNWZGlyc1ZkaXJz&#10;VmRpcnNWZCYjeEE7aXJzVmVBZm1uL3prcGNhVnF0MW9mbEtDS1NhMGRvYm5WWnh6VDFGTkdXR01F&#10;QThUdHlZMFBoM3pmNkhzY1NpSjVEejZmcmRicU5kUiYjeEE7cUtWZVc0UCtjbHZPT2p4YS9hYThs&#10;clp6OG10RmxhSzNNcWh1TlZqaWhJNDFYYm5UOGQ3Y3gwV0dYQVkyZm4rbGhBWjVqaUJTYTIvUCYj&#10;eEE7NzgyUEtPdlQ2VDVtRU9wdlpTbUs3dFo0NDQ1QlQvZmMwQVViamNNUXdwbDU3SzArYUFsRDAz&#10;K09yQWF6SkNWUzNmUWVqZWVkTjgwZSYjeEE7UTdqekhva2pJUHEwNTRNQjZrTThVWkpSeHVLcWFl&#10;eEcrYy9rMDBzV1VRbDNqNU95amxFNGNRZktQL0s5dnpaLzZtS2Iva1ZiL3dEViYjeEE7UE9xL2t6&#10;VC9BTTM3M1QvbThuZTlaL3c1L3dBNVAvVlByWCtKN01SZW42dFdlSmZocHkzTFc0QStrNXFmRzBO&#10;MXdIOGZGek9EVVZmRiYjeEE7K1BrODgwei9BSnlNL05YUzd2amQzOEdxUlJNVmVHNGhoS21ob2FT&#10;UUNKajdIa2MyTSt5TUVoc0RIOGVialIxdVFIYzI5MzFyVXZQMyYjeEE7bmI4djlDMXJ5SGNwbzEv&#10;ZWtUM2FYRExRUjhXUjBETkhKeS9lRFk4UlViNW9jY01XSE5LT1VjUURzWlNua2dERFlzTHZmTDMv&#10;QURreCYjeEE7WTJrdDVlZWJiQzN0WUZNazA4c2tTb2lydVN6RzJvQm1iSExvcEdoQWsvanpjY3cx&#10;QUZtUS9Id2VWU2ZuaitiS3p0Rkg1a2xtb3hWSCYjeEE7amlobzlEUUZRMFN0UTlxaXViVWRtYWV2&#10;bysvOWJoL21zbmUramZ5aDBuOHpmcUkxanp4ckUwMHR5Z05ybzdKRW5wSzIvT2NvaXQ2aCYjeEE7&#10;SFJLL0QzMzJYbmRma3dYdzRvOHV2Nm5hYWFPU3JtZmc4WC9ORDg0UHpJMGo4d05jMHpUZGJsdDdH&#10;MXVUSGJ3TEhDUXFnQTBxeUUvaiYjeEE7bTUwWForR2VHTXBSc2tlYmdaOVRrak1nRjdsK1IvbUhX&#10;Zk1INWRXR3FhemN0ZVg4c3R3c2s3QlZKQ1RNcTdJRkd3SGhtajdTeFJ4NSYjeEE7akdJb2JmYzdI&#10;U3pNb0FubThvL1BqODBmUHZsejh3SnRNMFhWNUxPeFcyZ2tXQlVpWWNuVWxqVjBZNy9QTnQyWG9z&#10;V1REeFNqWnN1RiYjeEE7cTlST002Qlp0K1FYblR6UDVrOGxhMWY2M2Z2ZTNscmN2SEJLeW9wVlJB&#10;amdVUlZIMmpYTUh0VFR3eDVZaUlvRWZwY2pSNVpTZ1NTOCYjeEE7Ri81WHQrYlAvVXhUZjhpcmYv&#10;cW5tKy9relQvemZ2ZGQrYnlkNzZPL05UelJyK2ovQUpQalhOTnZHdHRWOUt4YjYwcW9XckswWWZa&#10;ZyYjeEE7VitMa2UyYzVvY0VKNmpna0xqdTdUVVpKUnhXT2V6d1B5NSthL3dDYy9tRFhMUFJiRHpF&#10;NHZMNlFSUW1WSUZUa1FUOFJFVFU2ZUdiLyYjeEE7QURhSFRZNG1SanNQZit0MXNOUmxrUUFXYSth&#10;YnIvbkpqeVhwajYzZjZ6RmQ2ZkNWRnkwS1c4NFFNd0FMcThLTUZKb0tybUZnam9zMCYjeEE7dUVS&#10;by9IOWJrWkRxSUN5ZGsyL0svd0Q1eVZmVjlWdHRFODJXMFZ2UGR1c050cWR2VllqSXhBUlpvMkxj&#10;ZVIyNWcwcjJBM3luVzlqYyYjeEE7RVRMR2Jyb3p3YTdpTlNlOTVvWFl1eFYyS3V4VjJLdXhWMkt1&#10;eFYyS3V4VjJLdXhWOExmbVY1RzF6eWo1b3ZMUFVZWCtyeXpTU1dONSYjeEE7UStuUEV6VlZsYnB5&#10;b1J5WHNjN25SNm1PYUFNZmlPNTU3UGlNSlVYdkg1VGZuaCtYV21lUWRNMHJWOVFiVDcvVFlURE5D&#10;OE0wZ1lLeCYjeEE7b3lORWpnMUI2ZGYxNW90ZjJibWxsTW9pd2ZjN0hUNnFBZ0FUUkR3WDh4OWZ0&#10;dk5mbi9WZFcwdUtScmUvblVXa1pYOTQ0VkZqVThSVSYjeEE7MWJqVUROOW84UnhZWXhsMERyczgr&#10;T1pJNnZvNzhvZkpXcitWZnlpMVdMVjBhQysxRkxxOWEwYlpvVWEzRWFLNDdPUkh5STdWb2R4biYj&#10;eEE7T2EvVXh5NmlQRHlGRDdYYWFiRVlZamZWOGtaMXJwWDAvYWY4NHArVHByV0dadFgxRU5JaXVR&#10;REJTckFIL2ZlY3hMdHpJRFhESDdYYiYjeEE7anMrTmN5bXVqZjhBT0x2NWRXTndzOTVMZmFueGFv&#10;Z25sUklpQjJZUkpHNS80TEtzbmJXYVFvVkZuSFFRSE95OVJ1TGpSZkwyaXROTSYjeEE7MFduYVJw&#10;MElxZGtpaWlqRkFBQjRkQUI4aG1yQWxrbFEza1hMSkVSM0FQa2o4NHZ6cDFIenhkSFRyRG5aK1dy&#10;ZDZ4VzVOSHVHVS9ETCYjeEE7TlQvaFU3ZTV6cmV6K3poZ0ZuZWYzZTUwdXAxUnlHaDlLYi9rcmQv&#10;azM1YWFQWC9NK3R4ejY5MXRiTDZwZHlSMm4rVVdFSlY1ZmNiTCYjeEE7MnFkOHA3UmpxY25veHg5&#10;SGZZMyszazJhVTRvK3FSMytMM3Z5OStjbjViK1l0WXQ5RzBiVi9yV3BYWFAwSVBxMTFIeTlOR2ti&#10;NHBJayYjeEE7UVVSQ2R6bWh5OW41c2NUS1VhQTh4K3QyTU5UamthQjNmTlgvQURrQjVWMW5TUHpF&#10;MUxVTHFCdjBmcTB2MWl5dXdENmJncU9TY3V6byYjeEE7UVFSOVBRNTB2WldlTThJQU84ZWJxdFpq&#10;TVprbmtYb3Y1Ri9uSDVDMER5TkRvV3VYemFmZTJjc3oxZUtXUkpFa2N5QW8wU3YwNVVvYSYjeEE7&#10;SHd6WGRwOW41Y21YamdMQmNyU2FtRVlVVFR5ajg1L09HbGVidlAxM3F1a2Mzc1BUaWdnbGRTalNl&#10;bXRDL0U3Z0ZpYVYzcG0xN08wOCYjeEE7c1dJUmx6Y0xWWkJPZGprOTgvSUR5cHErZ2ZsbGZ5YXBD&#10;MXRQcWtrMTFGYnlBcTZ3K2lzYUYxTkNDM0FtbmhUTkIycm5qa3pqaDM0ZCYjeEE7blphUEdZNHpm&#10;VjhsWjFycFgxcitkZjhBNUlRZjhZZE8vd0NKeFp5WFp2OEFqZjhBcHYwdTYxWDl6OG56aCtXV3M2&#10;Ym92bjNSTlYxTyYjeEE7YjZ2WVdkeUpMaWJpejhWQUlyeFFNeCtnWjBtdHh5bmlsR1BNaDFlQ1Fq&#10;TUU4bnVmNXcvbmorWG10ZVF0UzBUUkw2VFVMN1VGampRSiYjeEE7Qk5FaUJaVmNzN1RKSDJUOW11&#10;K2FMcy9zM05ES0pTRkFlWS9RN0RVNnFFb0VBM2J4VDhzL0lPditiL01scGI2ZkE0czRaa2UrditK&#10;OSYjeEE7S0NOU0dZbHVuS24yVjZuTjNyTlZEREFrbmZvTzl3TUdHVTViUHViT0dlZ2RpcnNWZGly&#10;c1ZkaXJzVmRpcnNWZGlyc1ZkaXFUYWhGYyYjeEE7YWpidmFYK2lRWHRvNStLQzRramtqYW5pam93&#10;elREdER0Q0p1T0Q0K0tQOEFpWEpPRENSdlAvWXNQdVB5ZThoM0VucVNlU3JSV1BhTyYjeEE7NWFK&#10;ZitCaktqTXNlMEhhdy93QWovd0JMWS84QUV0SjBHbFA4WCt4UDYwNzBMeWxvK2dTZXJvL2xTeXNw&#10;OXg2OFRSQ1doNmoxQ2hlbiYjeEE7MDVSbDdYN1R5ZlZndi9rc1ArSmJJYVRUeDVTLzJLZFR6YXBQ&#10;REpCTnBhdkZLcFNSRE90Q3JDaEIrSHVNcEd2MTROalRqL2xiSC9pVyYjeEE7Wnc0ZjUvOEFzZjJz&#10;Ty81Vkw1Ry82a215L3dDUjJabjh2OXJmNmovMHRqL3hMUitRMHY4QU8vMkovV3pOTHJWNDBWRTB4&#10;VlJBRlVDZCYjeEE7ZGdOaCt6bUdkZHIvQVBsSEgvSzJQL0V0L2hZZjUvOEFzZjJ0L1hkWi93Q3Jh&#10;djhBeVBYL0FKcHdmbnRmL3dBbzQvNVd4LzRsUGhZZiYjeEE7NS84QXNmMnBYNWcwU0x6RmFKWjYz&#10;b01WOWF4djZpUXkzQTRjd0NBMUFCVWdITGNYYW5hT00zSFRnSC9oc2Y4QWlXRTlOZ2tLTS84QSYj&#10;eEE7WW45YkgvOEFsVXZrYi9xU2JML2tkbVIvTC9hMytvLzlMWS84UzFma05ML08vd0JpZjF1LzVW&#10;TDVHLzZrbXkvNUhZL3kvd0JyZjZqLyYjeEE7QU5MWS93REVyK1Ewdjg3L0FHSi9XamRHL0wveTNv&#10;dXBRNm5wWGxLMXM3KzM1ZWpjUnpBTXZOU2pVcU82c1JrTW5iWGFrNDhNc0ZqLyYjeEE7QUliSC9p&#10;V1VkSHBvbXhMZitxZjFzZ3ZSZVgxczlyZTZMRGRXMGdwSkJOTEhKR3cveWxaQ0RtUEh0RHRDSnNh&#10;ZWovdzBmOFMybkJoTyYjeEE7eG4vc1dJWFg1UStSTG1UMUpQSlZtcmVFVndZVi93Q0JqNERNeVBi&#10;L0FHc1A4ai8wdGoveExRZEJwVC9GL3NUK3RNdEU4aCtXOURtUyYjeEE7ZlMvSjlqYjNFZERIY2Nv&#10;M2xVamI0WkhWbkgwSEtzbmJYYWs5cFliSC9EUi94TEtHajAwZVV2OEFZL3RaRzkxcThpTWo2WXJJ&#10;NEtzRCYjeEE7T3U0T3gvWnpIR3UxL3dEeWpqL2xiSC9pVzN3c1A4Ly9BR1A3V0dmOHFsOGpmOVNU&#10;WmY4QUk3TXorWCsxdjlSLzZXeC80bG8vSWFYKyYjeEE7ZC9zVCt0a1dxYVFtcTZSK2g5UjBHRzUw&#10;eWlMOVVlY2NLUkVGT2cvWjRqTWVIYWZhTUpjVWRQVXYrR3gvNGx0bHA4QkZHZTM5WDlySCYjeEE7&#10;ZitWUytSditwSnN2K1IyWkg4djlyZjZqL3dCTFkvOEFFdFg1RFMvenY5aWYxcXR2K1Yza3EzazlT&#10;UHlScDdNTzBqSkt2L0F5S3d3SCYjeEE7dDN0VS93Q1Ivd0Nsby80bEkwT21IOFgreC9heXF6K3Uy&#10;Y0tXMXJvOFZ0Ykpza1VVc2FJbzlsVlFNeGpyOWZJM0xULzlMUi94TGFNTyYjeEE7RURhZit4VGJO&#10;eTR6c1ZkaXJzVmRpcnNWZU1lUjVyblF2S2xqZlFpT083Z2owc2F5c0dqM2x2ZHBBWllsdXZYbG1l&#10;Y1hCVlMzTm9vdyYjeEE7ZXJiRE4xcVFKNUNPbnFyMUFqclZWVmZFK1RnNGp3eEI5MTdGUGRKMWZ6&#10;M3JGMEo3ZTd1YmUwUTZ2ZFc4TDJrY1AxbExlK0MyRUVobiYjeEE7aDV4cThCb2FBT1J2V3UrWStU&#10;SGlnS0lGK2tjK1Z4OVIyUGY4R3lNcHkrMzc5a2ptODVlYllMUzJNK3NYOEduM0Z6cHNWNXFrdW54&#10;eCYjeEE7WEVNMDZYTDMxckRDOXNReXhlbkZSdURGYTBxMitYalQ0eVRVWTNVcUhGdHRYQ1R2NzJz&#10;NVpWek5iZFBmZlJmUDV0L010VTBwdzd3USYjeEE7TkVaSWJpNHQ1VWE3SXZwbzBXYUdDeHUyNXlX&#10;aVJQNmF0Q2F2WHNRb0dEQnYrdmw2UnlKa090Nzc4bE9USnQrT3Z1UFQzTnkrYVB6SyYjeEE7Rnhy&#10;UW12UllTUmljUjI3Mjg4MzFjTGZKSEJKSHcwNHFxTkJ5SHFOSk9EVVNjYUt5NGpCZ3FOQytYVWIr&#10;bmY4QWo3L0tQY3ZpWk45NiYjeEE7L3Q5MzYyUVhIbVhYN2Y4QUtHNzFzeTNWdHE5dkhMd3VidU9G&#10;cHZodUNpeWNWaGhqZFNuMkQ2Szhsb2VOVG1PTU1EcUJIWXg4dmQ3eiYjeEE7OTdhWnlHSytxRjBY&#10;VVBPV3Ezc05wYmF4ZmpSMnY3aFlkYWxzcmVPNG50bzdXS1NqSkpicEdxaTVhUkZjUkRrQlFlT1R5&#10;UXh4Rm1JNCYjeEE7dUViV2FCcytmZFhWakdVeWFzMWZPdjJKY25tYjh4R3RMb3h5M3p6ZWxHMnJq&#10;NmhVNmRNYjZLS1ZMSmZRSDFuamFOSklBZlVyeERmdCYjeEE7Y2NzOEhEWTVlWHErcjBubnZ0dlhj&#10;eDhTZGRmUGJsdjA3OWtib1dzK2JOVm5nVzExalVKZE50anE3eVhMV2RzbHpjaXhtdEV0b0pCSiYj&#10;eEE7Ym9zYk42a28yUldORDNGUkRManh4RzhZOFI0ZXBvV0pXZWZ1WlFsSThpYTM2ZDFlU1hlVi9N&#10;UDVnNnJETmJQcUY3SEZOY2FaNmQ2YiYjeEE7YU5wNEZ1amNDN2k1eVdOcEN4aTlKS2tRc0VKKzBl&#10;bVdaOFdHQnVoeWx0Zk9xcitJbjdkMkdPY3oxUFQ5TjlBaWJqVWZ6SnNkSW1tVCYjeEE7VWJ5OHU1&#10;N0RVVEh6czdmOXpQWlg5dmIyem9rY0MxYWFDV1IyRDFEVXFvQUdSRU1NcFZRQXVQVTlZa25yMExJ&#10;eXlBY3p5UFR1S0tqdiYjeEE7dlAybTZwSThsL3FPcldsdnE4Mm5MYXZiV29NMW9kTGE3VzQ1Ulc4&#10;WHhpNXBHckFoUDJTSzVBeHhTanlqRW1OOHp6NHFybjNiOTZibSYjeEE7RHpKM3I3TCs5TVB5cTEz&#10;ekpxbjZUL1M4ODl6QWd0cExTUzVqNE9yU2lUMW91WXROT1Z6R1ZBTkl6UTdjdkN2WFlvUnJoQUhQ&#10;OGZWTCYjeEE7NzJXbm5JM2Y0K3dKWkxydjVrTERxRVVwdUlrMFI0cks3dm83UkpKTGtYRjh2Szln&#10;aUVUaC9RMDhjeXFMeDV1ZmhQR21XakZoc2N2ViYjeEE7dlY4cWp5Ty9XWDJCang1Ti9MOWZQNUlT&#10;L3dETlhucE5NU1NHNXZ3cXhhZzJpM1NhY0pKdFJ1SVpRdG5GZHhmVjZRcktoNnFzZklmRSYjeEE7&#10;Q3RNbkhCaTR0eEgrRy9WOUk2MXZ2WHhZbkpPdXZXdHVmZGJPZkszK0laOVExYTgxUzltTnV0MUxi&#10;MmVtdEZDa1VjYWNTcnJJSTFsayYjeEE7UFVWTFVwMjc1ZzUrQUNJaU9tNS9HemtZK0t5U1dKZVhG&#10;ODBzMWxwTU90NmxBNDFEVWhxanpXdHV6UkpITEk4Q0k4bHNGNHlpajh2aSYjeEE7MlB3MEZLWmVi&#10;dzk1R01mcGpXNStQWG8wdzR0aFo1bjhja3AwTHpUK1ltb2ZYWVZ1cjJOYmc2WVk1SnJhTjU3Tjdq&#10;VW83ZTZqcWJLMSYjeEE7aDVKYnNXWmVNZ1Ryejc1Ymx3WVkwYUg4WFhZMUd4L0VUejkzdVlReVRO&#10;OCtudzM5eUt2dk1mbnV6dXJTMWE4dnAwdDc2NnRQU2l0byYjeEE7MXZMeU5McFVnbTVHemx0cEZF&#10;UklkVk1ScDhmTHdqSERpSUpvYmdIbnNOdHg5Vi9mM0pNNWc4enorZjJmcVMvVTQvTVVRMVNWNTcr&#10;QSYjeEE7M09oNnhGWTJNZHNqd1hGeWwxZU1rVElZSktFeHNqamRTMjI1RzJXUU1EV3cybkd6ZklW&#10;SHpZeTR0K2YwbjlLWjZsNWkvTXUzOHk2dCYjeEE7YldLcUZnUzlUUzlMZU9WMWxqaHMza3RKSStO&#10;a0ZxMHdVRm12T0oreHhEVXlxR0hBWVJKOHJQeDMvaTd2NlBtemxQSUpHdlA3dHVuNiYjeEE7VUxM&#10;NXM4NGkwdTR0TDFPK3ZyU0M5dG9idlViNjBGbmN3UlMyY2tzbndKcDh4algxdUE1dmJQeEJwV2g1&#10;Q1F3WTdIRUFEUjJCc0hmKyYjeEE7c09uOUlmb1krSkt0aWVmNlBkK2hRdmRWODI2dGQ2SmI2dmNY&#10;UmtTOTBPYTF0YlN5bEZwZEtsM0cxM2RTeVMyeXlSK215Vm9USHhGUCYjeEE7aG8yU2pESEFTTVFP&#10;VStaM0cydzUvclFaU0pGOThlbm52MFRIVnRWL01xejBYVHJ3YWxNZjBoSmN0ZVRTd1J3clora1NM&#10;ZU1DR3d2VyYjeEE7NFNmdEdTUGNnQU12TEs4ZVBBWkVWeXF0K2ZmemtHVXBaQUFiNS9aOWhSeWEz&#10;K1podjAwNUl6TkkxbXVzcmVpRGhic24xUGdkUERTUiYjeEE7eHNHYStvM3hLSlBUUFlqSWVIZ3Jp&#10;OCtHcjM1L1YvcGZoYkxqeVhYeCt6bDgwcTBUWFB6RzFRV2RuTHFWeGJpNTFDMWp1N21DMkxYRiYj&#10;eEE7dkZMYVhjbHhHelhXbldzS1VsaGlvT0RzbGFNMjYxdHlZc01iTkRhSjY3SGVOY3BrOHI3cll4&#10;bmtPMTlmMEh5WkxxbHg1aHV2eXZTVyYjeEE7NFNTZldTMXNzMzdnYzNLWHFLem1FTFFWUmVSb3RC&#10;MXpHZ0lEUHQ5Ty9YeWJaR1J4K2Y3VWh1OVkvTW0yMFcrMUtPOHZKN3FlMjEwMiYjeEE7OW0xbkFW&#10;dDVMSzc5T3hhSlZoVjJaNHUwaGJtTjZaZkhIaE1oR2hWdzNzNzJQVjEvc2F6TElBVGY4N3AzSFpI&#10;YW5xWG5EVEpwdE91dCYjeEE7VjFEOUd4WC9BQWZYNHJLS2U2V0pyRkpvMDlLSzNhSmthNUxKeUVY&#10;Z2xhbXVRaERISWNRakhpNGZwdmI2cTc3NWVmbW1VcERZazFmTyYjeEE7dkwzTExMWHZ6TmE1MDYw&#10;dkxhZEd2YlcxMWE0bWlnanJBa1ZzMzF5eG95Y1JMSmNwSHhEZkVCSTIvd0FHTXNXQ2lRUnNUSG56&#10;MzJsNyYjeEE7cXY1ZWFpZVRZSDMvQUt3eGkxMXp6cnFzQ3k2aHFXcFJhZHArb2FaZE5meFc2dE5F&#10;bHdsMGx3aDVhZmJMS0lYRWZJQ0JsVW5ja2RNcSYjeEE7V0xGRTdDTm1NaFY5MVYvRWVlL1ZxRTVu&#10;bVRRSS9UNUkyKzEzOHd0T2prU3dackswYSsxYVdPN21na0FsbC9TTGlCSkVoc2IxbVY0aSYjeEE7&#10;R0NxSTJrclZYMnlFY1dHWFBjMUhyL1IzL2lIWDMxM0pNNWpsM243L0FIRjdSbWxjOTJLb0xVLzBS&#10;eXN2MGw2WEw2eW4xRDFxVitzOCYjeEE7VzRlblg5dmp5cFRKdzR0K0h1Mzl6R1ZiV2pjZ3lkaXFD&#10;MXY5RWZvdTQvVEhwZm96aVByUDFpbnBjYWluTGx0MXBrOGZGeERoK3BqSyYjeEE7cTM1STNJTWt1&#10;OHcvb0w5RDNQNmU5RDlFMFg2MTlhNCtqVGtPUExsdDl1bFBmTE1YSHhEZ3ZpOG1NNnIxY2wyaGZv&#10;TDlFMi82QytyZiYjeEE7b3FqZlZ2cWZEMFB0SG53OVA0ZnQxNWU5YTc0NWVQaVBIZkY1ckNxMjVJ&#10;L0syVHNWZGlyc1ZkaXJzVmRpcnNWZGlyc1ZkaXFocUgxSCYjeEE7NmhjL1gvVCtvK2svMXYxcWVu&#10;NlhFK3B6cnR4NDFyWEpRdXhYTkJxdDB1OHEvd0NFL3dCR0gvQy8xUDhBUjNxSG45UjlQaDZ2RmE4&#10;LyYjeEE7VC9iNDhhOHQ2VXl6UDRuRis4dS9Oamo0YTlOVW5HVXMzWXE3RlhZcTdGWFlxN0ZYWXE3&#10;RlhZcS8vOWs9PC94bXBHSW1nOmltYWdlPgogICAgICAgICAgICAgICA8L3JkZjpsaT4KICAgICAg&#10;ICAgICAgPC9yZGY6QWx0PgogICAgICAgICA8L3htcDpUaHVtYm5haWxzPgogICAgICAgICA8eG1w&#10;TU06SW5zdGFuY2VJRD54bXAuaWlkOjNiZmFjZTBiLWIxYTItZmY0ZC1iYjUxLTg0NjhkMWZlMTg1&#10;ZjwveG1wTU06SW5zdGFuY2VJRD4KICAgICAgICAgPHhtcE1NOkRvY3VtZW50SUQ+eG1wLmRpZDoz&#10;YmZhY2UwYi1iMWEyLWZmNGQtYmI1MS04NDY4ZDFmZTE4NWY8L3htcE1NOkRvY3VtZW50SUQ+CiAg&#10;ICAgICAgIDx4bXBNTTpPcmlnaW5hbERvY3VtZW50SUQ+dXVpZDo1RDIwODkyNDkzQkZEQjExOTE0&#10;QTg1OTBEMzE1MDhDODwveG1wTU06T3JpZ2luYWxEb2N1bWVudElEPgogICAgICAgICA8eG1wTU06&#10;UmVuZGl0aW9uQ2xhc3M+cHJvb2Y6cGRmPC94bXBNTTpSZW5kaXRpb25DbGFzcz4KICAgICAgICAg&#10;PHhtcE1NOkRlcml2ZWRGcm9tIHJkZjpwYXJzZVR5cGU9IlJlc291cmNlIj4KICAgICAgICAgICAg&#10;PHN0UmVmOmluc3RhbmNlSUQ+eG1wLmlpZDpkNGU3ODllMC0zMGFhLWYzNDQtYjY5Yy05ZTFjNDU5&#10;MmQ0N2Y8L3N0UmVmOmluc3RhbmNlSUQ+CiAgICAgICAgICAgIDxzdFJlZjpkb2N1bWVudElEPnht&#10;cC5kaWQ6ZDRlNzg5ZTAtMzBhYS1mMzQ0LWI2OWMtOWUxYzQ1OTJkNDdm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oz&#10;ODVmMDM5ZS00YTc2LWNhNGQtYTQ2YS04ODVkMGY5MGM5Mjc8L3N0RXZ0Omluc3RhbmNlSUQ+CiAg&#10;ICAgICAgICAgICAgICAgIDxzdEV2dDp3aGVuPjIwMjItMDMtMzBUMTg6Mzg6MzArMDI6MDA8L3N0&#10;RXZ0OndoZW4+CiAgICAgICAgICAgICAgICAgIDxzdEV2dDpzb2Z0d2FyZUFnZW50PkFkb2JlIEls&#10;bHVzdHJhdG9yIDI1LjAgKFdpbmRvd3M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zYmZhY2UwYi1iMWEyLWZm&#10;NGQtYmI1MS04NDY4ZDFmZTE4NWY8L3N0RXZ0Omluc3RhbmNlSUQ+CiAgICAgICAgICAgICAgICAg&#10;IDxzdEV2dDp3aGVuPjIwMjItMDMtMzBUMTk6MzI6MzArMDI6MDA8L3N0RXZ0OndoZW4+CiAgICAg&#10;ICAgICAgICAgICAgIDxzdEV2dDpzb2Z0d2FyZUFnZW50PkFkb2JlIElsbHVzdHJhdG9yIDI1LjAg&#10;KFdpbmRvd3MpPC9zdEV2dDpzb2Z0d2FyZUFnZW50PgogICAgICAgICAgICAgICAgICA8c3RFdnQ6&#10;Y2hhbmdlZD4vPC9zdEV2dDpjaGFuZ2VkPgogICAgICAgICAgICAgICA8L3JkZjpsaT4KICAgICAg&#10;ICAgICAgPC9yZGY6U2VxPgogICAgICAgICA8L3htcE1NOkhpc3Rvcnk+CiAgICAgICAgIDxpbGx1&#10;c3RyYXRvcjpTdGFydHVwUHJvZmlsZT5QcmludDwvaWxsdXN0cmF0b3I6U3RhcnR1cFByb2ZpbGU+&#10;CiAgICAgICAgIDxpbGx1c3RyYXRvcjpDcmVhdG9yU3ViVG9vbD5BSVJvYmluPC9pbGx1c3RyYXRv&#10;cjpDcmVhdG9yU3ViVG9vbD4KICAgICAgICAgPHBkZjpQcm9kdWNlcj5BZG9iZSBQREYgbGlicmFy&#10;eSAxNS4wMDwvcGRmOlByb2R1Y2Vy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Ao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TAAAAAAf/bAIQAAQEBAQEBAQEBAQEBAQEBAQEBAQEBAQEBAQEBAQEBAQEB&#10;AQEBAQEBAQEBAQICAgICAgICAgICAwMDAwMDAwMDAwEBAQEBAQECAQECAgIBAgIDAwMDAwMDAwMD&#10;AwMDAwMDAwMDAwMDAwMDAwMDAwMDAwMDAwMDAwMDAwMDAwMDAwMD/8AAEQgAfgMJAwERAAIRAQMR&#10;Af/EAOcAAQABBQEAAwEAAAAAAAAAAAAJBgcICgsFAgMEAQEBAAIDAQEBAQAAAAAAAAAAAAYHBAUI&#10;CQMCARAAAAYCAQICBgQJCgMECAcAAQIDBAUGAAcIEQkSEyEUVJUYCtMV1RYxIpaX11h4GTlBMrVW&#10;thd3tzgaUSN2JCU3OmFCJjbWV9h5M7NEtEVVmBEAAgEDAgMCBQ0MCAQDBgQHAQIDABEEBQYhEgcx&#10;E0FRIpMIYXEyUtJT0xRUlBcYGYGR0UKyI3TUFVWVNqGxcpKzdRY3YnO0NYIzJKJjgzRWOMFDo3bw&#10;wsNEZEUn/9oADAMBAAIRAxEAPwDf4xSmKUxSmKUxSmKUxSmKUxSmKUxSmKUxSmKUxSmKUxSmKUxS&#10;mKUxSmKUxSmKUxSmKUxSmKUxSmKUxSmKUxSmKUxSmKUxSmKUxSmKUxSmKUxSmKUxSmKUxSmKUxSm&#10;KUxSmKUxSmKUxSmKUxSmKUxSmKUxSmKUxSmKUxSmKUxSmKUxSmKUxSmKUxSmKUxSmKUxSmKVBj3/&#10;AKw7HrvEnRiup9mW7T96mOa+hKvDbDpErKRFhrZ7NHX6GUftloiTh3btFErvxKtRcJJuiFFM4gUw&#10;jnQno242lZW9NQXWcSDO05NAzJGhlVWR+7aFrEMrAE24NykqeI4iq06py5kOg4xwZpMfJbUYFEiE&#10;hl5g4vwIJ7eIuL9hq1fxn90Hts/929wbRXxm8a4j8T4zOKsQj9+q1CI//wAtuLUvkxLVv6o28v1p&#10;4CMNHomEQK/klh/G3P8AoPpH1U/O9NNR/YW6n/8A9XqDHuZHP4uNk3Ym5vyreVz4Y4l7MH/UW9Nn&#10;+RuvF/aOjr//AHeMPLUeOWLh2DtNkUe2c1MBxb5pcX+aFOC78a9x1LZkcgggrMxEc7OwuVVO49Cb&#10;a30iXSYWusrGU6lILxokmv4RMidQnQw0ju/Ye7th537P3Xgz4kpJ5WYXikt4Y5VvHIPHysSOxgDw&#10;qf6JuLRdxY/xnR8iOZAOIBs6/wBtDZl+6BfwXrKLIhW6pilMUpilMUpilMUpilMUpilMUpilMUpi&#10;lMUpilMUpilMUpilMUpilMUpilMUpilMUpilMUpilMUpilMUpilMUpilMUpilMUpilMUpilMUpil&#10;MUpilMUpilMUpilMUpilMUpilMUpilMUpilMUpilMUpilMUpilMUpilMUpilMUpilMUpilMUpilM&#10;UpilMUpilMUpilMUpilMUpilMUpilMUpilMUpilMUpilMUpilMUqCvv/AP8Apc4z/wD3BOLn/wC6&#10;uOdDejZ/N+rf/trUP6oqrPqn/wBkw/8ANcb+t6m6sdkrtPgpW0W2fhatWYJktJTliscoxhIKGjmx&#10;fG4fysvJrtY+OZIE9J1VlCJlD0iIZQGLi5WdkJh4Uck2XIwVERS7sx7AqqCzE+AAE1ZE00OPE087&#10;KkKi5ZiAoHjJNgB6prTM5wv+HnLbfihezFojd9v56V+aRcSnKHhnMKaG0JUnLp54XsjtC4OmbSj2&#10;NGSMVbzZBqlCoy6igCecdAAtlO6+n0e+Nl7bB67ajp8HTmWMhcDVF+OZkgA4LjxAmVCvCyMZTGBw&#10;x09mOetytt/XtU//AOeYuTJuhG45OIe4gUk8TI5ARr8bsAgY/wD5rdh2cuA9N5x0fRMTDc+Nr6s2&#10;zuEhm4oSutKo6hV4yJBsXpH3GxlPDwVysRDmAqjmOgIdBIUzAJ3wnBxnJnUfO6fahuJ5+nGHmYWh&#10;8brPIGDNf2USeU8SeJXmlJuOEduWrl2vj7lxtMWPdE8E+oeONSLDxO3BXb1VRAPG3bWbeQCpJTFK&#10;YpTFKYpTFKYpTFKYpTFKYpTFKYpTFKYpTFKYpTFKYpTFKYpTFKYpTFKYpTFKYpTFKYpTFKYpTFKY&#10;pTFKYpTFKYpTFKYpTFKYpTFKYpTFKYpTFKYpTFKYpTFKYpTFKYpTFKYpTFKYpTFKYpTFKYpTFKYp&#10;TFKYpTFKYpTFKYpTFKYpTFKYpTFKYpTFKYpTFKYpTFKYpTFKYpTFKYpTFKYpTFKYpTFKYpTFKYpT&#10;FKhd75+md/bx4sabq/GjV8rtzasFy+0pe4qqx5Ek2BG9Rjb1Ink7RLO3sXF16rIPfV0nT547aN0h&#10;XIUVSnOQBvj0etd23t/eGdmbry0wtHk0TKhaRu28jQryxqAzPIRcqiqzGxNiAarvqXp2qalomPBo&#10;8LT5y58LhR2eSHN2JICrewLEgC/bxqzkB2keQHMuwRe0+75yXl9utUnqE7B8MNByk5rvjLR1gEFm&#10;8dNPmTlnZbs9ZJKiidykLWQTUTEoy79EfTvMnrTtrYuM+j9EtJTCcqUfVMxUmz5R2FkBBSIG1wp5&#10;kIP/AJEbVr4th6ruGVc7f2Y2Qt+ZcSAtHjp6hIszkdl+Df8AvGFTg6r1Fq3RtJidb6c17TtYUODI&#10;JYupUavxlag2xzlIVd0LGLbtknEg8FMDOHKoHcOVOp1TnOImHn/WNb1fcOe+q67kz5eoyeykldnc&#10;+IXYkhR+KosqjgABVk4OBhaZjLh6fFHDir2KihVHq2HhPhPae0mriZq6y6YpTFKYpTFKYpTFKYpT&#10;FKYpTFKYpTFKYpTFKYpTFKYpTFKYpTFKYpTFKYpTFKYpTFKYpTFKYpTFKYpTFKYpTFKYpTFKYpWP&#10;G4eXHFnj4J095cjNJameEKQxYu/7Op1YnHHmFE6ZGUDKy7aZfqnTATgRBBQ4kATdPCAiEn0PZW8N&#10;zcdvaXqGantoYJZEHruqlR65I48K1Ooa9omlcNTy8aBvE8iKfuKTc/cFR+3Dv7dpalqOGzzltEzj&#10;1AhzEa0/WO6Lam6MQxSim3l4LXT2v+MfF1DzHhCiAD0HLKwfRv60Z4Dporxxnwyz4sdvXV5w/wB5&#10;TUVyOqWxMckNnqzDwJHM1/urGV/pq3CfzHXaaUUTIbe9xRKc5CGWU0ht8U0imMACooCNOVVEiYD1&#10;HwlMboHoAR9GbQ+i31nAJGnQE+L43jf/AIy2rDHV3YpNvjUg/wDgy+4q+NI75Hai2CuDaB5m6+YK&#10;CcyYGu9c2XrJDxFFMBEXWyKRU2pSD5gdDCfwj0HoI+E3SP6h6PnWTTF58nQslh/7p4Jz96CWQ/0f&#10;1itnjdStjZZtFqMQP/Gskf8ATIiipE9abq03umMPN6c21rPbMMmUhlJfWl8q17jEyqAApmO/q0rK&#10;tClUAfxRE/p/kysNW0HXdBm+L65hZeFOfxZ4ZIW+9Iqn+ipbh6jp+op3mnzwzx+ON1cffUkVczNT&#10;WZTFKYpTFKjX213gO29orZFv1FtjlHVqbsahS6kDbqu9qey3rqFlkkkl1GS7uIpMhGrnKkuQfEis&#10;oT0/hy1dF6I9U9w6VBrejaRNPpeSnPHIJIAGU3FwGlVh2eEA1D8/f20NMzJMDOzUjy4m5XUrISD4&#10;rhCPvGrd/v2O03+uTTPyJ25+j3Np9XjrN+4p/O43w1Yn0m7F/eEf9yX4On79jtN/rk0z8idufo9x&#10;9XjrN+4p/O43w1PpN2L+8I/7kvwdP37Hab/XJpn5E7c/R7j6vHWb9xT+dxvhqfSbsX94R/3Jfg6f&#10;v2O03+uTTPyJ25+j3H1eOs37in87jfDU+k3Yv7wj/uS/B0/fsdpv9cmmfkTtz9HuPq8dZv3FP53G&#10;+Gp9Juxf3hH/AHJfg6qKH72HaunEBcMuaWqkEyuBaiWYRt9dX8wCJH8QNrBWIxyZv0WD/nAQUhED&#10;B4upTAGLP0D6w47csmg5hNr+SYnH30kYX4dnb6nEV9Y+o2yJRddRgHG3HnX8pR9/srJSg8+eDu0l&#10;0WevOYPGa3yTg4pow0Lu/XDqeMcPO6AMD94yzJPGVuoYniQADkIJi9Sh1yKal036g6Qpk1PQ9Wgi&#10;HazYk4Twfj8nL4RfjwvY1uMXdO2s0hcTUMORz4BNGW/u81/6KyxQXRcoouWyyThu4STXQXQUIqiu&#10;iqQFElkVUxMRRJQhgMUxREBAeoZDGVkYo4IYGxB4EEeA1vQQwuOINfbn8r+0xSo4tz93Ht08ednW&#10;zTW5eTtXo2zKM7ZsLXVH1V2Q/dw7t/FsZpois8haZJxa5louTQVAUV1AAFAARAwCAWloPRXqhubS&#10;Ydd0LSJsjSchSY5BJAAwDFSQGlVhZlI4gdlRHUd+bS0nNk0/UM1IsyIgMpWQkEgEcQhHYQeBq2H7&#10;9jtN/rk0z8idufo9zb/V46zfuKfzuN8NWF9Juxf3hH/cl+Dp+/Y7Tf65NM/Inbn6PcfV46zfuKfz&#10;uN8NT6Tdi/vCP+5L8HT9+x2m/wBcmmfkTtz9HuPq8dZv3FP53G+Gp9Juxf3hH/cl+Dp+/Y7Tf65N&#10;M/Inbn6PcfV46zfuKfzuN8NT6Tdi/vCP+5L8HT9+x2m/1yaZ+RO3P0e4+rx1m/cU/ncb4an0m7F/&#10;eEf9yX4On79jtN/rk0z8idufo9x9XjrN+4p/O43w1PpN2L+8I/7kvwdP37Hab/XJpn5E7c/R7j6v&#10;HWb9xT+dxvhqfSbsX94R/wByX4On79jtN/rk0z8idufo9x9XjrN+4p/O43w1PpN2L+8I/wC5L8HW&#10;UXGHuB8QeZs1ZoDjHuJttqQpsW3l7SpC0zYsZFQbN47IyYkkJ+yVCEgkZCQWMYWzP1kXbhNFZRNI&#10;yaCxk4hu3prvbYkEWTu3BOFHO5WPmlgZnIFzyokjuVUeybl5VJUEgsoO60XdWgbhkeLRsgTvGt2s&#10;kgCgmwuzKFufAL3NiQLA2zKyC1Iai1t/es7XlCttootu5bVGFtlLsU3U7PDL07aa60TYa5JOYeaj&#10;Fl2dDctFlWEkzVSMdJRRMwk6lMYvQRt/B6CdXdSwodRwtFnkwp4kkjYS44DI6hkYAzAi6kHiAfGK&#10;hOR1F2XizvjT58azxuVYcknBlJBHBLcCLcKp39+x2m/1yaZ+RO3P0e5lfV46zfuKfzuN8NXy+k3Y&#10;v7wj/uS/B0/fsdpv9cmmfkTtz9HuPq8dZv3FP53G+Gp9Juxf3hH/AHJfg6zj4z8sePXMaiS2zeNW&#10;y4zalFgrc/oktYYqLscQ3Z2yMhoGwPoY7azw0G/Os3h7OwXE5EjIiVwAAcTAcC17uzZm5tjaimk7&#10;rxHw9RkgEyozIxMbM6Brxs4sWjcWJv5PZa15Lo2u6TuDFbN0eZZ8ZZChYBhZgFYjygD2Mp7LcayJ&#10;yMVtqYpWMHJ/mfxj4YwNXs/JvbETqeCuku8gqxIS0PaJhOWlo9mEg8ZIp1eCnXCJ0GZgOJlSJkEP&#10;QAiPoyXbR2Ju3feRNibSwnzciBA8iq0a8qseUE946A3PDgSa0utbi0bb0STazOsEUjFVJDG5AuR5&#10;Kt4PHWGX79jtN/rk0z8idufo9yd/V46zfuKfzuN8NUe+k3Yv7wj/ALkvwdP37Hab/XJpn5E7c/R7&#10;j6vHWb9xT+dxvhqfSbsX94R/3Jfg6uJqXvAdt7euyKhqLU/KOrXLY19l04Go1dlU9lsnU1LKpKrp&#10;skHcvSY+NQOZJA4+JZZMno/Dmr1roj1T29pU+t6zpE0Gl4yc8khkgIVRYXIWVmPb4ATWXgb+2hqe&#10;ZHgYOakmXK3KihZASfFcoB981JRlVVMKxg5P8z+MfDGBq9n5N7YidTwV0l3kFWJCWh7RMJy0tHsw&#10;kHjJFOrwU64ROgzMBxMqRMgh6AER9GS7aOxN277yJsTaWE+bkQIHkVWjXlVjygnvHQG54cCTWl1r&#10;cWjbeiSbWZ1gikYqpIY3IFyPJVvB46wy/fsdpv8AXJpn5E7c/R7k7+rx1m/cU/ncb4ao99Juxf3h&#10;H/cl+Dp+/Y7Tf65NM/Inbn6PcfV46zfuKfzuN8NT6Tdi/vCP+5L8HVc6z7x3bT3HsKm6q1pyqqlq&#10;2BsGxRdTp1baVLZzNzOWGadJsouMQdSdHYxyCrt0qUgGWWSTAR/GMAenNdq3Q3qtoemT6xqujzQ6&#10;bjRNJK5kgIRFF2YhZSxsOPAE+pWTh9Qdnahlx4OHnRvlSuFRQsgLMTYC5QDifGakzyp6mVU7b7ZX&#10;qDUrRerdJpQtTpddm7ZZ5ldJyujE16uRjmYmpNZFmi4drJMI1mqqYqSaihgJ0KUxugDlYOFlalmw&#10;6dhIZM2eVI41FgWd2CooJIAuxA4kDjxNfHInixYHychuWCNCzHxKoJJ4ceAF+FRa/v2O03+uTTPy&#10;J25+j3Lf+rx1m/cU/ncb4aoV9Juxf3hH/cl+Dp+/Y7Tf65NM/Inbn6PcfV46zfuKfzuN8NT6Tdi/&#10;vCP+5L8HT9+x2m/1yaZ+RO3P0e4+rx1m/cU/ncb4an0m7F/eEf8Acl+Dp+/Y7Tf65NM/Inbn6Pcf&#10;V46zfuKfzuN8NT6Tdi/vCP8AuS/B0/fsdpv9cmmfkTtz9HuPq8dZv3FP53G+Gp9Juxf3hH/cl+Dq&#10;6dX7u3bIuDhNrE84OPLRRQqBimtF+jqO3AHBTGT8x3dfu+0SMUCD4wMcBSHoB/CIh10+Z0U6s4K8&#10;8239TYC//lwtKeHqRc59bhx8F6zYN+7MyDyx6liA/wDE4T+l+UVm1Qdsas2swNK6u2XQNkxZCgY8&#10;lQblXbiwKUR8IGM8rsjItylE3oARN+HIBqWjaxo0nc6viZOLN7WaJ4j951U1JMXOwc5O8wpopk8a&#10;Orj76k1X+a2sqmKUxSmKUxSmKUxSmKUxSmKUxSmKUxSmKUxSmKUxSmKUxSmKUxSmKUxSmKUxSmKU&#10;xSmKUxSmKUxSmKUxSmKUxSmKUxSmKUxSmKUxSoZ+5h3s+L/boSdUZcFd28jlWiLhjpOnS7ZgFeTd&#10;oFcspHaFvO1lGdGYumxyqItitn0u4KokoRmDZQXJL16UdAt3dUCNQW2n7WDEHKlUnnsbFceK6mUg&#10;8C3Mka2IMnMOU17vHqPou0QcY/8AqdXtwhQgct+IMj2IQEdgszHgeWxvWk1y+75ncR5dv5RnIbnl&#10;dJa5eKrkaax0I7k9dw6ceqHlepTlnj35r5bSuG5S+sJyEmqyUUExk2yJDeWHfWyfR76Y7JjR4sBN&#10;Q1RQLz5gWdubxpGw7mOx9iUjDgWu7EXrnHX+pe7NedlfIbGxD2RwExi3iZgedvV5mI8SjsqIVy5c&#10;PHDh48cLOnbpZVy6dOVTruHLhc5lV3DhdUxlVlllTCY5zCJjGEREeuXYiLGoRAAgFgBwAA7AB4AK&#10;gRJYlmJLE8TX05+q/lMUpilVLUbpcdfz7C10K2WWk2mKVKvF2WozspW5+NXIcihFmExDOmUizVIo&#10;mUwGTUKICUB/CGYmbgYOpYzYeowxZGG4s0ciK6MPEVYFT90V9oMjIxZRPiyPHOvYysVYesQQRU+/&#10;Cv5kXnLxveRVd3rIN+W2rUDIt3LLYbwsVtaNZF8JTqwm1mLFzISrsPSc42FrNHW/mFVRAfGXm/fv&#10;osdPd0xvlbdU6LrBuQYRzY7H/jxyQqjwDuWiA7SrdlWltzq/uXSGWHUyM/CHgkNpQPUlAJJ/5ge/&#10;jFbvXBfuKcXu4ZrxS88fLodzLwyDMb1rC0IIQuy9du3vjBBvZ6+m6eoLMnB0zAhJR7h7FuTFMRNw&#10;ZRNVMnn/ANQ+mG7umWpjT9zQWgkJ7nIjJaCYDtMb2BBHhR1SReBKgEE9IbZ3bou7MT4zpUl5FA54&#10;24SRk+2W54eJlJU+A3BAznyvak1MUrlc95r+KPzY/wAaJP8AoiHz2E6E/wC0OgfoC/lNXEfUL+dd&#10;S/ST/UKjIy2ahtMUpilMUpilMUpilZUcd+cHLridJtZLjxyG2jq9NouDj7vwtldPKQ+VKcVCjM69&#10;m/rWiz5AOYR8D6OcE6iPo9I5D9z9P9lbziMW59Mw8wkW53jAlH9mZOWZPXR1NbvSdy69oTh9Jy54&#10;AD7EMSh9eM3Rv/EprdC7QPzCjPlndqrxg5gRFbou9LOdGG1vtCsoqxVF2tYDGBJnVZqCWVdFpt+m&#10;S9PVDIrDFSrrxIIps1ztWrjg/rd6Mz7LwJt3bIeXI29Ddp8eQ802OnhkVwB3sK/jXHeRrZmMih3X&#10;ojYPVdddyU0XX1SLU34RyLwSVvApXjyOfBY8rHgAp5VO0nnIVXXXLt76/wDFj5k/9aUr/KTX2eun&#10;o8f7M6F/yJf+pmrizqb/AD1qH/MT/CjqJTLpqCUxSmKUxSmKUxSmKVJp2ye19vDuWbfLU6Uk6pmn&#10;6q6bLbc3bIxK72vUyPOBFiw0QkZVmhZb9MID/wBhik1yG8I+e4Oi2IdUKm6s9XNv9KdE+O55E+tz&#10;AjGxVYB5W7OZu0xwqfZyEH2qhnIFTLZmy9S3jn9xjXj09D+dmIuqDxDs5nP4q39U2AvXS14mcTNJ&#10;cKdJVXQmhKqlW6ZW0hcPXrgUXNkuVkcooJzF0ukwmg3POWmcO3IKywkIkikRNu3TQaoIIJ+U29N6&#10;a/v7X5tx7jmMudKbAC4SJATyxRLc8kaX4DiSSWYs7Mx7E0LQtN25pqaXpacmOnae1nY9rufxmbwn&#10;sAsAAoAGSmRStxXIe5sf6y+W/wC05vr/ADUtee2Gwf5E0X/KcP8A6eOuCtx/zDn/AKbP/itWMeS2&#10;tNTFK6B3ypH8PDcv7aGxP8j+Oueavpkf7nYH+Qw/9Xm11T0O/lPI/wAxk/wYK2b85Mq5aYpWpR82&#10;p/p44kf40Xf+w6Odo+hf/M+tfoEX+Kaojrt/2nA/SH/IrRZz0MrmimKVJv2Zf4o/Cf8AxojP6ImM&#10;qbrt/tDr/wCgN+UtTLp7/Oum/pI/qNdUbPHuu3K1KPm1P9PHEj/Gi7/2HRztH0L/AOZ9a/QIv8U1&#10;RHXb/tOB+kP+RWiznoZXNFMUqQPtR/xK+DP7Tuo/7XR2Vr1k/wBqdw/5Tk/4bVKtjfzjpn6bF+UK&#10;6vWeNldyVjFzZ/0ZcuP2Yt9/5VWvJbsH+e9F/wA2w/8AqI6024/5ez/0Kf8AwmrkP57YVwVTFKYp&#10;TFKYpTFK92t2izU2ZZ2KoWKdqlgjj+bHztbl5CCmWKno/wCYzk4tw1etj+j8JDlHMfKw8TOgbFzo&#10;o5sZu1HVXU+urAg/dFfSGebHkE2O7JKOxlJUj1iLEVNJxJ+YM7jPGB9GR9m2ebkxrxsqiV9Tt+qP&#10;LXOHZgc3rQxW0SLo7EZyR0TeFE719JskDFKItFCgYhqG3p6NPS7d0by4mJ+ydTINpcO0aX8HNj2M&#10;BW/aESNjx8sdosXQequ7tFZUmm+OYg7UnuzW8NpP/MB8V2YD2prc77cfep4l9xX1amV56707yAIw&#10;O7faP2DIsBkZcG6Rl37jWtpRKzjNisGSJDqKJpIs5ZJFNRZZgkgXzR4R6pdBd6dML5+Uq522uawy&#10;4VPKt+AE8Zu0BJsASWjJIVZCxtXQ20eouhbttjxE4+q2uYZCLnx923ASAeoAwAJKAcamBykan9MU&#10;pilMUpilMUpilMUpilMUpilMUpilMUpilMUpilMUpilMUpilMUpilMUpilMUpilMUpilMUpilMUp&#10;ilMUpilMUpilMUqFbvidy5327eLiBdbu2ReR29nUxStPC5Tbuwp7OPZIKXTaq0a5Azd/9y2km1RY&#10;JKlURNMyLM6yS7ZJwka+vR96UJ1P3eTqqt/pbTgsuTa470sT3WOGHEd6VYuRY90jhWVyrCuupW8W&#10;2log+JkftfKJSK/HkAHly28PICAoPDnZbgqCK5odhsM9bp6atVqmpWyWaySshO2Gwzsg6lZqcmpV&#10;0q+lJeXlHyq72RkpF6udVddU51FVDiYwiIiOermLi42FjR4eHGkWJEgREQBURFFlVVFgqqAAAAAA&#10;LCuOpZZZ5WnnZnmdizMxJLEm5JJ4kk8ST214+fevnWQHFXjvbuWfIzTnHCjOW8fZNv3mIqLaXeIK&#10;OmVfj3Kh3M/Z3zVFRJd2wq9faupBdJMxVFUmxikHxCGRreO58LZm187dOoAti4OO0hUGxdhwSME8&#10;AZHKoCeALAnhW00PSZ9d1fH0jGIE2RKEueIUH2TEeEKoLEeIV05OHnam4P8ACinw0Dq7SNQsNwYN&#10;EE5jcOyICDum1bLIEIYHMi5s0nGmCBSdHOI+ow6UfHEAA6IdQ8Q+TG+OsfUDf2dJk6vqE8WCzHlx&#10;oHeLHjXwKI1by7e3lLufbeCuzNv7H21tzHWLCxo3yAOMsiq8rHwnmI8m/tUCr6lSDycNETUa4hZm&#10;KjZaHdpEQdRMmxav41yimYhyIuGLpJVqskQ6ZRApiCACUB/kDKzinnglE8Duk6m4ZSQwPjBHEGpW&#10;8cciGORQ0Z7QQCPvHhWuv3jeyRxo31x+2jvTj7rCp6X5Iavqdi2I1U1vAsqxWtssKxGOpydqFrqU&#10;Ig1g17FNMGi31fLIN0XwyIpFcqqtzGKXp/ob1+3XtzcuHt7cuXNn7WzJkgPfuZHxjIwRJI5HJcIp&#10;I54ySnJcoqsATUvUHpvo2qaVPqelQx4+rwxtIO7UKsoUFmRlFl5iAeVgA3NbmJFc7zPTmuTqYpWQ&#10;XF7k9uTh5uum770Va3VVvdOelOXwmUVhrLCLqojM0+2RZVEkpyq2FukCTtqoIfgKqkZNdJFVONbu&#10;2loW+NAn25uKETadOv8A4kcX5ZY2/EkQm6sPVBBUsp2ui61qG39Rj1TTHKZUZ+4w8KMPCrdhH3RY&#10;gEdUjg5y3o3OPi7qjktQkvq9jfoIfvDW1FwcO6beYVdWHulRdq+FNRb6ksLNdNuuZNIXjIUXJSFI&#10;sUM8euoOytQ6fbvzNqaieaTGk8h7WEsTDmikHi50ILC55W5kuSprtzbWvY25dFg1jF4LKvlL4Ucc&#10;HQ/2WBsfCLN2Gss8hlb2uVz3mv4o/Nj/ABok/wCiIfPYToT/ALQ6B+gL+U1cR9Qv511L9JP9QqMj&#10;LZqG0xSt3L5R3/w85wf9Z6K/oPZ+cBemp/3Pb/8AyMv8vHro/oP/APKal/zIfyZK3C84fq/682Wh&#10;oieZnjpyKjZmPUMUyjCWYtZFmoYvXwmO1eJLIHMXqPQRL6OufWGefGk73Hd45R4VJU/fFjX4eOOV&#10;eSVQyeIgEfeNaN/zP3GrhLpaU0VctNVuh6w5JX2Ynvv9r3XLKKr8dYtcN44x2uwrPTYRFCMg5lO0&#10;EKzayAINVZoFnfmC5MyEyHoN6JG69/a9DqODrsuTl7VxkTuZpyzsk5bjDHK5LOvd+UyXYRWS3IJL&#10;NzX1o0fbmnPjZGnJFDrErNzxxgKGjtwkZBwB5uAawL3a/Ny8NSTO0qoimKV7tXmbBXLNXbDU3b1h&#10;aoGdiJmtP40onkWVgi5Bu+hnbAgEUE71tIoJnSACm6qFD0D+DMfLgxsrElxs1VbDkjZZA3sSjAhg&#10;fUKkg+pX0gklhmSWAkTqwKkdoYG4I9W/ZXZMhFZVeGiF5xsgym1otgrMM2xgM3aSqjRI8g2bmK4d&#10;lMgg7E5SCCqgCUA/HN+EfDDIEKzuuOS2OHPKT2lbnlJ4DiRbwD1hXoPGXMamUAScouPEbcfH4fVr&#10;1M+NfumKUxSmKVp7d8Lv2o00t44ZcH7UZS6AZ3Vtz8hq4/ILeoehZpPa/wBUybQ4irbyj1bSU8ic&#10;CxI+YgyEX3Vyx7f9H70cWzjj776gQ2wOEmLhOOMnYUmyFPZH+NHCR+c4NJ+b8iSgOpPVAY/e7e22&#10;/wD6jis06n2HgaOIj8fwM49jxC+VxXSQXXWcrLOXKyrhw4VUXXXXUOqsusqcVFVllVBMdRVQ5hMY&#10;xhEREeo534qqihVACgWAHAADwCucCSTc8Sa+rP1Spde1F2ktv9y3ZplBNL6543Ut6j/ehuU8b4/M&#10;U/8AxS0bXab5P1GwXuSTABUMPmM4Zsb1l2BjGatHlKdZOtOidKdJt5GVuqdT8Xxeb/8AVntxSFfB&#10;2NK3kJYB3SebG2Jn7xzb+VDo8Z/OS2/9iO/BnP3kHFvxVbpO8eOPGoOK2oKdozRlOj6RrmkR5WUT&#10;Esiio5eOVB8yRnp6RU6u5yyTjsTOHz5wY67lc4mMP4ADys3PufW9463PuHcM7ZGqZDXZj2Afioi9&#10;iIg8lEWwUCwrsHSdJwNDwI9M0yMRYkQsAPD42Y9rMx4kniTV680FbGmKVyHubH+svlv+05vr/NS1&#10;57YbB/kTRf8AKcP/AKeOuCtx/wAw5/6bP/itWMeS2tNTFK6B3ypH8PDcv7aGxP8AI/jrnmr6ZH+5&#10;2B/kMP8A1ebXVPQ7+U8j/MZP8GCtm/OTKuWmKVqUfNqf6eOJH+NF3/sOjnaPoX/zPrX6BF/imqI6&#10;7f8AacD9If8AIrRZz0MrmimKVJv2Zf4o/Cf/ABojP6ImMqbrt/tDr/6A35S1Munv866b+kj+o11R&#10;s8e67crUo+bU/wBPHEj/ABou/wDYdHO0fQv/AJn1r9Ai/wAU1RHXb/tOB+kP+RWiznoZXNFMUqQP&#10;tR/xK+DP7Tuo/wC10dla9ZP9qdw/5Tk/4bVKtjfzjpn6bF+UK6vWeNldyVjFzZ/0ZcuP2Yt9/wCV&#10;VryW7B/nvRf82w/+ojrTbj/l7P8A0Kf/AAmrkP57YVwVTFKYpXV57UX8NTgz+zHqT+ycfnjZ1k/3&#10;W3D/AJtk/wCI1dybG/k7TP0KL8kVnHYalVba3Bna6zXrM0BF22BrYYWNmm4N36ZEnzcEJJs5SBF6&#10;kmUqpOnhUKUAMAgAZX2Nm5mE3PhyyxPcG6Mym47DdSOI8Hi8FSWWCCccs6I62PBgD29vb4/DUSXN&#10;bsZcBuYNRm0o/UNT4+7ZXbulq7tzSVaiqY7aTSiZzJOLbTYNOLqV8jXLoCC7K8blkTpFMVu9anMK&#10;mXTsL0hOpGyM2My5s2p6KCA+NlSNKCvhEcr80kLAX5eVuQHi0bgWqB7j6abW1+BgmPHiZxB5ZYVC&#10;EH/iRbK4v23HNbsZe2ubNvTTd148bl2hovYzVu0vGpbzZKDZiMlFV45aUrUo4jVn8U5WRbqPIeTK&#10;gDlmuKZPPaqpqeEPF0z1S29ruBufQsTcOlktp+bjpNHfgwV1DAMATZlvysLmzAjwVyBqen5Ok6hN&#10;pmWAMmCVka3ZdTa48YPaD4QQatTm5rBr2K9YZ6oz0LaqrNStbs1blY+dr1hgpB1FTUHNRTpJ9Fy8&#10;RKMVUHsdJRz1AiqC6RyKJKEAxRAQAc+GVi42bjSYeZGkuJKhR0cBkdGFmVlNwysCQQQQQbGvpFLL&#10;BKs8DMkyMGVlJBUg3BBHEEHiCOyuk92Lu6A+7iHHSVgNqvWRuTGhjw0Bs5dBJswJf67Loui1HaLO&#10;NbJoNWrqY+rHLOXQbE8hCSaisUiCL1sgTys9IXpHH0x3QmToyt/pTUeZ4AbnuXUjvMcsbkheZWjL&#10;G5RuUlmjZj2B0z3o27NIaLOI/bOLZZPBzqb8kgHYCbEOBwDC/AMBU4+c+VZVMUpilMUpilMUpilM&#10;UpilMUpilMUpilMUpilMUpilMUpilMUpilMUpilMUpilMUpilMUpilMUpilMUpilMUpilMUpilc8&#10;r5pC/TNm7jFapro6xITWvHfX8XDtDehuZ1ZJ+52qWlEi9R6rvPrNu2UN6OpWRA6fi9R9NfRD02DE&#10;6Xy5yAfGMvVJmY+GyJFGqn1Bysw/tnx1yh1rypJt3Jjtfu4cRAB6rM7E/duB9ytbfOqKqCmKVM18&#10;vigi47vvENNdFJchVd7LlIsmRQhVm3GbczlssBTgYAVbuEiqEN+EhygYOggA5RPpLsy9EtbKkg2x&#10;Bw8Rz8UEfdBsfGKsLpSAd/YAPEfnv6MeaunHnkxXZlMUqi9kf+Hd9/6LtP8AQb7M/S/+543/AD4/&#10;yxWNmf8Aykv/AC2/JNcbbPc6vPqmKUxSt6v5S+/Tcrx15YaydqqqQNK3FSbjDEUXFQjd9sOmvIqa&#10;RQRMn/2dISa5aKD0OJTHOYfCUfEJ/PH0z9Nx4dz6NqyADJyMGWJuHaIZQyknw/8AnsOzsA4nhbpn&#10;oVlSPpGdht/5UeQjj15EIP8AhittLOMKvWuVz3mv4o/Nj/GiT/oiHz2E6E/7Q6B+gL+U1cR9Qv51&#10;1L9JP9QqMjLZqG0xSr3aj5M8kOP7ecZ6G5Bbu0k0s6zBzZWuo9r3zWzewuIsjpKMcTiFNnoZKWWj&#10;knyxUDuAUMiVY4EEAObrH9a2ntbcrRvuPTNP1B4QRGcnHhnKBrcwQyo3KGsL2tewv2Ctlgazq+lB&#10;l0vLycZXI5hFK8fNa9ubkYXtc2v2XNXi/eQdw/8AX05of/6j3h/8c5o/os6Y/wD05oP8PxPgqz/9&#10;X7s/emo/OZvd19avcb7hayaiK3PDmYqiqQ6SqSvKHd6iaqahRKdNQhrwJTkOURAQEBAQHP6Ol3TJ&#10;SGXbuhBh/wD4GJ8FQ7u3WRY6pqNv0mb3dYl2CxWC2TMjY7VOTFlsMu4M7lp6wSb2ZmZR2YpSmdSM&#10;pIruXz1wYpAATqqGMIAHpyaY2LjYUC4uHGkWMgsqIoVVHiVVAAHqAVopZZZ5DNOzPKxuWYkknxkn&#10;ia8fPvXzqpKjTrdsCxxVPodVsd2t086Ixg6tUYOTsljmXqgCJGcVCQzV7JyLo4APRNFI5x/4Zi5u&#10;dhabivnajNFj4UYu8kjqiKPGzsQqj1SQK+uPj5GVMuPio8k7GyqilmJ8QABJPrCtwfsz/L3bLrmz&#10;aLyu531xGnMaHJx1w1fx5euWMjY5e1xq6EjW7TtUrFZ4whIWCdppu0IEVDPnTxMhZEjdFJVm74g6&#10;6+kxpOVpORs3p1KZ5MlGiyM0AqixsCrx49wC7uLqZrciqSYizMrpf/T3pTmQ5sWubnQRrEweOAkF&#10;iw4q0trgBTxCX5ibc4ABVt1LOC66KpilMUr4mMUhTHOYpCEKJjnMIFKUpQ6mMYw9AKUoB1ER/Bn9&#10;AJNh20rSb733fz+9BLbw84J3J61gUnT6u7o5F1h/6seyFQH1eRounZuPc+sErZ1fGhKWBEyZpECG&#10;QYGFkYzp33z6P/o4fEzDvjqJApySA+LhSC/Jfis2SjC3P2GOE35ODSfnAETnHqR1R7/vNv7ZkIiu&#10;VmyFNubxpER+L4Gcey7F8nym06M7jrn+mKVN52g+zRs3uPXRO93kLBrPiZU5DwWzZCTL1eW2DJNF&#10;xI4oeqzyCB2T+U8aRiSMoJF2UMT+eVVyZJsfn/rb110npbgHTtP7rL3nMv5uC91hUjhNkcpuF8KR&#10;3DSnsKoC4sjYPT3N3fkfGsnnh0KM+VJbjIR+JFfgT7ZuITw3Ngejxp/T+tNBa0p2ntPU6HoWt6FD&#10;oQVWq0EgKLGOYoidRRRRRQ6rqQkpB0qo5ePHKirt67VUXXUUWUOc3lvrmuatuTVp9c1yd8nVcly8&#10;kjm5Yn+hVUWVVUBVUBVAUAV11p+n4el4cen6fGsWHEvKqr2Af1kk8STckkkkkk1cnNVWZTFKYpXI&#10;e5sf6y+W/wC05vr/ADUtee2Gwf5E0X/KcP8A6eOuCtx/zDn/AKbP/itWMeS2tNTFK6B3ypH8PDcv&#10;7aGxP8j+Oueavpkf7nYH+Qw/9Xm11T0O/lPI/wAxk/wYK2b85Mq5aYpWpR82p/p44kf40Xf+w6Od&#10;o+hf/M+tfoEX+Kaojrt/2nA/SH/IrRZz0MrmimKVJv2Zf4o/Cf8AxojP6ImMqbrt/tDr/wCgN+Ut&#10;TLp7/Oum/pI/qNdUbPHuu3K1KPm1P9PHEj/Gi7/2HRztH0L/AOZ9a/QIv8U1RHXb/tOB+kP+RWiz&#10;noZXNFMUqQPtR/xK+DP7Tuo/7XR2Vr1k/wBqdw/5Tk/4bVKtjfzjpn6bF+UK6vWeNldyVjFzZ/0Z&#10;cuP2Yt9/5VWvJbsH+e9F/wA2w/8AqI6024/5ez/0Kf8AwmrkP57YVwVTFKYpXV57UX8NTgz+zHqT&#10;+ycfnjZ1k/3W3D/m2T/iNXcmxv5O0z9Ci/JFSCZWtSqmKVy6O+igi37sPMtNuikgQ15qK5iIpkSI&#10;ZZzquhOXKwlIBQFVw4VOoc34TnMJh6iIjnrt6PLM3RrQixJPxeQcfEMiYAfcAsPEK4r6mADfOoAc&#10;B3q/4SVEzlz1BaYpWw78sZf56p9zWOqkaZ6eH2jpHadWsbdEqqjIraEbRN+jZF6mVUiKJ20pUU0E&#10;lzFOYguzJF6ecYc5j9LTTcbN6TNmS8vf4eoY8iE2vdy0LKOFzdZCSOHsbn2NWx0ZypYN5CBL93Pj&#10;SK3isLOCfWK2B9W3hrowZ5fV1tTFKYpTFKYpTFKYpTFKYpTFKYpTFKYpTFKYpTFKYpTFKYpTFKYp&#10;TFKYpTFKYpTFKYpTFKYpTFKYpTFKYpTFKYpTFKYpWkT815xZsLTY3H3mTBxbp3Up2nKaEv79sgod&#10;rAWWtzE7cqG5k1AExUz2yJsks3SN0AofUoFMPiOmBu/vQ23hjPpep7FyHC5sc/xyEE8XR1SKYL/y&#10;2SMn/m3HAGub+uWiSrl4m4YlJgaPuHI7FZSzpf8AtBmA/seqK0+M7fqgaYpUpfZR2zWNJ90nh7fL&#10;jJMoevGv1goruUkjgjHsXO2dc3TVES5euTqoJM2qcxdW/jXUOVFAvVRT8QpsqDr5ouXr/SDXNOwU&#10;aTJ+LJMFXixGNPFkMALEk8sRsALnsHEipr05z4dN3tp+VkELF3rISewGWN4hfxC7jj2DtPCuplnk&#10;DXbNMUqxHKLZtW0xxv3ttW6v28bV6Dqa/WWXcuVytyqIx1akVUWKBzFOJ38o78tq2SKU6izhYiZC&#10;mOYpRkW0dJzNe3Tp2jYCl8zJzYY1AF+LSLcn1FF2Y8AFBJIArWa1mwadpGVnZJCwRQOx+4p4euTw&#10;A8JIFcfnPbuuBKYpTFK6NXy13FOx8eO36TYt3jHERauUF5c7cj2DxFVs9aayQhoyt64F0gp6BLPN&#10;WD2daql9CsfMNx6AIDnl16VW8cXc/Uo6Xp7h8PSMcYzEG4M5Znnsf+AssTDwPE1dcdHtDm0navxv&#10;JUrPmymUA8CI7BY7/wBoAuD4VcVsJ5zPVrVyue81/FH5sf40Sf8AREPnsJ0J/wBodA/QF/KauI+o&#10;X866l+kn+oVGRls1DaYpWxP2Me0dxv7mtV5GTm+btu6pO9Q2DW0VWk9R2ShwLd83uMdcXkmecJct&#10;bX1VysgrXkQQFudsUpTH8YHESiXmH0hOtW6ek2ZpePtzH0+ZM2KdpPjKTOQYmiC8ndTw2B5ze4bw&#10;WtxvbPTTYekbygy5dUkyY2x3jC90yLfnDk83PG/tRa1vD21PP/tSO3h/85eaH5xNH/8A065zn9cj&#10;qd8g0HzOX+u1aH0HbT+Uaj5yH4Cn+1I7eH/zl5ofnE0f/wDTrj65HU75BoPmcv8AXafQdtP5RqPn&#10;IfgKqiJ+Vn7bUcggk8t3KifURVFRRzLbPoaK7ogqip5C5YLUkK2KkBfxOqSaZ/D/AOt4vxsw5vS/&#10;6qSsWSDR4wR2LjzED1Rz5LH1eJI9S3CvtH0T2egAaTOc+MyJx/uxCskdffLwdqGhOEXrnjzL7AfN&#10;zgog42DtfZ8s3KYDqH6LQkTaYKuvieE4E8LhmsXwkD0eLxGGLan6TnWXUlMaammNGRxEOPAp+47R&#10;u4/8LCtxidJ9jYp5jiNKw98lkP8AQGVT90GpSdNcauPPHaNViNDaQ1Tp5i4S8l6TXFCrNQXkieJM&#10;4jLPYSNZvZdUx0SCY7lRU5hIUREegdKg13de5tzyifceoZmdIDcd/NJIF/sh2IXtPBQBxqa6fo+k&#10;6Snd6XjQY6nt7tFS/rkAE/dvV7c0FbKmKUxSvyvnzKMZO5KSdtY+Oj2rh8/fvnCTRkxZNEjrunbt&#10;0udNBs1bIJmOoocxSEIUREQAM/cccksixRKWlYgAAEkkmwAA4kk8ABxJr8syopdyAgFyTwAA7ST4&#10;q0R+9z36Xm/PvHxL4TW2VhdJpqyMFtzdUI6XipTcflqrsXtPo75qqm8ZalcJFEHrwDJrWQh/JApI&#10;3zAkfRHoB6Oabb7rem/oUk18hXxsVwGXG4AiWUHgckfirxEBHNxlt3XMnUjqe2qc+hbckZdN4rLM&#10;DYy+AohHEReM9snZ7C/PqiZ2TVHUxStgrszdka6c/LAy3dvhpZNfcQ67IFEj1JNeHsu9ZVi4AHFY&#10;ojpdIFGVOaqpmSl59IpgKcDMmJjOwcLx/NPXXr/gdN8ZtA260WTvaVew2aPEUjhJMB2yntjhPgtJ&#10;J5HKstqdPOm+TumUalqYeLQEPb2NMR+Kh8CDsdx/ZXyrlOiLQqFS9W0usa611WIWl0WlwrCu1SqV&#10;1ghGQsDCxiBW7KPj2TcpUkUUUi/+kxzCJjCJhER8xdS1LP1jPm1TVJpJ9RnkLySOSzu7G5Zie0n+&#10;jsHCus8XFx8LHTExEWPGjUKqqLBQOwAVV2YVfemKUxSmKVynO7jpKY0D3I+YVGlWCzFrK7ruGy6z&#10;5gODoOKftyRU2ZWDs3bjxGfItIq0ptFFPGoJXDdVM5hUIfp7GdFdfg3J0r0PUIWDOmBFBJ2XEuMv&#10;cSXA7CWjLAWHksCBYiuH9+abJpW79QxnBCtkvIv9iU94tj4bBreuCO0Go5ctGojTFK31flPNj1B9&#10;w65Eajbyzc19q3JeQ2PLwQqoA6RqF+1brKs1yWTQ84XKjdxM62lUTn8sCEMkUPEIm6B5y+mXpebH&#10;vnTNaZD+zZtJWBX42MkORPI63ta4WeMjjc3PDhXT/QzLx22/l4AYfGkzDIV8PI8caqfvxsPuVtUZ&#10;x5V30xStOr5tfZNULSOH2n05NqveVrVsbZLqGSXId7GVRtEQ9XYSb9sHVRu1nJh25SZnN0KseOcg&#10;XqKRuncXoXaVmHUNc1soRp4hggDEcGkLNIVB8JRQpYeAOl+0Vz/12zIPi2n4AYHJ55JCPCFsFBPq&#10;MSQPHynxVpL533XONMUqZ3sAaZsO4O6Zx1cRLV2eF1Krbtw3OSakAxYiCqVWlGcUs5ExDkK3lbxN&#10;REab8A/9t6lEBDKI9JPXcbQ+kGqLMV7/ADRHjRKfxnkkUsB6qxLI/wD4KsPpZp0uob2xDGD3cHNK&#10;5HgVVIF/Xcov3a6cGeTNdl1qUfNqf6eOJH+NF3/sOjnaPoX/AMz61+gRf4pqiOu3/acD9If8itFn&#10;PQyuaKYpUgfaj/iV8Gf2ndR/2ujsrXrJ/tTuH/Kcn/DapVsb+cdM/TYvyhXV6zxsruSsYubP+jLl&#10;x+zFvv8AyqteS3YP896L/m2H/wBRHWm3H/L2f+hT/wCE1ch/PbCuCqYpTFK6vPai/hqcGf2Y9Sf2&#10;Tj88bOsn+624f82yf8Rq7k2N/J2mfoUX5IqQTK1qVV8TGKQpjnMUhCFExzmEClKUodTGMYegFKUA&#10;6iI/gz+gEmw7aVyke7FuWo7/AO41y52rQZVlPUyd2w+iK3PRhyqxc/F0iJiaI3nYtwRZwm8jJkKy&#10;LlsuQ3gcIKlUKBSmAoex3RnQs3bXS7RNH1JGjzo8IM6NwZGlZpijCwsy95ysO0EEG9r1w5vrUMfV&#10;d3Z+disGx2nIVh2MEATmHjB5bg+EG9R5ZZ1RSmKVtwfKncUrBP7r3XzImo5ZvSde0txpekPXCIlQ&#10;mr/dHkJPWheNXEo+M9QqMQig5DqUP+/0ugiIGAvFnpjbyxsbQMDY2OwOfk5AypQDxWGIOkYYf+8k&#10;Ylf+SfUq9+h+hyy6jk7gkBGNFH3KHxu5DNb+wgAP9sVvO55610vTFKYpTFKYpTFKYpTFKYpTFKYp&#10;TFKYpTFKYpTFKYpTFKYpTFKYpTFKYpTFKYpTFKYpTFKYpTFKYpTFKYpTFKYpTFKYpVmuQegtWcot&#10;OXzQ26a0hbNb7GhTwthiVFDtnKfhWReRstEv0v8Anxc7BSjVF4xdJ/8AMbu0E1A6+HoO92zuTWNo&#10;67jbj0GUw6riycyN2jsIZWHYyOpKup4MpIrX6rpeDrWny6XqKCTDmWzD+kEHwMpAKnwEA1zau512&#10;a+SfbotctYDxMrtnjM8f/wDsjvauxKh2kY3dKgRrA7TimRnZ6JZkDqESKssP1XJiYpmjgyorNm/q&#10;j0l66bV6oYaYwdMLdir+cxHbixA4vjsbd9GeJsPzkfEOoHK7cgbz6e6xtKdpSrT6MT5MyjgL9iyA&#10;X5G8Fz5Lfim91EPmXfUApilbDXDr5kvnJxkp8DrbY8XS+T9FrTJnFwrrZK0zD7QjYhgl5DSLLsiF&#10;XVGbQSR6B6xNRss/EClD1jwl8I8yb59Ffp7u3Ok1XSnn0jUZWLMIArY7MeJbuHA5DfwRSRp2+Tfj&#10;Vr7f6wbl0bHXDzFjzcZAADJcSADsHeDt9d1ZvVqQqT+bpsSsQKMNwLhWE95JClkpPkk+l4gHAJCC&#10;iowjXRsI8MiZb8YE/rADFL+KJxH8bKzh9CnFWfmn3HI2Nf2K4IVrf2zluL28PJ6tvBUsfrzMY7R6&#10;Wolt2nIJH3hCD/7VQgdwXvM8ye4nGEo+y5uv670w3kG0mTTeq2knC1aXfMFUl419dZGTlJawXR1H&#10;uUCLopO3IRyDohV0GiSpSnDoDpp0J2L0wl/aGkxy5WvFSvxrIKtIoNwwiVVVIgQSCVXnKkqzspIq&#10;tt1dQ9w7tT4tmMkOnA37qIEKSOwuSSzkdoBPKDxCg1E1lz1Ba+RSmOYpCFMY5jAUpSgJjGMYehSl&#10;KHURMIj6Az+EgC57KVtHdnj5fvZO/rLUeRnNeoSuuOPMW4j7HWNR2Rq6ir3vEpBTdxwTUUKrSUpe&#10;s3Y+FRZZyCUjLNwAjVIjdcr4vIfXD0lNK23iT7X2DOmVuZwySZKENDieBuVuKyzjsAW6RtxdiymO&#10;rq6f9K8zVZo9X3HG0OkqQyxMCHm8IuOBSM+EmzMOCgA81b8bFiyjGTSNjWjWPjo9q3YsGDFuk0ZM&#10;WTRIiDVo0aoETQbNWyCZSJpkKUhCFAAAADPOKSSSWRpZWLSsSSSSSSTckk8SSeJJ4k11EqqihEAC&#10;AWAHAADsAHir9Wfiv1XK57zX8Ufmx/jRJ/0RD57CdCf9odA/QF/KauI+oX866l+kn+oVGRls1DaY&#10;pW7l8o7/AOHnOD/rPRX9B7PzgL01P+57f/5GX+Xj10f0H/8AlNS/5kP5MlbhecP1f9MUpilMUpil&#10;MUpilePYrFAVGAmrVapqKrdZrcVITthsM7INYqFg4WKaqvpOWlpN8qgyjo2OZIHVXXVORNJMgmMI&#10;AAjn3xcXJzcmPDw43ly5XCIiAs7uxsqqouWZiQAALk8BXzllix4mnnZUhRSzMxACgC5JJ4AAcST2&#10;VoAd63vrz/L59O8ZeJk/OVTiy0MvF3e5oEdQdk5AOCH8C6CyahUJSE1SmJBKhHKAi4lwEVX5ATFN&#10;ol6TdBPR4xtkRx7s3nHHNvBrNFEbOmGPAR2q+R43F1j7Ize7nlnqN1Nl19m0bQnZNEHB34q0/wD+&#10;Ii8S8C/awtZRrM51hVN0xSrmadtGu6Vsmp2vautHG4aLASreUmtaI3NzQW9wTZnBdGFlrOwg5+TZ&#10;QjxYhSPCNEkXSzcTEScNzmBUup1zD1TP0qbD0bLGDqMiFUnMQmMV+BZYy6KXA9jzEqGsSrDgczT5&#10;sTGzI586E5GMjXMfPyc9vAWAYgHw2AJHAEHjW1NXfmwbLUYCFqtV4C62rdZrcVHwVer0FuSSioWD&#10;hYpqkxjImJjGOrEGUdGxzJAiSCCRCJpJkApQAAAM48yvQ1xc3JkzMzcmVLlyuXd3xVZ3djdmZjkE&#10;szEkkk3J4mrui65zY8SwQaXCkKKFVVlICgCwAAjsABwAHZXsf7uLYn6kFL/PnOfoxz4fUr0z/wCo&#10;J/mifrFfT6eMv92x+eb4On+7i2J+pBS/z5zn6McfUr0z/wCoJ/mifrFPp4y/3bH55vg6f7uLYn6k&#10;FL/PnOfoxx9SvTP/AKgn+aJ+sU+njL/dsfnm+DrPjtn/ADCdx5/cvaDxhl+L1a1kwukJe5dW4Ru0&#10;5S0O481Op0xaUkE4Z1R4RFwV+pFgiYwuCeWB/EAGEOg1x1X9GfB6bbJyd2wavLlyQSQr3TY6xg97&#10;Ksd+YSuRbmv7E3tbhUp2b1WyN06/FosmEkKyK55xIWI5ELdhQdtrdtbPeck1c9QB98rs/H7iFBgt&#10;u6RJDxPK/UsO4iYVKUcIxkVt7XxV3cobXMvLKlBKKn4iVdruq++XORmmu7dNXYkSdEdsukvR863D&#10;pjqUmibg532bmyBm5QWbGmsF79V/GRlAWZB5RCo6XKFJKs6l7AO7MVc/TeVdcgWwvwEsfE92T4GB&#10;JMZPC5ZW4NzLzs9i632BqG62HW+0qZZdfX2pvzRlkqFvh30DYIZ6UhFSovoyRRQcpAsgoRVI/h8C&#10;yJyqEExDFMPp5peq6breBFqujzxZOmzLzJLEwdGHjDKSDY3BHaCCDYgiuTMvDysDJfDzY3iyozZk&#10;cFWB9UHj6o8Y4jhVFZn1j1kBxn5Sb34fbWiN1cdthSuutgRDdzHjIsEmT+OmYV8KQyFes0BLNn0J&#10;Y4B+ZBM52rxBZMqySSxAIuikoSNbs2ht3fGjPoO58ZMrTXIblNwyuPYvG6kOji5AZSDYlTdWYHaa&#10;Nrep6BnLqOkytDlKLXFiCD2qym4ZT4iDxAI4gEbMWrPm1N6QcU1a7m4iav2PKoNyIryuvtk2bUqb&#10;xZNMSetKx05WduppKrGADHKmcifi6+ApCiAF5Q1j0L9vZExfQtby8WEm4WaCPJsPEGSTG7PBcE+M&#10;nw3Jg9dtTiQLqOBDM4HbHI0V/Vsyy1+XbXzZ+/rBEvGWk+JurNYSbluqghM3/YNl28ePOqgRIHjR&#10;jD17UjNR42VE6iXngsh4vACiShSmBT96L6GO28aZZNf1rMy4QQSsMMeNzWPYSz5JseANrHtsQSLf&#10;nP666rLGV07BghcjteRpbeqAFiF/Fe48YPh1kuQnIrdPKnali3Vv6/zWyNkWg6f1jPTAtkU2zJt4&#10;wYwsHER6DOGrtfjSqGK2YMG7dogBjeBMBMYR6y2ztfQdnaPFoO28aPF0qH2KLc3J7WdmJZ3b8Z3L&#10;MfCeAqmtV1fUdczn1HVZWmzH7WPi8AUCwVR4FUADwCrKZv611XO09pfa/ILYde1PpSgWfZmxbU6B&#10;rB1Opxi0nJuenQXDxx5YA3jIiPSEVXb50oizZIFMquqmkUxw1Oua9o22tMl1nX8mHE0uEXeSRgqj&#10;xAeFmY8FRQWY2VQSQKzNP07O1XLTB06J5stzYKoufX9QDtLGwA4kgV0jOy92povtraQlXt5XiLHy&#10;a2+SPe7ascQuZ/C1qKjVHKte1rUHqzRoqrEwwOjLyDrwAMhJqGN4jt0GgE8sOvHWObqruBI9PDxb&#10;TweYYyMLNIzWDzyAE2ZrWRb+RGB2Mz36+6d7HTZ+ms2SVfWcixlYcQoHsY0NhwF7sfxm9QLaaPKH&#10;qxK1KPm1P9PHEj/Gi7/2HRztH0L/AOZ9a/QIv8U1RHXb/tOB+kP+RWiznoZXNFMUqQPtR/xK+DP7&#10;Tuo/7XR2Vr1k/wBqdw/5Tk/4bVKtjfzjpn6bF+UK6vWeNldyVjFzZ/0ZcuP2Yt9/5VWvJbsH+e9F&#10;/wA2w/8AqI6024/5ez/0Kf8AwmrkP57YVwVTFKYpW0jxb+ZvvPGTjnpPj0x4h1O3s9M62qmum1od&#10;7hmIdzPo1eKbxacqvFI69kEo9V4VDxikVdUCCPQDD+HOQt3+iZp+7N0Z+5pNbmgfPy5JzGMZWCGR&#10;i3KGMy81r2vYX8VXXonWXJ0bSMbSVwI5Fx4VjDGUgtyi17d2bX8VzVz5z5tbfbgzn7tcQdQxJTtT&#10;EZhObCudhMg9FMwEcOTMIysA7alWEDCiUETiUBL5oCPiDUY/oXbcUD43rec5vx5IYkuPELtJY28P&#10;EeG3grMl67aob9zgY68OHNI7cfuBbj1OHr1F3zG78/cK5lVqa19P3yt6Z1fYmq8dPUHRMLIU9tYY&#10;pdIzZeNsNrmJuzX2Rj37U5k3jMkohHPCqGKo2FMSkLb2xvRz6Z7Fy49TxsaXP1eIhkmy2WUowNwy&#10;RqkcKsDxVjGXWwIe/EwvcHU/de4YWxJZUx8JxZkhBQMOyzMSzkEdo5gp8ItwqGPL2qvKYpU1nbJ7&#10;IvJ3uBT1duthhZrSfF0zpm+m9xWiLVYP7hCeaBl2GnIOSRIrcJB+kQ6ZJUSfUbIwGMosssmVmtQn&#10;Vnr/ALS6a40uBjSR6hu+xCY0bAiJ/Acl1P5pR2mO/etwAVVJdbF2b031rdUqZMqtjaLcEysLFx4o&#10;lPsyfbewHhJI5T0a+PnH/U/FvT1H0RpGqNKZrXX0V9VwEM2MdddQ6y6r2TmJd+sJnUtPzso5WePn&#10;ixjKuXSx1DD1H0eXW5ty6zu/XMjcW4Jmn1XJfmdjwHAAKqgcFRFAVFHBVAArrjStKwdE0+LTNNjE&#10;eHEtlA++ST2lmNyxPEkk1ebNFWxpilMUpilMUpilMUpilMUpilMUpilMUpilMUpilMUpilMUpilM&#10;UpilMUpilMUpilMUpilMUpilMUpilMUpilMUpilMUpilfiko2OmY5/DzDBlKxMqydRspFyTVB9HS&#10;Uc+QUavWD9k6TVbPGTxsqZNVJQpk1EzCUwCAiGfSKWWCVZ4GZJkYMrKSGVgbggjiCDxBHEHiK/Lo&#10;kiGOQBo2BBBFwQeBBB4EEdoqB7ll8uZ27+STqUstGq9h4vXyQ8a4yeknLFlRXL4QKQisjqubaSFV&#10;aMiJh6UIL6h8Z/xzHEwm8XRWzPSi6nbVRMTUJotX05eHLlAmUD/hyEKyE+rN31hwA7LVjrvSPaes&#10;M02Mj4WUfDCQEv6sRBUD1E5PXqB7cfyoHLGtrPnOjuRGj9qRSCpjNGl5Y3DVFndtjHAEyJM2Mbse&#10;ui7IBgEwKyjdMSlEQN4uhB6K0L0ytmZSqm4dM1DDmI4mIxZEYPqktA9vWjY+p4arDUOhuuwknTcv&#10;GnQdgcPEx+4BIt/XYVghZvl0u7ZAOjIRvHOv3JuXzRGRrO8dHINfCkBBKYqNs2DV5M/nAYfAANxN&#10;+KPUA6l62JielB0WyU5pdUlgbh5MmJlk/fjhkXh4fKqMTdJN9xNZMRJB41mht/7Uin+irasuw73a&#10;X7pBmhw4tSazg4Jpne7C0vGtSmEBHqu+kdktWTYno/nKKEL/AOnNtJ6RfReNC7a5DyjxQ5TH7gWA&#10;k/cBrDXpjvt2CjT3ufHJCB98yACr3Ur5bbut2pZFOd1FrvWxFfH43F13Vrl+i38Kvll84uupq/Lm&#10;8wn44eWQ/wCL+Hob8XI/n+lR0bw1Jx83KyyPBFizgn1u/SEepxI+9xrZY3SDfE5tLjww/wBuaM/4&#10;ZepIdG/KXbMfLtHvJPljR6w0TOko9rukqfO3Z49RHw+a2QuF6GhN4dcAEeiowr8vUP5ggPXKs3D6&#10;Z+kxq0e1dGyJnPY+VKkQB8BMUXfFh6nep69S/TOhWYxDaxnRIvhWFGcn/wAb8lvX5G9atiThj2Ye&#10;AXB57HWnWepPvztKM8k7Xb+5Xre/3pi5RKQE3tfSVYR1OpsgU4HH1qFiY92YqhiHVMTwlLzFvvrv&#10;1J6gxvh6tm/F9Ie98bFBhhIPgcgtLKvZ5MsjrwuADc1bO3unm1ttMJ8ODvc1eyWU87j1V4BEPqoq&#10;n1bVKrlO1OKYpTFK0X+412DO4VyX5w8lN86urmq3evtobHe2aqOJrZ0ZDyi0WvHxzZM72MWZKKs1&#10;vNbG6kMYRAOmehXS70j+me1On2lbc1eXMXU8TFEcgWBmUMGY8GB4jj21zRu7pduvWNy5mqYSQHEm&#10;mLLeQA2sO0W4VhT/ALZnukf1U0v+eCI+z8n31sOkPv2f82b3VRz6G96+94/nR+Cn+2Z7pH9VNL/n&#10;giPs/H1sOkPv2f8ANm91T6G96+94/nR+Ctl7sB9t/k127qjyahuSUXTox7tOx6vk6mWo21pa01mt&#10;UjLs1lxfKNUEAZHIrOt/LA3XxgJhD+bnKPpJdU9p9Ts3SZ9qvO8eHFkLJ3kZjsZGiK2uTfghv4qu&#10;PpZtDWdp4+ZHrCxq07xleVg3BQ4N7dnshWwxnMtWvTFKYpTFKYpTFKYpWs33luLXd+57TMho3QUD&#10;rnX3ECLVa+uR7rbsREWzd8uzVbvU5y+Ios1FY6pxT9EoxcECpkzKJA9e+Y49WRYdYdC939EenEC7&#10;h3JJlZO93BsRjM0eIpBHJCSbNIwP5ya17Hu47LzNJTfULRN/bokOmaWkMWgLa470BpiOPM/DgoPs&#10;Uv4OZrmwXXt/2zPdI/qppf8APBEfZ+dMfWw6Q+/Z/wA2b3VVT9De9fe8fzo/BT/bM90j+qml/wA8&#10;ER9n4+th0h9+z/mze6p9De9fe8fzo/BT/bM90j+qml/zwRH2fj62HSH37P8Amze6p9De9fe8fzo/&#10;BT/bM90j+qml/wA8ER9n4+th0h9+z/mze6p9De9fe8fzo/BT/bM90j+qml/zwRH2fj62HSH37P8A&#10;mze6p9De9fe8fzo/BT/bM90j+qml/wA8ER9n4+th0h9+z/mze6p9De9fe8fzo/BT/bM90j+qml/z&#10;wRH2fj62HSH37P8Amze6p9De9fe8fzo/BT/bM90j+qml/wA8ER9n4+th0h9+z/mze6p9De9fe8fz&#10;o/BUoPZ27I3OzhZz11fyE3jAa0Ya5qlc2ZGS7mt7FjrDLEdWmgWCuxIIRTdokquQ8lIpAcQMHgII&#10;mH8GVH1x6/8ATvfvTnL2zt+TLbVJpYGUPAyLaOZHa7Em3kqbeM8KmnT/AKb7m27uiHVdSSEYiJIC&#10;VkDG7IyjhbxmtzXOE66GpilYb8te3/xD5xQSEPyV0pV78/jmijKAuiZHNe2LWUFDmW8iAvlfXjbO&#10;yYA6HzjMhcHYLKAArIKB6MnOy+pO9un2QZ9qZ82NGzXeLg8Eh7LvC4aMm3Dm5Q4HsWFR/Xtq6BuW&#10;IR6xjJKwFlfisi/2XWzAX42vynwg1rWcgvlMKq9XfyvFrlZNQCQ+M0fSN609rY0hUP4jlIpseiqw&#10;Dhm1RHoQpRrTtQSj1MoJij4+q9temdmRqsO79GjlPhlxJSh8xNzgk/8APUepx4U9qvQqBiX0TOZB&#10;4EmQN/8AqJy2H/wz69Ra3z5Yzue1FwZKuxeidpI+aBCuqPtokYmKZiibzjJ7Lr2vlylJ+AwAUTeL&#10;8AGD05b+nelp0kzV5sp9Rw2t2S43N9z8w8wqE5XRnekBtCuLOPGktv8AEWOsbpfsEd3KEKgd7w9m&#10;FgcGUKmERtvQFgMUUwKJvPJA7XkjtSj4w8IqgQDenw9eg9JVB6SPRXIJEeuILe2xsxPvc+Ot/uXr&#10;TydLd+R25tPY38UsDfkym33a+cN2BO7lOFUO04gSrYiSpElDTO3dAQBgE4dfGmjN7WYOHCRQ/CZI&#10;hwD8H4fRn8n9JLorjkB9bQkj8XGzH/pTHIH3SK/sfS3fkvFdPYD1ZYF/rlH9FZMa++WG7mtvct07&#10;Q30Nqlqor0cubntQ8wduiUVvGoRvret3vz1TESDyyeMoGMoQDGIHjMSJ6n6W3SbBQnEOo5jgcBFj&#10;8tzw8M7w27eJt4DYHhfc4vRjeWQwEwxYF8by3/w1f/8Aj7tpWOOvym+uod4zmOVHKCy3dFMxFXFG&#10;0pV2dIYGUT6mBFzfbctapKRYODdAUIhCxq4EAQIsUxgMSnN0embqk8bQbP0iLHY9kuVIZT64hjEa&#10;qR4CZXF+1SBYzjSeheJGwk1vNeQe0hUIPuu/MSPWRT6tbLHFbhFxY4U1Nen8Z9NVPWbSQSapz84x&#10;QcSt1thmYGFupbLzOOJK2WEqCqhzoouXZ27Yyp/ITSKYQzlPeG/94b+zRnbsz5st1J5EJCxR37e7&#10;iQLGl+AJVQzWHMTarh0PbeibcgOPo2PHCptzMOLtb2ztdm9QE2F+AFZV5Dq3lMUqAvv5dvPkf3C9&#10;RaBpvHCMqUnN672PZrNZE7bamtVbpRcpWE4podo4dILldrC7KIGIAAJS+nOj/Rw6m7W6Za3qWdul&#10;50x8rFjjTu4zIeZZOY3AIsLeGqt6o7T1fdeBi4+kLG0kMzM3MwXgVsLX7eNavv8Atme6R/VTS/54&#10;Ij7Pzrn62HSH37P+bN7qqX+hvevveP50fgp/tme6R/VTS/54Ij7Px9bDpD79n/Nm91T6G96+94/n&#10;R+CssuCHy/PcV4/czuMO7ti1vU7aiaq3ZQL1bXETtGLlJNGArs+zkZJRjHJMiKPXRWyJhIkUQE4+&#10;jrkM6i+kr0w3LsTV9v6XLmnUczAmhjDY7Kpd0Krdr8Bc8T4K3u2Ole7dK3FhallpAMWDJR2tICeV&#10;WBNhbia3xM86q6dqyfJWiz+0OOW/9Z1RNqtaNiaT2rRa2k+clZMlZ+20WegIdN48OUxGjU8jIJgo&#10;qICCZBEwh6M3+1NRxtI3RpurZhIw8XPx5nIFzyRzI7WHhPKpsPCa12sY0ubpGVhwW7+XGlRb8BzM&#10;jKLnwC5rn6/7Znukf1U0v+eCI+z89KfrYdIffs/5s3uq5W+hvevveP50fgp/tme6R/VTS/54Ij7P&#10;x9bDpD79n/Nm91T6G96+94/nR+Cn+2Z7pH9VNL/ngiPs/H1sOkPv2f8ANm91T6G96+94/nR+Cn+2&#10;Z7pH9VNL/ngiPs/H1sOkPv2f82b3VPob3r73j+dH4K/pflmO6OYxSjVtLEATAAnNuCKEpAEegmMB&#10;I05xKX8I9AEf+AZ/D6WHSED/AM7P+bN7qn0N719pj+dH4KunXflW+4pKu/Lmti8U6uyTOh5rp5sL&#10;ZEmuokoYwLGYtIfUDwqyyBS9fAsq2KbqAAf8PTUZXphdMIUvj4uszScbAQwKL+C5bJFgfGA3rVnQ&#10;9Ed2u1pJsFF8ZkkP3gIj/SRWbOo/lJXpl2zzfHMlqk2L5Xrlc1Hq5Vddfr4DLerXW5WZsm18HQxS&#10;+KAW8fiAw+HwiQ0A1v00o+Ux7c0Il/A+TkAAeK8UUZv54W7OPaJHgdCGuG1TUBy+FYo//wCd24f3&#10;DU4HFjsQ9tnio7jLBDaU/vivcV5R2165ASSWyn6TlExFUnrSpqMIrWUbIIOEwUSdNoJJ2ib+YqHT&#10;Of8AeHpE9VN4o+NPn/EdOe94cNe4Fj2gyXadlI4FWmKnwirJ0Tpjs/Q2WWPG+MZS/jznvD64WwjB&#10;8RCAjx1MMkkmimmiimRJFIhEkkkiFTTSTTKBSJpkKAFIQhQAAAAAAAMo8ksSzG7Gp+AALDsr55/K&#10;/tMUpilMUpilMUpilMUpilMUpilMUpilMUpilMUpilMUpilMUpilMUpilMUpilMUpilMUpilMUpi&#10;lMUpilMUpilMUpilMUqzN33xr/X86pXbE4lU5JJs2dnK0jFHSPkuiidIQVKcoCYQL6Q/kzkHrN6c&#10;PQfoNveTp/1AyNTj3FHjRTsIMN5o+7mBZPLVgL2BuLcKsnbHSnd27tKGs6OkDYTOyAvIFN1NjwIq&#10;kfiv1F7ZPe5Fvpcqj7Uf0Ufleufw6T3dSD6AuoXveJ54fgp8V+ovbJ73It9Lj7Uf0Ufleufw6T3d&#10;PoC6he94nnh+CnxX6i9snvci30uPtR/RR+V65/DpPd0+gLqF73ieeH4KfFfqL2ye9yLfS4+1H9FH&#10;5Xrn8Ok93T6AuoXveJ54fgp8V+ovbJ73It9Lj7Uf0Ufleufw6T3dPoC6he94nnh+CnxX6i9snvci&#10;30uPtR/RR+V65/DpPd0+gLqF73ieeH4KfFfqL2ye9yLfS4+1H9FH5Xrn8Ok93T6AuoXveJ54fgp8&#10;V+ovbJ73It9Lj7Uf0Ufleufw6T3dPoC6he94nnh+CnxX6i9snvci30uPtR/RR+V65/DpPd0+gLqF&#10;73ieeH4KfFfqL2ye9yLfS4+1H9FH5Xrn8Ok93T6AuoXveJ54fgp8V+ovbJ73It9Lj7Uf0Ufleufw&#10;6T3dPoC6he94nnh+CnxX6i9snvci30uPtR/RR+V65/DpPd0+gLqF73ieeH4KfFfqL2ye9yLfS4+1&#10;H9FH5Xrn8Ok93T6AuoXveJ54fgp8V+ovbJ73It9Lj7Uf0Ufleufw6T3dPoC6he94nnh+CnxX6i9s&#10;nvci30uPtR/RR+V65/DpPd0+gLqF73ieeH4KfFfqL2ye9yLfS4+1H9FH5Xrn8Ok93T6AuoXveJ54&#10;fgp8V+ovbJ73It9Lj7Uf0Ufleufw6T3dPoC6he94nnh+CnxX6i9snvci30uPtR/RR+V65/DpPd0+&#10;gLqF73ieeH4KfFfqL2ye9yLfS4+1H9FH5Xrn8Ok93T6AuoXveJ54fgp8V+ovbJ73It9Lj7Uf0Ufl&#10;eufw6T3dPoC6he94nnh+CnxX6i9snvci30uPtR/RR+V65/DpPd0+gLqF73ieeH4KfFfqL2ye9yLf&#10;S4+1H9FH5Xrn8Ok93T6AuoXveJ54fgp8V+ovbJ73It9Lj7Uf0Ufleufw6T3dPoC6he94nnh+CnxX&#10;6i9snvci30uPtR/RR+V65/DpPd0+gLqF73ieeH4KfFfqL2ye9yLfS4+1H9FH5Xrn8Ok93T6AuoXv&#10;eJ54fgp8V+ovbJ73It9Lj7Uf0Ufleufw6T3dPoC6he94nnh+CnxX6i9snvci30uPtR/RR+V65/Dp&#10;Pd0+gLqF73ieeH4KfFfqL2ye9yLfS4+1H9FH5Xrn8Ok93T6AuoXveJ54fgp8V+ovbJ73It9Lj7Uf&#10;0Ufleufw6T3dPoC6he94nnh+CnxX6i9snvci30uPtR/RR+V65/DpPd0+gLqF73ieeH4KfFfqL2ye&#10;9yLfS4+1H9FH5Xrn8Ok93T6AuoXveJ54fgp8V+ovbJ73It9Lj7Uf0Ufleufw6T3dPoC6he94nnh+&#10;CnxX6i9snvci30uPtR/RR+V65/DpPd0+gLqF73ieeH4KfFfqL2ye9yLfS4+1H9FH5Xrn8Ok93T6A&#10;uoXveJ54fgp8V+ovbJ73It9Lj7Uf0Ufleufw6T3dPoC6he94nnh+CnxX6i9snvci30uPtR/RR+V6&#10;5/DpPd0+gLqF73ieeH4KfFfqL2ye9yLfS4+1H9FH5Xrn8Ok93T6AuoXveJ54fgp8V+ovbJ73It9L&#10;j7Uf0Ufleufw6T3dPoC6he94nnh+CnxX6i9snvci30uPtR/RR+V65/DpPd0+gLqF73ieeH4KfFfq&#10;L2ye9yLfS4+1H9FH5Xrn8Ok93T6AuoXveJ54fgp8V+ovbJ73It9Lj7Uf0Ufleufw6T3dPoC6he94&#10;nnh+CnxX6i9snvci30uPtR/RR+V65/DpPd0+gLqF73ieeH4KfFfqL2ye9yLfS4+1H9FH5Xrn8Ok9&#10;3T6AuoXveJ54fgp8V+ovbJ73It9Lj7Uf0Ufleufw6T3dPoC6he94nnh+CnxX6i9snvci30uPtR/R&#10;R+V65/DpPd0+gLqF73ieeH4KfFfqL2ye9yLfS4+1H9FH5Xrn8Ok93T6AuoXveJ54fgp8V+ovbJ73&#10;It9Lj7Uf0Ufleufw6T3dPoC6he94nnh+CnxX6i9snvci30uPtR/RR+V65/DpPd0+gLqF73ieeH4K&#10;fFfqL2ye9yLfS4+1H9FH5Xrn8Ok93T6AuoXveJ54fgp8V+ovbJ73It9Lj7Uf0Ufleufw6T3dPoC6&#10;he94nnh+CnxX6i9snvci30uPtR/RR+V65/DpPd0+gLqF73ieeH4KfFfqL2ye9yLfS4+1H9FH5Xrn&#10;8Ok93T6AuoXveJ54fgp8V+ovbJ73It9Lj7Uf0Ufleufw6T3dPoC6he94nnh+CnxX6i9snvci30uP&#10;tR/RR+V65/DpPd0+gLqF73ieeH4KfFfqL2ye9yLfS4+1H9FH5Xrn8Ok93T6AuoXveJ54fgp8V+ov&#10;bJ73It9Lj7Uf0Ufleufw6T3dPoC6he94nnh+CnxX6i9snvci30uPtR/RR+V65/DpPd0+gLqF73ie&#10;eH4KfFfqL2ye9yLfS4+1H9FH5Xrn8Ok93T6AuoXveJ54fgp8V+ovbJ73It9Lj7Uf0Ufleufw6T3d&#10;PoC6he94nnh+Cqqpm/teXywNa1X3EqpKPEnSyJHUWo2REjNuo6W8SxlDAUQSSHp6PSPoyzukHp19&#10;AuuO+8XpzsPI1STcuXHM8azYbwxlYInmkvIWIBCI1hbibCtFuTpLvDamkSa3q6Y4wY2UMVlDNd2C&#10;jhbxkVerOx6rOmKUxSmKUxSmKUxSmKUxSmKUxSmKUxSmKUxSmKUxSmKUxSmKUxSmKUxSmKUxSmKU&#10;xSmKUxSmKUxSmKUxSmKUxSmKUxSrH3zj/RNi2BSyz608SRVatmZix8g2bNvKaFEiQgkqwcGA/Q3p&#10;HxenOLuuPoH9EvSB35J1F33Nrqa/LiwwEYuVDFFyQAqlkfFlbmsTzHnsfEKtDanVvdWztIXRdJXE&#10;OGsjOO8jZmu5ueIkUW8XCqN+EXVXtFs97svsnKf+yi9GD5Rur59j/qNST6wu/faaf5l/hafCLqr2&#10;i2e92X2Tj7KL0YPlG6vn2P8AqNPrC799pp/mX+Fp8IuqvaLZ73ZfZOPsovRg+Ubq+fY/6jT6wu/f&#10;aaf5l/hafCLqr2i2e92X2Tj7KL0YPlG6vn2P+o0+sLv32mn+Zf4Wnwi6q9otnvdl9k4+yi9GD5Ru&#10;r59j/qNPrC799pp/mX+Fp8IuqvaLZ73ZfZOPsovRg+Ubq+fY/wCo0+sLv32mn+Zf4Wnwi6q9otnv&#10;dl9k4+yi9GD5Rur59j/qNPrC799pp/mX+Fp8IuqvaLZ73ZfZOPsovRg+Ubq+fY/6jT6wu/faaf5l&#10;/hafCLqr2i2e92X2Tj7KL0YPlG6vn2P+o0+sLv32mn+Zf4Wnwi6q9otnvdl9k4+yi9GD5Rur59j/&#10;AKjT6wu/faaf5l/hafCLqr2i2e92X2Tj7KL0YPlG6vn2P+o0+sLv32mn+Zf4Wnwi6q9otnvdl9k4&#10;+yi9GD5Rur59j/qNPrC799pp/mX+Fp8IuqvaLZ73ZfZOPsovRg+Ubq+fY/6jT6wu/faaf5l/hafC&#10;Lqr2i2e92X2Tj7KL0YPlG6vn2P8AqNPrC799pp/mX+Fp8IuqvaLZ73ZfZOPsovRg+Ubq+fY/6jT6&#10;wu/faaf5l/hafCLqr2i2e92X2Tj7KL0YPlG6vn2P+o0+sLv32mn+Zf4Wnwi6q9otnvdl9k4+yi9G&#10;D5Rur59j/qNPrC799pp/mX+Fp8IuqvaLZ73ZfZOPsovRg+Ubq+fY/wCo0+sLv32mn+Zf4Wnwi6q9&#10;otnvdl9k4+yi9GD5Rur59j/qNPrC799pp/mX+Fp8IuqvaLZ73ZfZOPsovRg+Ubq+fY/6jT6wu/fa&#10;af5l/hafCLqr2i2e92X2Tj7KL0YPlG6vn2P+o0+sLv32mn+Zf4Wnwi6q9otnvdl9k4+yi9GD5Rur&#10;59j/AKjT6wu/faaf5l/hafCLqr2i2e92X2Tj7KL0YPlG6vn2P+o0+sLv32mn+Zf4Wnwi6q9otnvd&#10;l9k4+yi9GD5Rur59j/qNPrC799pp/mX+Fp8IuqvaLZ73ZfZOPsovRg+Ubq+fY/6jT6wu/faaf5l/&#10;hafCLqr2i2e92X2Tj7KL0YPlG6vn2P8AqNPrC799pp/mX+Fp8IuqvaLZ73ZfZOPsovRg+Ubq+fY/&#10;6jT6wu/faaf5l/hafCLqr2i2e92X2Tj7KL0YPlG6vn2P+o0+sLv32mn+Zf4Wnwi6q9otnvdl9k4+&#10;yi9GD5Rur59j/qNPrC799pp/mX+Fp8IuqvaLZ73ZfZOPsovRg+Ubq+fY/wCo0+sLv32mn+Zf4Wnw&#10;i6q9otnvdl9k4+yi9GD5Rur59j/qNPrC799pp/mX+Fp8IuqvaLZ73ZfZOPsovRg+Ubq+fY/6jT6w&#10;u/faaf5l/hafCLqr2i2e92X2Tj7KL0YPlG6vn2P+o0+sLv32mn+Zf4Wnwi6q9otnvdl9k4+yi9GD&#10;5Rur59j/AKjT6wu/faaf5l/hafCLqr2i2e92X2Tj7KL0YPlG6vn2P+o0+sLv32mn+Zf4Wnwi6q9o&#10;tnvdl9k4+yi9GD5Rur59j/qNPrC799pp/mX+Fp8IuqvaLZ73ZfZOPsovRg+Ubq+fY/6jT6wu/faa&#10;f5l/hafCLqr2i2e92X2Tj7KL0YPlG6vn2P8AqNPrC799pp/mX+Fp8IuqvaLZ73ZfZOPsovRg+Ubq&#10;+fY/6jT6wu/faaf5l/hafCLqr2i2e92X2Tj7KL0YPlG6vn2P+o0+sLv32mn+Zf4Wnwi6q9otnvdl&#10;9k4+yi9GD5Rur59j/qNPrC799pp/mX+Fp8IuqvaLZ73ZfZOPsovRg+Ubq+fY/wCo0+sLv32mn+Zf&#10;4Wnwi6q9otnvdl9k4+yi9GD5Rur59j/qNPrC799pp/mX+Fp8IuqvaLZ73ZfZOPsovRg+Ubq+fY/6&#10;jT6wu/faaf5l/hafCLqr2i2e92X2Tj7KL0YPlG6vn2P+o0+sLv32mn+Zf4Wnwi6q9otnvdl9k4+y&#10;i9GD5Rur59j/AKjT6wu/faaf5l/hafCLqr2i2e92X2Tj7KL0YPlG6vn2P+o0+sLv32mn+Zf4Wnwi&#10;6q9otnvdl9k4+yi9GD5Rur59j/qNPrC799pp/mX+Fp8IuqvaLZ73ZfZOPsovRg+Ubq+fY/6jT6wu&#10;/faaf5l/hafCLqr2i2e92X2Tj7KL0YPlG6vn2P8AqNPrC799pp/mX+Fp8IuqvaLZ73ZfZOPsovRg&#10;+Ubq+fY/6jT6wu/faaf5l/hafCLqr2i2e92X2Tj7KL0YPlG6vn2P+o0+sLv32mn+Zf4Wnwi6q9ot&#10;nvdl9k4+yi9GD5Rur59j/qNPrC799pp/mX+Fp8IuqvaLZ73ZfZOPsovRg+Ubq+fY/wCo0+sLv32m&#10;n+Zf4Wnwi6q9otnvdl9k4+yi9GD5Rur59j/qNPrC799pp/mX+Fp8IuqvaLZ73ZfZOPsovRg+Ubq+&#10;fY/6jT6wu/faaf5l/hafCLqr2i2e92X2Tj7KL0YPlG6vn2P+o0+sLv32mn+Zf4Wnwi6q9otnvdl9&#10;k4+yi9GD5Rur59j/AKjT6wu/faaf5l/hafCLqr2i2e92X2Tj7KL0YPlG6vn2P+o0+sLv32mn+Zf4&#10;Wqto/Hmha/sbS0QS1gPJMknaKJX8i2cNhI8bKNVvGknHoHMIJKj0/GDoOWt0W9AToZ0H6g4nUvZE&#10;2vPuLDinjjGVlQyw8uRC8MnMiYsTE8jnls4s1ib9lR7dHV/dm7tGk0PVVxBhSshPdxsrXRgwsTIw&#10;7QL8Oyr6523VWUxSmKUxSmKUxSmKUxSmKUxSmKUxSmKUxSmKUxSmKUxSmKVp3cEOZvzAfcS1FY91&#10;6CvvDZnTqvseX1bJJbBqSldmTWWErFQtjxRsyjK/YEFYwYu7MwIqKxTmVBQokACgY3cPUXYno19M&#10;Nbi0DcmNrrZ02KuQvcyc6928ksYuWdDzc0TXFrWsb8bDn/bG4eqm7cB9R0uXTxjpMYz3i8p5gqMb&#10;AK3CzjjftvwqWXiRAd9ZlyE1+55k3bh7L8bkvvX/AHjx2rGkglfHHjpFkTqH1EdeoxaRfKvh4s7r&#10;quTqzKt08Q/ijTO9Mn0eJNs5KbFx9cTdR7vuGyCvcj86ne89pG7Ye8C8D5XL69TrQYupq6tE24ZN&#10;PbR/K7wRg8/sG5OXyB+Py349l6mabzMQ7fvIprKxrmUjikNIRrd81WfsSqgUUzPGaapnDYqgHASi&#10;cpeoCHTKJaCdI1mdHELdjEEA+sew/cqwxJGzFFYFx2i4uPXHgr4v5uGi3Eezk5eLjncsv6tFNX79&#10;o0cSbgFEUhbx6DhVNV6v5rlMvgTAxvEoUOnUwdf7HjzzKzxI7IguxAJCjjxJA4Dge3xGjSRoQrso&#10;ZjwBIF/W8df15Nw0c8Yx8hLxjF/KHFOMYvH7Rq8kVAMQgpsWy6pFnZwOoUOiZTD1MAfyhhMeeVGl&#10;iR2jT2RAJC+uQLD7tGkjRgjsoZuwEgE+t46/ozMQWULCGlY0s0dv62SIF81CUO0ATALorAVfWzNw&#10;Eg/jgTw+gfT6M/ncT9z8Y5H7i9uax5b+K/Zf1L07yPn7vmHeWva4vbx27aoO/wC7NM6ocRjPaW3N&#10;Y61dzXT6na3++1WnOJbxKHSL9WIWKWjlX/iVTMUPKA/UxRD8IDmx03QNd1lXfR8LLy0j9kYYZJQv&#10;9oorW+7WLlalp2CQubPDCzdgd1S/rcxF/uVcNhIMJVi0k4t60ko1+3SdsZBg5ReMXrRwQFEHTR23&#10;Oog5brJmAxDkMYpij1AemayWKSGRoZlZJVJBVgQQR2gg8QR4Qay0dXUOhBQi4I4gjxg15Dm31Jm3&#10;nHby0V1o0rJfFZHTmbjUG9fKJlSgacWVclTiSiZE4dVxT9JDf8Bz7pg5sjRokMrPL7ABGJf+wLeV&#10;2jsv218zkQKGZnQKnsjceT6/Hh92vIomz9a7SYPJXWWw6NsWLj3Z49/JUS2wFuYMX6YnKdk8eV+Q&#10;kG7Z2QUzAKZzFOAlH0ejPtqOkarpEiw6ti5GLMy8wWaN4yR4wHCkj1Rwr8Yubh5ql8OWKZAbEoyu&#10;AfESpNjVTzEzEV6LfTc/KxsHCxjc7uSl5h81jIuPaJB1VdPn71VBo0bph/OOocpQ/lHMSCCfJmXH&#10;xkeSdzZVUFmY+IAXJPqAV9pJI4kMkrBY1FySQAB4yTwFUNr3dGnduEfKao2xrTZycZ4PrJTXt7q1&#10;0JH+YPhT9eNW5WSK08ZvQHmeHqObHU9B1zRSo1nCy8Qv7HvoZIub1udVv9ysbE1HT8+5wZ4Zgvb3&#10;bq9vX5SbVcN27aR7R0/fum7JiybrO3r12sm2aNGjZMyzh06cLGIi3bt0SCc5ziBSFAREQAM1aI8j&#10;iOMFpGIAAFySeAAA4kk9grLZlRSzEBQLknsA8Zq2NI3xo7ZszI1zW+5tU7BsMQC5paBpGxKha5mM&#10;K2VBByaRi4GYfvmQN1x8BxUIXwH9A9Bzb6ht3cGkwLlargZmNjPbleWGSNWuLjlZ1ANxxFj2VhY2&#10;p6bmSGHDyIJZV7VSRGI9cKSRVz3LluybuHjxwg0aNEFXLp05VTQbtm6CZlV3DhdUxUkUEUiiY5zC&#10;BSlAREemahEaRgiAlybADiST2ADwk1mkhQWYgKBxNUBUdw6k2A/cxVC2lrm7SjIpzPI2o3es2R+0&#10;KmBDKGcs4aTeuECkBQoiJyh0Awf8QzZZuh61psYm1HDyseFuxpIpEB9YsoBrFx9QwMtimLPDI47Q&#10;jqxHrgE1cbNXWXXnycvFQjUX0zJx8QyKciRnkm9bMGpVFBEE0xcOlEkQOoIfih16j/Jn1ihmyH7u&#10;BGeTxKCT94XNfh5EjXmkYKvjJsP6aoS17o07RJCGiLxtjWlNlbEdJKvxlrvdWrshOqLkBVBOGZS8&#10;qzcyZ1kxAxAQKcTFHqHozY4eg65qMTzafhZc8MV+do4ZHVLdvMVUhbeG9qxp9R0/FdY8meGN39iG&#10;dVLesCRf7lXGXXRbIrOXKyTdu3SUXXXXUIkigikQVFVllVBKRNJMhRMYxhAAAOo5qlVnYIgJYmwA&#10;4kk+AVlkhRc8AK8wtir54j7wEnYc0CBTGGbLJsjRAFI4Foc31kC4svCR0UUhHx+hQPD+H0Z9ji5I&#10;n+LGN/jPtOU83Zf2Nr9nHs7ONfjvou773mXuvHcW8Xb2dvCv69sEDGwi9mkZuIYVttHjLObA9kmb&#10;WEbxQIg5GTXlV1k2CUeDcQU84ygJ+D8br09OI8bJlyBiRRu2UW5QgUly17coUC5a/C1r3o0sSRmZ&#10;2UQgX5iQBbx37LerVG6/3Np/bISA6r2trbZYRJgLKDr+9Ve5BGmMYSFLIDXJSSBmYxw6ACnh6j6M&#10;ztS0LXNF5f2xh5eJz+x76GSLm9bnVb/crHxdR0/Ov8Rnhm5e3kdXt6/KTarjmMUhTHOYpCEKJjnM&#10;IFKUpQ6mMYw9AKUoB1ER/BmrAJNh21mVbGC3fpe0SszA1nb2r7FOVxJwvYYaCv8AVJeVgUWibdV0&#10;tMx0fLOHkWk2SeJGUMuQgEKqQR6AYvXbZG39ew4Y8nLwsuLHlICM8Miq5N7BWKgNextYm9j4qwot&#10;S06d2ihyIXlT2QV1JW3bcA3Frjt8dV2adgyRX18aZiiwYpFXCZNItAihROoCRFvrEVgZ+UdUwFA3&#10;j6CYen4c1wx8gzfFxG/xi9uXlPNfxctr/wBFZXexCPveZe68dxb7/ZXwcWKvs4tGbdzsO1hXBUTN&#10;5dxJskItcrgOrcyL9RcrRUq4fzBKcfF/J1z+ri5LzHHSNzOL3UKSwt23Fr8PDwr+GWJU7xmURnw3&#10;Fvv9lUxdtsas1oUp9j7LoFAIdmvIEPdrlXaqU7BsCguXxTTskwAzNuCRhOqH4hPCPUQ6DmXp+jax&#10;qxtpeJk5JDBfzUTycT2DyFPE+Adpr45Odg4f/wA3NFFwv5bqvDx+URwr2qndKdfYdOw0W2Vq6QCy&#10;p0EZypzsXY4dVZMqZ1EU5OHdPGR1UyKkESgcRADAI/hDPhm4Gdps5xdRhlgyQLlJEZGt4+VgD4PF&#10;X0gyMfKj73GkSSL2ysGH3wSK9NSZiEpRCEVlY1OactxdtohR81JKOGhRWAzpBgZUHarcot1OpykE&#10;oeA3p9A9PiIJ2hOQEcwA2LWPKDw4E9gPEcL+EV+zJGHEZYd4Re1xe3jt21RNb3HqG5WeVpFQ2pre&#10;1XOCRBzN1Gt3isTlnhm4iBQcSsBGSjqVj0RMIAB1kiF6j+HNhlaFreDiJqGbh5UOBIbJI8UiRsfE&#10;rsoVj6xNY0OoYGRM2NjzwvkKLlFdWYeuoJI+6K/k/ubT9TtcTQ7TtbW1avE8qihB0yfvVXhrXNLO&#10;CgdujE12RlG0vIqrkEBIVFE4mD0h1xjaFrebhvqOHh5cunxgl5UhkaNQO0s6qVW3huRSXUdPgnXF&#10;nnhTJb2KM6hjfxKTc/cFXBdu2jBsu9fOm7Jm1SOu5du1k2zZuimAmUWXXWMRJFIhQ6iYwgAB+HNY&#10;iPI4jjBZybAAXJPiAHbWWzKqlmICjtJ7KoO27f1NQYmPn71tDXdKgpY6aUVNW27VquRMmoqsm3ST&#10;j5KYk2bN6dRwqQhQTOYROYCh6RAM2WFomtalM2Np2HlZGQnsljikdl4X8pVUkcOPEdlYs+fgYsYl&#10;yp4Y4m7CzqoPrEkA1UUjb6lEV8ltlrRXYuqqNG8gnZpGbjGVfUYO0SuGr0ky5cpRpmjluYFE1AU8&#10;ByCBgEQ9OYsWDmz5PxKGGV8wMV7tUYvcGxHKBzXB4EWuDX1fIgji7+R0WC1+YkBbHsN72tX4KPsT&#10;X+zoMln1reqdsKtqLKtk7DR7NC2yDUcICALNyS0A9kGB1kRHoYgKeIv8oZ9NQ0vUtIyPimq48+Ll&#10;AX5JY3jex7DyuAbH1q/ONl4ubF32HLHLDf2SMGX76kivpumzdb63bpvNibBpFCaLEVVRdXS1wNWb&#10;qpoJnVXUTXnH7FI5EUkjGOICIFKURH0AOfrA0nVdVYppmNkZLi1xFG8h49nBAe3wV/MjNw8Mc2XL&#10;FEp8Lsq/lEV+um32jbFifr/X10qd6gvNBD66ptjh7PE+cZBFyCP1jCPHzPzRbOE1AL4+vgOU34DA&#10;I/jO03UdLm+LanBNj5Fr8sqNG1rkX5XAPaCOztBFfrHysbLj73Ekjli8aMGH3wSKqzMKvvXmPJuG&#10;jnjGPkJeMYv5Q4pxjF4/aNXkioBiEFNi2XVIs7OB1Ch0TKYepgD+UM+yY88qNLEjtGnsiASF9cgW&#10;H3a/DSRowR2UM3YCQCfW8dennxr915cTNw083O8g5eLmmia5myjqJftJFum4ImmqduddmqskVcqS&#10;xDCQR8QFOA9Oghn2mx58ZuTIR43IvZgVNvHYgcOBr8RyRyjmiZWW/aCD/VVuVd+aKb3gNYr7p1Kj&#10;skXANA16rsanJ3gXYnFIGwVM8yWeFwKhRL4PV/F4g6dOubRdt7ibT/2suBmnSrX74QS91bx95y8l&#10;vVvWGdU0wZPxI5MAzL27vvE57+Llvzf0VdrNLWfVqblvjR2uZ+OqmwtzapolpmCpmia1ctiVCrz8&#10;oVY5E0jR0PNzDGRelVUUKUopJm8QmAA9I5ucHbu4NUxmzNMwMzJw09lJFDJIi27eZkUqPumsHI1P&#10;TcSUQZeRBFO3YryIrH1gSCaumkqmsmmsioRVFUhFUlUjlUTVTUKBiKJnKIlOQ5RAQEBEBAc05BUl&#10;WFmFZoIIuOyvNZTsHJIvHMdMxUg3jlVUJBwykWjpFisgTzF0XiqCyhGqqJPxjlOJRKHpHPrJj5ET&#10;KssbqzC6gqQSD2EXHG/qV+VljcEoykDtsQbev4q+6NlIyZaJv4iRYSrBUxypPY143fNFDJHFNUqb&#10;lqoqicyahRKYAN6BDoPpz8ywywP3c6skg8DAg/ePGv6jpIvPGQy+MG4/orEnn7yVl+IfEDevIass&#10;qtMW3WdKdWGrV+4OHSMJPy6DtmkSNcpR8hGSbop0Fzn8DZYivQnXr0AcmnTbakG9t76dtjLaZMLL&#10;yAkjxAF0UgnmHMrKOIAuwIrQ7p1iTQNAydWhCNPDGWVXvZjccOBBP3DevJ4G8tEeVvFDj/vG6vtf&#10;1rYW3aUysM1TK1MkI0jZd2/etPq2KjpaWkJsCiVsUSkVUUVETfh/Bn36i7LbZu8tS29gLky6ZhZB&#10;RZZF4soAPMzKqp4e0ACvntjXhrmh4upZJiTLyIwxRTwBJIsAST9/jWZLeZiHb95FNZWNcykcUhpC&#10;Nbvmqz9iVUCimZ4zTVM4bFUA4CUTlL1AQ6ZBWgnSNZnRxC3YxBAPrHsP3KkIkjZiisC47RcXHrjw&#10;V+QLTWRayj4LHBCygzqJzTwJePFrDqJCIKpyjj1jyY86QlHxAqJBL09Ofv4nl86R91J3knsRytdv&#10;7Itc/cvX57+HlZudeVe03Fh6/i+7VCVrfWjLnYfulT9z6ntlr8Can3ZrWxafO2Hy1UXLlJT6li5h&#10;1JeBRuzWUKPldBIkcwegphDY5e3Nw4GN8dzsDNhw/fJIJUTtA9kyhe0gdvaR46xodU0zIl7jHyIJ&#10;J/arIjN94EnwH71XOevmUa1XfSLxqwZNiCo5ePXCTVq3TAQAVF3C500UiAIh6TCAZqY45JXEcSlp&#10;D2AAkn1gONZjMqKWcgKPCeAqhbdt/U2v4xhN3zaGu6TDSvq/1XL267Vqtxkl62qRFr6g/mZNk1ee&#10;srKFIn5ZzeMxgAOoiGbHC0TWtSmbH07DysidL8yxxSOy24m4VSRYcTccKxsjPwMVBJlTwxxt2F3V&#10;Qb9liSAarlhIMJVi0k4t60ko1+3SdsZBg5ReMXrRwQFEHTR23Oog5brJmAxDkMYpij1Aema6WKSG&#10;RoZlZJVJBVgQQR2gg8QR4QayUdXUOhBQi4I4gjxg1Q9w27qjXjxlHX/Z2vKNISRfFHMLhdK3WXj8&#10;v4/4zJrNSTJd0X/lm9JCm/mj/wAM2GDoms6nG0um4mVkRJ7IxRPIB65VSB92sbIz8HEYJlTRROew&#10;O6qT6wJF68Xc0pf3Oh9sTOhZGrONqK6mvshpqVnXbFWlqbD+6Esvr57NvlVDRx6195gaHdKHN5Pq&#10;3jER8PXMjQodNTcWFBuNZho4zYRlKgPe9z3iiYIPZd53fMFHbzW8NfPUXyjpc8mllDndw5iLEcne&#10;ch7sk9nLzWv4LVgzTt9cstF9szbHIblw70zP8ndV6j5D7JTb02Sj1dWWaU1/C3eza6gEXNdftSPC&#10;yTKBatnqTNcjkynmlKYqgdQsLO25szcPVjC2zspc+PaWZm4UF5VYZEazNFHO5Dg25S7MpYFbWJBF&#10;RnH1TXdM2bPq2vHHbWoMeeTyCO7YoHaNfJIvcKAQDft8NVV2zecK/NXhbpDkVs5XW1G2PtBXYSEv&#10;SavMnaxsetVNuXrX0MjHR9hmpOeBWUiKw1cGKqqoJ1lzCn0IJChh9WOn67C35qG19IGVkaXiCErL&#10;It2YSY0MzFmRVTyWkZeAFgBfjc199m7lO49u42rZvcxZk3eXRTYDlleMWDEtxCg8T2nhwr9VNmee&#10;avcU2xCWuV0ypwLba9jnes4iMfQR90t7maq61B+6sTBJUZ5KDNbnFg8B1SAmKB2vQegk6/jOg6cr&#10;0wwsjDTPHUY5TCdmD/FTF3k9ghPkF+7ENwDe4f1a/WPJug7tnjnbH/0uIgYwCvfc/LHcsPZW5u87&#10;eFuX1KzrtlyqFCg3dnvNqrdLrbDwevWG2TkZXINl5g9Cety0w6ZsG/jEOgeNQOuV3hYObqWQuJp0&#10;Ms+U3YkaM7n1lUEn7gqTT5GPixGbJdI4R2szBVHrkkCvKoOz9a7WiFLBq7YdG2TAouDNFpug22Au&#10;EQk7IIgdqpJV6QkWZHBBKPUgnAwdPwZ9tS0jVdGnGNq+LkYuSRcJNG8TW8fK6qberavxi5uHnR97&#10;hSxTRA2ujK4v4rqSKqmWl4qBjXkxOScfDREcgZzISss9bR0axbE6eNw8fPFEWrVAnX0nOYpQ/wCO&#10;YkMM2TKsGOjSTsbKqgsxPiAFyT61faSRIkMkrBYwOJJsB65PAVQdY3Vpu7xak3TNtazt0Ki7bx60&#10;vWL5Vp+LSfuwdi1ZKP4qVdtE3bkI9fy0xOBz+Qp0AfAbpscvQNd0+YY+fhZcE5UkLJDIjEC1zZlB&#10;sOYXNrC48YrGh1HT8lO8x54ZIwbXV1YXN7C4JF+B+8auZmprMq0Vf5A6GtlrXodV3bqKzXlqqdB1&#10;TK/smmzNrbLJlMdRFeux005l0VUyFETFMiAgACI5u8nbW48LDGo5mn5sWnkXErwSrGR4w7KFP36w&#10;ItV0uec4sGTjvkjtRZELf3Qb/wBFXdzSVn1jHunkLrOBo24oGrbl1u229WNY32ZiaqzvFRdXaNmo&#10;uqT7+KchVFJFxJmWQexRzkIo2MUwoHASiBTBkt0HbOrZOoYOTmYOUdEmy4VaQxSCJkaRAw7zlC2I&#10;YAkN4R4xWl1HVsOLGyIoMiEZ6QuQodC4IViPJvftHi8FYAdibk1unlL2+YPc3IzYrvYV+U2Zs+Ik&#10;bfNMoCGULBV5+0JHoLpQMZCxSLePbnP/AMzySm8PUTGHp1yyfSI2noO0OpcmhbXxVxdNGJjssSl2&#10;8twbkF2diWPgv6wqLdMtZ1HW9qLqOrzGXK76QFyFHkqRb2IA4etUwJLJXVIk8+nPwqkEn4vMmiSj&#10;E8STwLA3N45Eq4sy+FcfAPU/oP6Pw+jKQOLlCb4sY5BkH8XlPN2X9ja/Zx7Oyp/30Jj70OvdeO4t&#10;9/sr9C0zENok8+4lY1vBJMPrRSaWfNUolOM8j1n6xPIqKlZkYerD5nnCfy/B+N16enPysE7zDGRH&#10;OQW5eQAlua9uXl7b34Wte9f0yRiPvSwEVr3uLW7b37LerVA0Td+l9pPpGM1lt7V+xZKIMqWWj6Jf&#10;6pbn0WZA5E1iyLSvy0guyMiooUpgVKXwmMAD6RDNlqO39e0iNZtWwsvFie3K00MkYa/Zyl1UG/gt&#10;WLi6lp2axTDyIZnXtCOrEeuFJtVenm4ZOVTgzy8YSbWQFyjDnftCyqrYAUMLhOPFUHaiAFSMPjAg&#10;l6FH0+gc1wx5zCcgI/xcGxax5b+Lmta/3ayu8jD90WXvCOy4v97tr9jly3ZN3Dx44QaNGiCrl06c&#10;qpoN2zdBMyq7hwuqYqSKCKRRMc5hApSgIiPTPmiNIwRAS5NgBxJJ7AB4Sa/RIUFmICgcTX0x0lHS&#10;7NGRiX7KUj3Hmervo50g9Zr+UqdBXyXLZRVBXyl0jEN4TD4TFEB9IDn6lilgcxTKySDtDAgi/HiD&#10;x7ONfxHSReeMhkPhBuPv1bGK39oiduSuuoTdepJjYKKyjZaixWyKdIXJJwiJgVbq1hpMrTaayQlH&#10;xEFADF6D1DNtNtvcWPgjVMjAzU0wi4maCVYiD2HvCoS33awk1XTJcj4pHkwNlXtyCRC/90G/9FXM&#10;kpSMhmij+XkWEUwSMQqr2SeN2LRMypwTSKo5dKJIkMooYClATekR6B6c1MUMs793ArPIfAoJP3hx&#10;rNd0jXnkIVfGTYf01Qdy3Rp3XIwpdhbY1pRDWT1f7uhcr3VqwM962cE2n1KE3KsRlPWlBAqfkeZ4&#10;zD0DqObHB0HXNU7z9mYWXkd1fn7qGSTkt283Ip5beG9rVi5Go6ficvxueGLn9jzuq81+y1yL/cq5&#10;CSqayaayKhFUVSEVSVSOVRNVNQoGIomcoiU5DlEBAQEQEBzVkFSVYWYVlggi47K+efyv7Ud2o5vn&#10;i65+78h9ny+l3PB9hQVFNLRVcfwK24GV5M41f6upcGLVU023iDNlrL6VygQRM1/4kyztax+nSdNt&#10;Nn0lM8dQWyf/AFTOHGMYbZF+6JHIWuIOzj7P1aiWBJudt05Uea2OdtCL8yFK96H/ADfswPKt/wCZ&#10;2/8ADWe57JXU1pNupPwqbiEQ9ZmUDyjEq0Q2EoHBxJpGXA7BASGAfGqBC9B69crgYuUVRhHIVkNl&#10;PKbMfEvDifWqU99CCwLLdRx4jh6/i+7VM0XbGrNoBLjrPZev9iBAO/q+eGi3Ku20IR+BlCCylxgJ&#10;KQ+rXYHROHlreA/Ugh09A5l6jo2saRyftbEycXvV5k76J4+ceNedV5hxHEXFfHGzsLN5vic0U3Ib&#10;NyOrWPiPKTY+vVWOpuFYv2cW9l4tnJyPX6vjnT9o3fv+giUfU2iqpHDroIdB8BTenMNMeeSNpo0d&#10;ol9kwBIHrkCw+7X3aSNWCMyhz2AkXPrDw1RTPc2n5C7n1mw2trZ9shJJVdTX7O9Vdzd00UPN89Y9&#10;URlDzxEkfIP4zC36F8Buv4BzPfQtci0/9rSYeWulEgd8YZBFc9g7wrycbi3Hw1jLqGnvk/E0nhOZ&#10;7QOpf+7fm/oq5OaqsyrStt+aKeXZTWjTdOpXWx0nBmiuv22xqcvdk3ZHBWh2ylUSmTTpHBHRgTEg&#10;oeIFBAvTr6M3T7b3FHp/7WfAzRpZF++MEoita9+85eS1uN79nGsAappjZPxNcmA5d7cneJz37Lct&#10;+b+irjS03DQLcjycl4uFaKLlbJupZ+0jm6jg6aipG5F3iqKRlzJInMBAHxCUgj06AOauHHnyW5Md&#10;HkcC9lBY28dgDw4isySSOIc0rKq37SQP669TPjX7rzGc3DSLx9Hx8vGPn8WcE5NizftHTyOUExyA&#10;m+bIKnWaHE6Zg6KFKPUoh/IOfZ8eeJFllR1jf2JIIDesSLH7lfhZI3YojKWXtAIJHr+KrWueRnHt&#10;nNN6273vpprYnazhs0gHOz6QhNOnDQ6KTpu3i1Zwr5ZZso4TKoQqYmIZQoCACYOu3Xa+5nxzlJp2&#10;ccVQCXGPKUAN7EtyWANjbjxsawjq+krIIWyscTE8F7xLm3qc16u0/kGEW0Wfyb1pHMGxSmcPX7lF&#10;m0QKY5UymWcuDpopFMocCgJjB1EQD8I5pY45JnEcSs0h7AAST6wHGs5nVFLuQFHhPAVDv2eO5vYu&#10;4XxmvO6N5MNSaqttY3rZtXx1eqcu+i455XYWgaxtbSZWb2+xS0kd64krq7QMcihUBTbkApQOBxG8&#10;OuHSbF6Zbsx9B282bmYU2nR5DPIoZg7TTxlQYkVbBYlNiL3Y8bWqAdP95y7r0aXUdSEEE6ZLRhVJ&#10;AKhI2B8tib3cjxcPXrILbE3zxS596BidVy+l0+Dsjr4jnc8ZPv4Em3n11IrtFRy4prJwqE06hSMk&#10;K0bxtymTDwOh6+g+RrRsfp0em+pTawmeeoK5NsVkD/FhF/6ewlIHIHuZ+3jxT1K2mdJucbpxY8Fs&#10;f/TRi/PBivel/wA57AeyIt3fZ/xerWf8xMxFei303PysbBwsY3O7kpeYfNYyLj2iQdVXT5+9VQaN&#10;G6YfzjqHKUP5RytoIJ8mZcfGR5J3NlVQWZj4gBck+oBUqkkjiQySsFjUXJJAAHjJPAVQ2vt0ad23&#10;9Zf3U7Y1ps36mOVKX/u+vdWuf1Uofp4U5L7uSsl6ic3iDoCvhEeubHU9B1zReT9s4WXid57HvoZI&#10;ub+zzqt/uVjYmo6fn3+Izwzcvb3bq9vX5Sbfdq5eamsytEzsQ/vdvhF2L8Anwe/3O/EfbvvJ8QX3&#10;4++f95f92WoPrj6s+7X/AGD7sfdb6m8nx/8AO9b9Z6/i+HPRD0ifoU/1ti/SR+3P25+yo+T4l3Xd&#10;dx3+Ty83ece87zvb24cvL4b1zL0x/wBe/sGb/S37P/Z/xx+bv+fn7zu4r25eHLy8lvDe9bF3Fn9+&#10;D/fxRfjA+Bb4df8A2n/vD/ub/vD/ALyP/c2w/dL7ufXn/dX/AL8/Vnrnm/8A6Dz/AA/j+HOXt4fV&#10;+/07kf6I/wBRf6o/N9z8a7juP/NTvOfk8r/yu85bfj8t+F6tvRPpJ/akX7f/AGZ+yPK7zuu87z2D&#10;cvLzcPZ8t7/i3rEngF/Hr7wH/RelP7OUTJr1I/8Aty2R+kZX5c1aHa3+6Gv/APLh/JSqL76P8Q/s&#10;B/toPf8APDhhmf6PX+2PUn/IR/0mqVj9TP5s2t/mJ/xsSrT9/wAolw2h3Ce0TrigbIl9P3S9XG81&#10;StbTgG6rqe19LTt41PHNrbCIoSES4NLwZnHnthTdNlCLEKYiqZgA4bn0bdRwdI6Z721TUsVM7Ax4&#10;IZJMdzZJlSLIYxuSGHK9rNdWBBIII4VgdU8XIzd16Dh4szY+TLI6rKvsoyzxDmHEcR2jiOPhFZdR&#10;Xam4l9qqq7W7iNJtO99ob948aP3vsX7z7e2CwsaGwbAtq+xIqM7NHRlWhhULJOj+S3OmskumZcBX&#10;XW8PiyFTdY96dYszD6Y6hDp2HtvU9QxIO7xoShhQZCG8bNI3sRxYEEG3kqt7Vv02PoWx4J92Yz5U&#10;+qYmNNJzSyBu8bu24MAo7TwHEHjxJrEjtR9p7jvzs4xp87+4PFWfk7vzlfPbAszmUtuwbrCNKhV4&#10;63z1LjG0K1oljriaEi++7yjxAwqGRimKzVmyQZg2OU806ydZdz9O92np10zeHSNt6NHDGFjhicyy&#10;NEkrFzMj3Uc4U8LyOHkkaTmBGh2NsbSdzaN/qfdavm6pnM7XaRwEUOyCwRl4nluPAoKqoWxq53a6&#10;YW7gR3U+WfaqhrZarnxeU1cy5H6AaW2SNKyeulXylIcykEyWUI3KnGSRbq9ZvDpeIjh1BtXQJJrO&#10;3hh1PV2TC6j9HtF6xTwwwbuGYcHMMa8qz270K5HHyl7pGW/sVldLlUjFZmyln2vvfP2PHI8mi9wM&#10;iAMbmO/ISo9Q85Bt2lFawLNWGvFDty6c7hHc77xcfv8Atu0Tar1PyjhJWQ09SblIVCobNsdqtW+U&#10;ICavykYcr56egtq+9CM9XMg5SPLuPCuQhlU1p1vLqjrnTPpJsaXbcOH+2M3SHVcmWJZJIEjjwy6w&#10;83Ad8XTvL3U92t1JAKx/Q9o6fuvee4E1WSf4jBmqTEjlEkZmn5S9uJ5OU8trEc54gXBrvcfF+h9m&#10;ju59uOzcOndqpOlucd3daC2TpZ5arBa4IPPt+u6K9WCRs0q9npGFbu9uQ8wyTfvHrljKRKqiapkV&#10;Qal12h7u1Hrr0V3Tib5WHI17b2OMyDKEaRvwjmmA5Y1CKxGNLExRUV45ACoZec5OoaLi9Pd+aRNt&#10;8vHp2pSGCSEszL7ONDxYliLyo45iSrKSDY8tWz7ofLXjJu/u0WHjR3BNuX+lcDeJ9NrzhPV1BYX5&#10;dDde77DXKfa3JLX9w2Bp9kxYtLcq1F95iSjZCFFOPUQPJLuR23SLZe7Nv9GIt19NMLGyOouszuPj&#10;ExhBxcRHljHd98eQkmMNyWIYy3lDCJUrD3rr2jalvt9H3VPLHtjBjX82gf8APTMqMebkHMAAxHN4&#10;AlkI5yawp5fcne01x/tWguUfZ7tF51XyO1TtODG40OOiN2QlG2VqdZJ9IWNhYlNlletDGUfRzNgu&#10;0RcJoP4+QX85FVRFBRKe7I2l1n3Lh6ltDrfDj5m1szDfupmbFeWDIFlQp3Fj2MzhipKOi8rAMwaO&#10;a/rWxdKnxdb2A8sGrwTrzoBMEki4lg3eXHaApANmVjcEgESid+Llpr2W5wcZOCvJHbN509wfQozb&#10;d/J11rxjOvLDsx5IyVxbUugukK3Gyky5g0XNKbpgBCerJKzKjtQh12LM6VRejpszU4en+rdQ9q4W&#10;PndQDkHEwBMUCQBViMswLsqhyJSeJ5iIggIWRw016n67iSbkwts6xPLj7bEQmyTGGLSEl+RDygkj&#10;yB6gLliCVW0ZPN3aXYugNNMNk9sS17F0JzR09ZKfatRWKqxXIyMGxnj5yPZTcVOTGwF5SHjnSEA6&#10;cyCD4BQcLOmhG6qh0HCpBtnp/pHpDZOutpXVqHF1LYedFLHkpI2E3JdGKMiwhWYFwqFOKhWLABlB&#10;qGbkzemcWnjM2Y82LuLHdGiZRkDmswBDF7gHlJYNwJIsTYkVIJ3tt/bM25xP7ROz9qNNjxfC/f8A&#10;Eav21zPS1MCjZZ64uNU09b2dWeLpnQZoLkrk9ZlYFq6WKzdSCXmGKKrRucla9Adt6Tou897aRo7Y&#10;r77018jG0v4zxAEUmTGZAOJI50gEzKOZUNh5LsDK+o+qZmfoWg5ucJl27lLHLl914edYnCnwexaQ&#10;oCbFhftUVXWh+Hny7XKi16kccKt2r6Y31W7XUrLSWkVtfada2PP2GrSLSXPAOqHyEdvFLIs/FudJ&#10;yWATRVVKBjtlxSARNrtx749J7Z+Hmrv3Txn7clhkjlLY+PJAiSKV5xNhAcgFwV74kDgHW/Zk6Zt/&#10;pNrk8B25knH1RHVkAllWRmUg8pScnmvbjyWPhBtW23nFtXvWvx8zN/C4tf8AjRp/+l5DOlfRP/3e&#10;h/QMn8laqrrJ/JT/AKTF/Watlq35dfghtbjJW57aEpu3YW/dsapqVjkOQtq2jZX1ugLTP1Bg8avY&#10;itIPmtNkYeBM4Rbtmcs0klfUWqaRnIn6qjttY9J/qLo27JcbSE0/G23hZkiLhR48YjeNJCCGkIMq&#10;s9izNGyDnYsFt5NYeD0l2xnaMkua2TLqk8CsZ2kYsrMgNwtwhC8AAwY8oAv4atL2nd57N2B2bu4J&#10;o3bs+6slu4lVrlJpiNkX8gvKvkaSlpmYkoSHWkl/NO9awM6aWZsTecoCUci3QIBEkUwHddZtvaTp&#10;vXPbW4dEjEWFrUun5TKFCgynKVXYKOwunds/AXcsxuWNYGxdTzMrp9qumZ7l58BMmEEm55O6JAv4&#10;QrcwXjwUAdgFY19pbsv61518DNAbm5Zcgd93TXB/71Y/SnHmm2tvTtbasiIzcmyIazunKTiPnnMz&#10;ZLTd2T+WM7afVgkTcpoLeslSJ5cq60dd9V6d9RtS0LZmm6bj6p/6dsrNljMs+QzYsDRgWZAqRxFI&#10;+Vu84qWXkJN9PsTp3h7m2xi6jruXlSYf50QwI3JHGBLIGJ4MSzOGa45e0A81ha6m++PkFyk7mHF7&#10;suhb9gxfBfhLxqrl5vlKb2hVhYdqPIaAinkIjbJuMaxCMmcrKarjEiyTcFmCC8mqyM2cOfNR0+3N&#10;zZG0OlGr9eO4xn6h6/qrxQymO6Y4Z2DmNGLFeKTuQWs5EIkDqtmztU0qLW944XTvvJV2zpuGrunN&#10;ZpSFBHMQBfgY1va6guVsTcfd3aO27o/tk6fo3cR7djKa40be487IobWei4e732zVbYVRtcszqxo2&#10;dj7hZp96qcZNdmk9QTcpMpWLcPU3iK6p0lU/z0X6p7g6s65kdMep7R6tomp4sxRmihjkhkjUycyG&#10;KNB7EMUJUvHIsZjZVBU/3fe0NN2Zp8W7NpBsPPxJkDAO7LIrELZg7Me2wIuAylgwJIIvJ3aeS20e&#10;VanbF4M6fts1pqB7kTWobA3LaIR45bWKM1NYY+qO/ua1coqtk38c4Yz0o5kGgqECQPGNWyg+rrrk&#10;U0fRfamkbOG7eoWuQx52RtUyw4sbgFGyEaQd6QQbMCkao1vIEjuPKVSNhvvWc3XDo22dPkbHi1gI&#10;8rA+UImCnkHjFmYsPxuVVPAkGlO5L2M+3Fxu7eu/dtah1HbK5trT2sDT0HsZfbuzpmYnJNkuwjXS&#10;1mgpezvKIulMoPFBdJMYhgl1OIIlRJ+LmZ0r9ITqlurqZpui63mwy6LnZfI8AxoFVFILARusYmHK&#10;QOUvI54eUWPGvhvDpptHR9qZWfgQSJn48PMsneyEsRYHmUsU434gIo8Vq/Xfv/KpsP2ZNbf56VbP&#10;xpv/AN4jf5tP/wBJJX6yv9kB+hR/4y1RXBPsN6I5c8OeN+7+Xu/eSG4J+66PpLrXdUi7uzqlB0pQ&#10;HtfjzVal0mCdxNncFcQLAgFXcesIsXq5jKmYFVMoorn9RPSL3FsrfOq7f2TpulYONj6hKJ5GiMk2&#10;VMHbvJZXDRiznsFi6iwElrAY22emGma9t/D1LX8rMyJZMZDGocKkKFRyoikN7EdpuFJ48t7k1h3L&#10;aJ2GNZcppy1c1z7Q3zyLtFQoUCto3Xdl2FLPavDUulRNWrB12GpZLXydfmJeFh264tpqeM6cmWBw&#10;k3I1OUS4PSnUfSM1bZ8eHsEYenbXhnmcZc8cKiRpZWkksclZudVdmHNFDyrblLFxxyN44vTDD1tp&#10;9x99lau8aL3MbSEqEQKvCIx8pIANne5vcDlrAngLtXRWle9Vx9q3AbWXK3jvxq5GVO7Uba2leR0b&#10;JQcZPzcLS7xNxk9RSz9tv0/KQcPLQcO/Rcyjo0s2ci9akVSaPDJFsfqRo+4te6CanmdSMvRtT3Xp&#10;c0UuPlYLK7IjyxIyTckcKK7K8qFY17tl7tyC6XqL7WztM07qLiQbWhzsTR8tHSWHIBUMQjkMnMzs&#10;VBCMCx5geZbhWtWZPc442JcuO/8A8S9ByG0Njajrt34HLp3Cz6pl/qC7yFOjLjyqlLJTo2aN5iMc&#10;0ukY0PGvTrIO0DM3CpFG6xDiQYL0m3U2yvRs1rckWHi5uVj7jHdR5C88SytFp6xysvaxiYh1AKnm&#10;UEMpF6kO89HGvdU8DS2nmx4pNL8tojyuUD5JZAfAHA5TcEWJBBrHrvC9sXQnbF15xW5QcCZbZPHz&#10;bgcjK/pJ7bYvYtusUo6S2DQb7JEtRVJ6VdKR0rHI05w2URYKMWbpvIqpqIiHgEkn6H9Wtx9WtT1j&#10;aPUdMXU9F/Zb5QjaCNFHczQr3fkKOZWMqsC4dlZAQ3bfU7/2ZpezMTB1ra7TYmf8cWEsJGYnvEc8&#10;3lE2I5CLLYEMQRWWnMv5fThDqfgbyg2q3fbevXJLWulNobxc8gL7sqwSlmttzoVXl9iTpputpLkp&#10;q8fbnMO4bqAsxcSCabnxC9O4KLg0L2L6S3UDWeoukaOy4WPtXLz8fEGHDAixxxTSLCnI9u9DRhgw&#10;s4Qlbd2FPLW+3D0q23g7Yzc4HIl1iHGkm795GLM6KZGuvsLPYg3Bax9kTxq7+ttw27fHyyVs2Pe5&#10;iQsFqccLOQNOk5uWVM4lJQmrJ3Y2rI59Iu1Fl1nz1xF0xAyrhU5lnBxFRT8cxs0mq6Hhbd9LKHS9&#10;ORYsMa9hyqi8FX4wkGQwUWAADSmygWUcBwArPw9QyNU6NSZmUxec6dOhJ7T3bSRgk+E2QXJ4ntPG&#10;sc+2r2MOHXKbgxobefJ+b3XuW+7N1Q1CtqyG0LBAQmmqwnJyiMDVdZwsQuVu2j4MCqKlTkTSDJRy&#10;4VUBqmB/AEo6rekLvnZ/ULUdvbRjwMHTcTNPPy46O+VJyqXknZhcs/AXTkcKAOc2vWo2d002/re2&#10;cXU9abJyMqaDybyMoiW55VjA8A7fK5hck8orFbtGdsymc5k9+au5obc3rtTUHAzeNk0ZqPQX94kr&#10;Aa7inJJewLWGdcFhZBeQZrOl2hk00Yl2yKiVRQAXVTEhCTDrV1Yz+np03V9h4WnYet7j09MvJzO4&#10;V52HKnIg5gFIANyZFe9h5INydHsLZuPuUZWFuKfJnwNLyWhig7wrGDduZuBuL27FItx4kWtlzwf0&#10;FEduLv2bF4iaElrVH8b938Vw2alr+wWR7PNI2Rj/AFR3HPvPcLqLychAT1emGzB08AzxGOlVkTHU&#10;AfNUhXUDck3VL0csXe240hbdOn6x3BmRAhZWuGFgLKro8TOq+SXjVgB2Df7a0uPaHVCbQNLZxpGT&#10;g95yMxYAixB9UqyuFJ4hWIue03M7sNL7HVQ5WOdrc/5PY23uQdxpNUg2HHvXtkvDx0xhIRkqyrjw&#10;0Jqh1SpSuSU964U7cs5Y0QfmEp26QogfpqejWf6QWds4aN02TFwdswZEjnNmSIAu5Bcc+QJVdUtZ&#10;u6gPJ2M3NaszfON01x9cOdulpsjVZI1UQRs5IAFlNouQqWvw55BzeAWvUXHE7aXGzTPeD4b/ALuX&#10;VvLfjLpfezic1luXV/IKOl4mnbBZuY16swk6UeyXrYFmsMaxVdNHqn1k5BVg/aNzoCUi6gZb289I&#10;3VrvRDXfpRzNF1bXtOCT4uRhsrSwkMAVl5IoY0YgMo5Fs6Mwa5UVCtCzdH07f+n/AOkYM/D07KJj&#10;ljnBCSAg2KczyMwFwfKN1YC3Amt7/POyunK18vmJuPtotHFXXnMfUxlY/d/Avade3JWZpmkC0g2p&#10;j6bgW9rM2SAnVQ0DYoqBnVDHP5aTKIddSiJ/R0v6MO5cTD3jlbG1mzbf3HhviyKTYGUI5jv/AG0a&#10;aEWFy0iceFVV1Z0qefQ4twYHDUtLnWVSO0ISvNb+ywR/WRvHVwOfHcyrMH2ZXfMbW0kSOsvJ3VFa&#10;oWp2rVQyr2E2juCIdw1jiWy3hMmNh1U1ZWFybqB0zO4ExfxwEPFrenHSfLyOuy7G1VObE0nNkmyC&#10;ex8fGYMjEe0yCYV8B5ZgeFZW6N5QxdPDuDDNps2BUiA7RJKCGH9qICQ+unhqOHlAw2j2gOw7ojQ2&#10;pnshReSvJS91am3+zQK4wNvrt13BC2DYGyFGEx1bjHTtfgq2zpKT8qiDps38twgdJZIqqdpbRk0j&#10;rd6RWo7j1pVyNqaVjySwxuOeN4sZ0hguvHmR3dsopYqxurBlYgxDWkzdg9McXS8AmLWMyVUdl8ll&#10;eUM8lj4GVVEIbgQLEEEXGa0Z8tl29Q41IasmqtZ3G+F6okaT5Lt75dlLcns08Z0dWqPrik23pB62&#10;lNqHMlEqxflnZgUFDmdh63kBl9KnqZ/qs6xjzQjbom8nBMMXd9xzcI2fkMvPyWvIJLhr2ATyKkad&#10;H9qfscYUiOdTKccjnfn7y3Fgt+Tlv2KV7O3yvKrEPhX3ON+a57IXMvYGyrMpZOQ3Bi1T/Hiq3CcX&#10;RnpZRzYnlHpOpbBZPrJJZxPPadb7yq0IZ82EsgzhkQcHVVM5ME2370m23qnpAaFpulRd1tncMKZs&#10;kSAotkEsuSictggliiDHkbyGlblAAQVodubz1TE6b6jlZj8+raY7QK7eUfKKJEzX9kUdyPKHlBBc&#10;k3q6Pbz7G3Dre/DHW2/eZNWuPIDkXyv19F7tue1LRtbYidgiSbVZBcKqrArwtmYIqTTWuS7Bw9dy&#10;hZJy6kvO84wtjeql1HU30g987d33lbb2LNBpu19GyWxYsePHh5G+LnupOcNGTyl1cKsfIqpy8vlD&#10;nObtPprt/U9vQ6puFJMrV86ITPK0snMO9HOvLZhxClSS3MS178PJqseyFctkaA5Oc9+1ddr5NbCo&#10;XE+zxln47yVneJL2GD1jPSjgi8EqKnlrGi1YufrzwjdsmRiwfOHnlgUjlIoYPpAYGlbl2ltvrDp+&#10;NHi6jrMLR5qxiyPOiiz+Lm5kmUsx53RUvcoxrI6b5GZpWs6psjJlaXFwXDQFj5SxsfY+tZozYcFY&#10;tbgRUYPa77XVe7iK3NNzvDkFuuuceKRzT2iz+HrVk40q0HctiCrHSDm83SVkWk60kEUIFZqwbtiR&#10;5XaPgOok8QAxyK231d6u5PTEaCm39MwJdz5Gg45+O5CGR4oPKURRKpQqS4Z2Yvym4BRrAiF7K2VF&#10;uw6idSy8lNJj1GQdxEwVXk4HnckMD5NlA5bjiQw4328eIPEvVHCLRdd48aUNZx15Vpe1TEOW3zCM&#10;9Nor2+xSNmkm6smhHxgLtUH8moRADJCoVECgc5zAJh4n3vvTWd/7hl3Pr/c/tOZI1bu1KIRGixqe&#10;Us1iQoJ42vewA4VfegaFg7b0xNJ07n+KIzEc55j5bFjxsOFzw9Tx1H7379Bax3P22t52vYEM7lZv&#10;QkA82zrNy2mJSLThru2QGtJSTtvHum6Ew3LET7pP1Z0VVATHA3h8RSiFlejjuTVtB6qadh6bIqY+&#10;pSDGnBVW5oie8KgsCVPMinmWx4WvYmop1R0vC1HZ+TPlKWkxVMsdiRZ/Y3Njx4MeBuKwz7O3aH4L&#10;SvGjhHzYe60sSnIZKBrG2iWsuyb4nFheIaeeuI+S+6qc6Wui3SVYpiLb1fyDdPSUeo5OuuPWzqHD&#10;uzcGwY8uIbYMkmN3fcQ83dMgDL3nJz34nyua/q1Hun+wtsyaNpu42hf9rcqy83ePbnDGx5ebl8HZ&#10;a1YaJ8JJnnd3ve6DqV/yF2po3TzOP1PM7lhdPv0IS17bhApNCQr9NWsDxN7HRcKymh9ecA6YSSC5&#10;kSEFv4/AsjOzv+Dp36P+0daj0zD1DXGfIXFbJBePGfvZi8oQWZmK+QvK6EXJ5rXVo8Ntybn6ka1g&#10;Plz42ngRGURGzSjkTlTmNwAD5RurA2HC9iJINqdojtU8NeHG7aluLZeztVcZ7vd9SbC2bNWbZLJx&#10;JSNh1QlYUarBQCrWkP7C/dWdSwuxXi4lqvJvlfCViCPh8A1Zo/WzrFvrfOn5uh4mJmbsx8fJhgWO&#10;AhVTIKGR3vKEAj5FtJIwjQcZOa96l+dsLY+3tv5MGoTTQaNJLFJIWkFy0XNyqtkLEtzG6qCxPsbV&#10;rw8sVuxhOce79IcGOLHOCB27U4w0trrkdTova0trqOstXM3kkpe7v9nbmfNYWsOVo9ZJ67ZwqD+P&#10;N410Ei+UQB6b2YvpC4+5saLqFrG35NEmflnwZWx1naOS6lYhBigtIAwKK0pR+CsTc1U+unppJpMr&#10;7awdSXPRbx5CCUxhl43cyTEBTYgkIGXtA4VPfet1XXkP8tDZdubGl3dgvNk4kPo+z2CREh5Gflab&#10;dTUdedklSehxJTIVsHLhUehlVlTHMAGMIZzjp2gYG2PSui0XS0WLT4taDRovsUWWLvQi+JV5+VR4&#10;AAKtDK1HJ1bo4+fmMXyXwCGY9rFH5OY+qeW5PhJqynb77EHDPkhwo0Huvk9N7t3jsfbeiaFKQkvN&#10;bTssEw07W3tfYqVmm6yhoV4m0Rh6fG+Fu2SlfrNoI+IxGyRBKkTf9SvSK33tbf2paBtKPT9P0vC1&#10;GZXVMeNzkuHPeSzswuWlbymMfdt2Xdjdjrtq9MdvavtzF1HWmycnMnxUIJkZREpUcqRgG1kHAc3M&#10;PUHYKl+Xws+1qVpruPcUIKwPbwpxH33dKvpA1iXTUQJJSKF8hWsSiRby046FkrTrwj87YDEbJuZF&#10;wcpSCooJsX0l8TRs/XdrbyyIlxxrWmxSZfIOPKphcsbeydY5igb2RVFFzYW+3SmbOxtO1fQ4nMvx&#10;DKdYebxnnAHqAtHzW7LsT4TUNHb4edojaSO7m/eYktmfHJYNu2kLRZ94Tu/qw3btDEjEAYoSGtpG&#10;Oa16zQtgaPAkErIk3FARIggAtimRJenUxOtekNp7dCkxPo+iwo+7jxEw5CT5RuROrF42QryGAtfi&#10;zeXZjXu1G2FmjJHUIzf6lfIbmaZp14cOF4yArBgeYSAW7Bw4Vsvae4ocXeK3bM51t+G+4324+Pu2&#10;tUci9lUt6N+gdl12pnW0pLV+YqtStteAGz2HZykKqcxHAqPkHB1E3Kqq5TqG5R1zeW7t4dWNuvvn&#10;BXB3LhZmFBKO5eB5LZSuskkb8QxVwLiyEAFAFIAuPT9D0XRNm6mNvZByNKngyJEPOsir+ZKlVZe0&#10;Ag9vlA3DEnjUdvHLQOsd/wDytEW12fDO5lHUGlube/qIVpMSkOMZs7VeweVMvS5lyaLdNRkmkc+X&#10;MZRm48xq4AeihDB6Ms/dG5NW236XzvpEixtnZ+lYc11VuaDIh09ZVHMDylgODCzL4CKiWkaXhar0&#10;TVc1Swx8bMnSxItJFJklDwIuAfAeB8Ir59kTtD8Ft28JOIvMrYmtLFLb+G2Xe7DaWuyb5FRv3h1V&#10;yK2BC0p392I6dbV/yo6PpkeRRL1fy3ApGMqBhOcR/nX/AK2dQ9A3/rexdMy4k233MUXdmCFm5MjC&#10;haUd4yF/KaV7Hmut+FrCnTfYW2dS23gbhy4XbVO8d+YSOBzRTuEPKG5eAReFuNuPbWS2hP8AzOfN&#10;n/7flU/pTiPkU3H/APaXoH/7lk/J1Ktzpf8AvNqX+VL/AF4tRPciuYXB3k73TuVTburbL2Clxu4j&#10;XeX0rxq4512I2Q9pdhttNsUzT9jXa0LazbfWRFvrypqOlfNWbuJIko1bisdlHi2Pc219kdQdpdH9&#10;Hbo7iYx3VrWOuVnZrtAJUjlRZYIoxOeW3JIFFgyoY3blEkvOILq24NtazvbOG+Jpf2PgSGHHx1Eh&#10;RmRikjt3fHtW5uQW5lFyqctUGjyX7cWhO4rwU2v2gLhdqcy2Htyt6V5SaaWj9vxVMtmvr1banX2k&#10;g1JtAq5V3B20q+Mdr6yq2QkWce8QQRWTWVV2LbU6pbj6X7i0brdBjzyYuE+Vp+VzYzSxzQxyOVPx&#10;e1hdUs3KGKNKjMylQMYaztHS926ZnbBkkjWXIWHJhtKEaN2VQR3nqFuFyAwRgAQSZPeVtKne6t3p&#10;bH299sWa5QHDfhhpyubb2Hrup2J9AM9v3Wz1/W9ljV5t1HrFODnzNtRrJBQ5DLsY+KkPUVGq786+&#10;VJs3Px+jvQaLqZo0UEm+deznxoZpEDnGijeeNggYdn/pncjsd5Iu8DrGFqZ65jS746iPtTOeRNva&#10;djrLJGrFRK7LGwuR/wA1QPCqq/KVLE1iN3xO1Jwh4Q6S457q4uawnNW2if5c6q1dPRhNlbFulbl4&#10;CYqW07Ys+csNi2a3vkJxrI1Bqmgs3dIJEQOqUUjGU8YTX0fesnUDqBr+qaDu/LjzMSPRMjIRu4gi&#10;dXWTHjABgjjBQrIxIZSSQpuALVoepOxtt7b07D1HRIWgnfPijYd5I6lSsjXtIzm4KCxBAtfhxrNX&#10;5jHlypQ3PE7htJ7ZsmjNOci7PLWPlJs6mNpp5b4/R9ZlYCGdVqFj4Fm9fyyFlCWklXDMpBI6Wj2r&#10;dfq0WclNAvRe2UNRTWd9Q4UWo65pcKpp8EpQRNlyK7CRmcgKY+VArXuod2Xy1QiR9W9eOKcHbzzv&#10;jafluWyZEuXEKlQVAUEnmuxI8JVQfJLVEZyksXy37zjFcYriTLbK1lyeo1TXsukNlRMHyV+88zs6&#10;ptTTFcjLFJWtResIJXObZJtV3ootAijuAcNTNiolKF1bQxfSlj3bBNvRMXL2lkTCPLgZ8Hu1gkPK&#10;7IsdpD3SEsFu3eBeVw5a9QLW5ukLaLJHoLTQ61FHzQyBcjmMii6hi3k+WRYmw5b3W1qkA5M9zLkh&#10;ZexpwYsGv7tKxfJvmtaY/jhJ7RYSTyBsyJKHabjr+9W9pYkEUTw9suktSmLV28S8k6RJh44aHTOm&#10;koWttp9J9rYnpCbhxtSx0faegQtnLjlQ8Z76OKaGMoSeaOJZXZVNwTEiuCCQZVrO8tXm6aaZLiyM&#10;us6i4xzICVbyGdHcN4GcoASLW52K2IBrLO3fLs9tzWPE68GmaDdbvuelaitljeb1ebT2TD2WXvEB&#10;Vn00rPIVGNtZddR7BeZZiZJmeJcmTbGAiiyyoCuaGYXpPdU9W3njiDJx8fQcjNjQYgx4GRYnkCch&#10;kaPvyQp4sJFu3EKo8kb3I6S7QwtCl7yKSTUY8dmMxkkDF1Unm5Q3dgXHAcp4cCSeNWb7OX/l6+Rv&#10;/RXNv+wM3m865f8A3M6X+kaV/jJWv6ff7U5n/LzPyDWIHZ87Neq+enB7Vu3+VG9992vXTOw7Mh9S&#10;8fKba29P1trtJjerEytEy5ScMp9xMWS02FNR6Z00LFHIn5aK4uiJpeVN+t/XTWOnPUDM0TZ+nabD&#10;qjRQNk5ssZlnmvChjUWKBUjSycrd4CbsvISb6DYHT3B3RtqDP1vKynxA8gigRuSOOzsGJ4Ndmbjc&#10;cvgB5gBb8vcx2fxm1tzB4rdrbkBuHaOtO2zw/wBHUd/smBr6lmnrlue3/UhpCj1W4uaDEldOWSME&#10;nDgDgGSItCLSSqB0HK7VVD99J9I3ZquyNY6vbawcPL6qa5qEogd+7SLFj57SyRCZrAl+98nmPMRE&#10;GDIrq353lm6Nh6/g7J1XInh2fp+MhkVeZnma10VyguRy8nGwtdyLEqRiLzj3b2Xtf0ag7t7TFpvm&#10;ieZOmNh1Ox01zXYTfrKLtteI7FnOxdgcbQcyMEmZk1cetGOJyjJNiLsXRHKLkCpzXp9oHXjUtQyd&#10;v9Z4cbUdi5+LIkod8MtG9royDHCvxI5bW8hisiFGW50O5dS6d4uNFqWxXlxdw48qshUTgMt7MG7y&#10;68Bx/wCIXVgwPCWzu9zFh1k/7X3fB1pCnTmqD/dZDbsiIgqiakvqjbMB98o2JE6wGOyjFGVls1eV&#10;WXOop5liZgHQUxEaX6JQY2rR7u9H7VZL4+T8YbFZvxcjGfumbh2tdIJgAALQP46ne/pJsNtF6k4a&#10;/nIu7EwHhilXnA9QWaSMk++L4qyt79vJ9264Pap4+8fJElt2T3I7vQ9U6jJCGMK1o11YHNbnZ2Uh&#10;1FUwKdlZizsDCKAcgGFrYzGACmL4iw30cdoonUHM3LuZe50rauPNkZPP2RzoHRFb1Y+SaUWPsoLc&#10;b8d51Q1pm21BpWlHvMzWJEiit+NG3KzEeo3MietJWF/eNvEf29eGnbx7Z1D2jL6Y1bs46VN5A7jp&#10;bCVNaGWoNdHpTXacu2iIHxS7xbZll2E+mnzRqHmSJmSzJQ3kOliKTzobp8nUzfW5+q+o4aZ+sYn5&#10;3DxZSvdnJn7046ln8kCBIUiRm4JzLIBzIpEe6g5KbU29pOzsWdsfCm8ieVAeYRR8glNl4nvGkZyB&#10;7KxU8GN4+uQE18tI74xXOpcc5LZNK5DVmjScjp7bKdf5LLXB9tKCjXEjWF7M5mvLqSzey2FFNF4P&#10;qbRszTXE7QGnkpeXZW2oPStTdsGbuhMXI2xLkKuTj8+CIhjuwWQRhPzgMaElfKZmIs/PzNeKarJ0&#10;dbRZINIM0erJETFLy5HOZFF15ifJ8puB4AC915bC2ZHJzkbeuU/yuld2vtCZdWPYv11ryiW+wvjK&#10;KyE+91ryWQosVOSjxYTKyU1M1qCYun7k4idd8sscwiYREYNtLa+nbP8AS7l0bSIxFpfdzTRoOAQT&#10;4JmZFA9iqyO6ovYECgcKkOtavk630VTOzWL5fNGjse1jHkcgYnwkqqlj4WJrKbjf8vlwo3hxJ1js&#10;Le1i3htveW5NA66sJNvWbZ1jTkNdL2PXcO5rEXR6wxeoV89d1/HumzOPYy5JVH1dmVP8RESpJxDd&#10;PpL7+2/vTL0zbsWn4W3sHUp0+LR46cs4SZhI0shBfnmYMzvGYzdieLXY7vSOlO3NS0KHL1N8mfU8&#10;jFjbvWka8fNGOUIoPLyoLBVfmFhbs4C7/wAs9sTYly7eVppuxLC7sR9DcmtlaTp6rx64kDRNNgqX&#10;q62s4Bq8diK54qJm7s/TZJj0I3Z+UimUiaZCF0fpX6ZpeD1NhztMiWIajpMGVLYBeaV5ciMuQOHM&#10;yRIWPazXYkkknP6OZeXkbTfHy3LnFzZIUub2RUjYKCfAC7W8QsBwFbC2czVa9ax/BH/zGHdW/wAF&#10;ql/+Tx7zrPqJ/wDa9s79Pk/rzaprbH+7eufo6f8A9CsTYbgZrzn73xu59rncl92jBajqbLUFquGu&#10;dc2hepx+2XJahr5CvxF5fIFXUc1+vviGepoppAuLryzproimInmc/UbU+m3o+bR1TQsbDk1qZsmO&#10;KeeMSNjjvZi7RA2s7jySSbctwVa/DQx7YxN09Staw9QlnXAjETPHG3KJfIj5Q59qp42te9iCLV7e&#10;8eE2r+0/3cO1jaOFbq061pfK282vT+yNdvbfZ7XDvoaNndewdmTcO7HJyEtIxs/F7RarJNHjl0iz&#10;lIZu8SKRUhRDH2/v7V+svRXeGJv0Q5efo2PHkwTCKONgzJM8dgiqqsjY7AsqqWjlZCSCa+upbcwt&#10;jb80SbbpeHGzpWikjLswIDIG4sSSGEgIBJAZAw4iqz732pXe+O7N2ttOstiXTU6uxK/aKytsLXUg&#10;aKvNZj31qdfWrqryhFExjpd1GEWbpLj4ypCt4jJqFAUzYPo/60m3ejG79ckxYM0YsscghnXmikYR&#10;jlEi/jKGsxHC9rAjtGR1JwG1PfWiaesskBmRl7yM2dQWNyp8BtcA+C/Yeyrbd3Hss8RODvBSd5X8&#10;UEdma23bx1uWp7InsBXaNsl5+xkn9lVqipvl/WXhY6CsUVO21lJNXkMhFnRVZegBAw5teivXne3U&#10;HqHHs3eRxMrQNUgyE7kY8aonJBJLYWHM6MkbIyymQEN6lYe/OnWgba2y2uaGJodSxJIm5+8Ys3NI&#10;qX7bKwZgwKBbEVl/3feZu9oXtfcNYHWtpVqm6ufpdE0OyXWLXcwbmMh73raNs99GHko0CKQSthnp&#10;NjHrHSDxFi3jsqYAYSmJCOiWxNu5HVzXcnVYRNoG2/jcyRMA4ZoZ2jh5lb2fIiu4B/8AzFQnhcHf&#10;7+3Dqcey9Piw37vUdV7lGcXFg8YZ7Eex5mKqf+EtarkWz5bTt8q8a3us6RVbTDb/AGFTUNXOTDq/&#10;Xo9wcbOasU1GNrnK0NjWof1HITLVMHUW2jEUkWh1PVToux9bzVYXpUdSxutdW1CaGTbbTeXgCGHu&#10;hATxjSTkE3Oqk8sjSElgOcMnkVmT9H9qHRzhYyOuqiPycgu/P3gHBmXm5OUkcVCgAX5bN5VYVcbk&#10;dj95T5fba+vtjqSF/wB/cfbdaqxrS3yZjSNrt990hWarsugqLvnZ3B31ks9Fvhqc4fLf89yR0qss&#10;cV1DrGnu6m0roX6S2FqelhcbbepwRyTxL5MccOXJJBNYC1kjmh+Mqg4KVCqOUBRHNHGZ1C6VT4mX&#10;eXVMSRljc8Wd4VWROJ7WZH7ok8Tck8STUjPb07mVWsnZoacvdjyyUtZOLmqbNRduNnT8vr83sTT8&#10;I2j6ywdOyJGEs/tWJd190QRTAAeTgF9IB4hq/qb0nzMXrq2ydKQpi6vmRzYxA4JDkuWkIHtMdhMp&#10;4+xivUu2pvKCbp6NfzG5psKBkl48TJEAFBPtpQUPrvVg+y9xfh2vbm5J8mOVthSrFr7j47Y2Zu3Y&#10;8nJRdYfQWm7OztsHFSi89Olew0Qm7SsU7Z2rpwCjciE2h5qZvKEuSPrxu6d+qOlbU2bEZsPa3xeD&#10;FgVWkD5UZjdlCJZmtyQwMq2YmJuUi961fTvRY12jmazrj8k+r97JNISFKxMGUHma4F+Z5ATws4uO&#10;FRKWSE+WmbV6z621Jxy5scnLPExr2JU2/odpuewWVq9EWzALLHNbfsbXOunLiPcOgWSO4rZoxfy/&#10;QksQ6RVLpxcj0rXyodV1rVNA0nEdw3xbLOKkZHE92xignnAYCxCz94L9qkEiCTR9HVifDwMTUs2Z&#10;QR3sAmZgezmAeSOPhe4vHynxHheSLsNx7Dnr2rd6cS+UK1t2NqymbxmtTRbWcnJiCtCOsWsbrnY9&#10;cqTiVjJEJ2NPXLaZ0ZIhHhwatVE2SYg3QIXKr9IuSTpz1h07ee0RDi6xPp6ZDFEV4zOWngeQKy8j&#10;c8fLclfKYGQ+UxNS/pgq7o2Rk6FrRkmwY8kxAFird2BHIq3B5hytfw8BZRwFYB9gvtM8IeeHDzZO&#10;3uSut7DcL1XOStx1vEycTsW81FuhU4jV2nLOxYnjazORjBddKYuD9QVzpisYqoFEwlIQAsn0kOs/&#10;UDp1vjF0TamVFBp0ulRTsrQQyEyNkZUZPNIjEDliQWBtwva5NRbpdsXbe59vzZ+sQvJkpmPGCJHT&#10;yRHEwFlYDtduPbxqUnk7GtIb5jntTRDBMyTCK4qbqjWSRjnVMm0Y6t5UtWyZlVBMooYiKRQExhER&#10;/CPpyoNpSvP6Lm8p5OMj6zisfXORp5P9NTbWkWPq5ocaexXBmA9YR5IrAvuu8reOe3e7M+4p9wfa&#10;2w9f8D+KlDp1ie6voTO8OW+8t1XOn02/x42kdfIu5tuxb12/lbg+EUF2DeKcIMFGq8ks6NY3RvZ2&#10;6NE6MLvHpph42T1F1nJlQZExiBxMWKWWE933xCEl4ebk4h2kVpA6xKlRffOuaRn76Oh7rnli2xgx&#10;IxjQOe+mdEcc3d3a3K9r8CoUhSpctWCfMnkl2kNGy+i+T3Z8stv1Nyi09taAkpiptIfe8PTNh61O&#10;3klLDFzx9iGeR5SrOkWzN21SXRQk4l67RXSWEEhJYmxdq9adwwajtLrfFBm7RzsN1WQtiNLDPdeR&#10;k7izcAWZWIJjkVGUrxvGNw6xsPTJMbWtgPJBrWPOpKgTBJI+PMG7y47bAgEBlLAg8Lbx3xXa7/8A&#10;6a6e7oP/AOI88+f9Han75B/ef3FdKft3E9rJ95fdVp3dmLuWOO2txevmi9q8LOZN7sNr33aNss5f&#10;X2qjnhm0NO681bT28a5GxvYN99ZovqI4VP4EjJeUsn0OJvEBe4uu/Slequ7sbcOja9oWPiw6bHjl&#10;ZsjyiyTZEpYcgccpEygcb3B4WtegOnm8Ts/RZdMztO1CWWTKaUGOLhZo40seYg3uhPZaxFbAPEjv&#10;UUzlryE1/wAfInhzzC1VIbA+9fq992nr2Kg6HA/dSkWS7K/Xso2nHizX60RrZmTXwpm8bxwiQegG&#10;EQ5s3p0Fz9l7ZydzTa5oeZFjd3eHHmZ5n7yVIvIUoAeUvzNx4KrHwVaeg9RcfXtWi0qPT9QgeXm8&#10;uSMBF5UZ/KPMbX5bD1SKjD3Zv65dofvQ8peUW8NJ7e2DxU5k64prGtXjUtWYzTlpaYWD1+yaMfNn&#10;JOCrq01B2KtSbB3FKS7R2oxkWkiQh+qbY9taBtvB62dB9H2ht/UMLG3joWVKZIsmQoDGzzEnyFdw&#10;jpJG6yCNlDo8RI4uIZqWqZGwuombrWpY2RLoeoQoFeJQbMFQAeUVW4ZWUrzA8rK/iBsTy25Xbw7i&#10;XPrs8bXr/CjkHpjjprTmJVT0DYGzqw8SsN/LIbt44O9g2GZr8M3kY+m1Optq5HkQeGevGTxVR54H&#10;RjNV0m8i2Xs3b/TDpvvjRsnX9Mz90Zehyd9DBIOSHlxc4QorsVaWSQu5K8qsoCXQB1LazXtc1Ldm&#10;6dv50WnZePpEOoLyPIp5nvNjl2Ki4RVCrY3IPlWbySBIr3bqTc7F3WOytYK/UbPOwNY3FLObLNw8&#10;BKycRXmxti6mWK4nJJk0XZxKBkW6hwO4OmUSpmHr0KPSsOi2fgYvR3fuNkzwx5M2CojRnVWc9xki&#10;yKSCxuR2A9oqW77xsiXfG3JYo3aJMg8xCkhfzkXsiBYfdqebkRp6K5CaC3XoibdFYRW5NU7A1g8k&#10;hbJvDxKd4qspWyzKDdToU7uHVkSukR6lMVZIolEBABDnPbGuTbZ3JgbixxzTYOZDkBb25u6kV+Un&#10;xNy8p9QmrP1bT01bS8nTJDZMiB4ybXtzqVv64vceqK1cuCfc5fdoTSY8Au4voDftZuejLTbYzUF6&#10;1tR0rrTNt0612iWtUY1rM9KTVabTDhWenHaUU5bmUaqsjJN3As3TVZEevOonSWPrbr/0k9L9S02b&#10;A1CGNsmGeXupcaWONY2MiKshUciKZFazB7svOjq1UrtnebbB03/S27cXKTIxnYRPGnOkqMxYBWJW&#10;/lEhSOBFgeVlIrJ/tUa23/yu7g/KDu57s1Xb9F672PQGOl+M+t721WjLRJUVE1OSC3OoxwRs+QYJ&#10;wtFbq+cdMzKQkZ12Zmooi1IoMR6xartrZvTTSOiugZkGo6ni5Jys+eE80azHvfzYYXBPNMwtfnRI&#10;UDgM5FbrY+Hquubrzd+alBJjYk0Qhx43FmKeR5RHbayDj2MztykhQawP4sdwmrcA+5V3m5vYOheR&#10;W19f7E5PQDadvGh6G1vTHVz6rXDe5ost+QfTFfaRjG1NbG8VaKg788xYdyCaCwgPgsXeHTPM6kdK&#10;diY+malpeFqWLpDlIsyYwnIEkWJzdyQrljGUUMOW351bsvhjGibrg2tvHcMmXi5c+LNmrzPAnOIy&#10;rzW57lQAwYkG9/INgfBkhVJLdfeq7kHEPksw467U0RwV4Jyz3Y1UuW7IVGr2zZ+ynclAWyL+70Mk&#10;9dsnxHlko9eFQsc5kmccwjVlXL0HDxqzGLZkWgdBelmt7Uk1TD1HqHuJBBJFiuZI8eAK8bc7WBFk&#10;lmtzqjO7qqR8qO9beB9R6i7vwNYTEnxds6YxkV5hytJISrDlFyDdkj9iWCqpJa7Kte1zLqHJjtld&#10;1e1d0DUmhbvyR4ycj9axOvuRdV1mxdydr167joylRDuWTimKb9Rp4nWuImXZyjpD6vWVcP4xddiZ&#10;yg4Nj7Fztp9WejkPSPWtRx9K3ZpeW02FJOQscwZpWC8xtfhPJG0annAWOVVkCso+m4cfWdm74fem&#10;BiyZmjZkIjyFjBLRkBATYXtxjVwxHKSXQlbg1fFX5hCn7YWgKTw64OczN5bdsrqOQCuWPWSVSr1R&#10;YvHDZF9N2qXqctsZ8LWCSXOssCLYrIxUDAd8gQQVyPr6NGdoyyZ++Nw6Fp+iRBjzpP3jyEAkJGsi&#10;wC7kAC7c3EWjY8K2Z6rY+cUxtv6bqOTnuR5LR8qoD2lipkPk9psLcPZDtqlO7ToflDoHnXxf7uPF&#10;LUk3yDNpumvdWb50zWk5R/YnlGOndGiliiouJbScw6byVW2FJtF3LVq7JCPY6PfKM3CIuxLmdF9x&#10;7R3J071forvLNj0wZ04yMPKflCCX80eRmYqoKyQxsFZlMqPLGHVuS/w33petaVubC35ocDZfxeMx&#10;TwrcsU8scwAuTdZGBIB5CqMVI5q91z8xxp61QaEPozhFzo2tvSVSUawuoB1RGxXjnUz+riyk7BXL&#10;Be5VJiZ10AqzKGfr+AxfMQSOIkLjp6LmuYeQZ9w7g29h7eQ3fJ+MM3kdt1R0hW9vA0qDxMRxP0bq&#10;5p88Qj0zTdTn1NuAi7oDyvEWVnNr+EIx8YFZQ8xu49sTibSeNFr3dwb2vtnTW7tQGluSZ9ZVV3bn&#10;Ogru4i6Y5c0201+cYhWJOMer2CQZg2l5GIOodgbwqqiB0wiOxulumbz1DVsPb+4cLC13T87lwe/k&#10;EYzIg0oEsboe8VgERuaNJAA4uF4Gt1uDd2XoWNhz6lpk8+nZOPfI7tSxgeyXRlYcpB5mFnZfY9p4&#10;itcvmm04z9znZXHmg9pfgbsnUHIJptKGsuw9/wAfpJloOi0SnpMzqEfWwtNfKV4XcTY3qUkvMu0W&#10;zxFSJK2YqPlHpEw6h2E+7OkulanqXWfceLnbabDaOHDbKOZNNKT2R96OezIDGIlLKRIWkEYjJqpN&#10;xro+88zExdiaXNj6qJw0k4hECIlu1uQ8twxDFyARy2UsWtW+PnnVXTta/HzM38Li1/40af8A6XkM&#10;6V9E/wD3eh/QMn8laqrrJ/JT/pMX9ZqwNW7+zCpceqTp/XHAzm9O8s4bUtOqtK1rYNNijU5mfa1l&#10;jDQtnUlIeee3SRpTlZBNyXyIJN078YIkBMpvWiSTM9G+TN3Nka5qm49vx7MkzZZJZ0yryKhkLPHy&#10;sgiWUAleMpVbcxuRyHVwdUkg0mPT8PS9SbXVgRUjaLySwUANcMXKHt4Jc9gt7Krx8DOB+3OG/aC5&#10;fwG6mK7rkhyJ11yV3HsWvsVkZ2Vhpq16fkYKt0cy0KCrKUnUWsWDt2Rp5xSyko4QSUWTTSMOj6jd&#10;RdF311t0TJ0BgNq6XlYONA5BRWSPJV3ls1iqEtyqWt+bjViFJIrYbX2xn7e2DnxaiCdXy4ciWRR5&#10;RBaIqqcOBawubX8piASAKyd7BlbsVR7S/FCvWuBmqxPx/wDfr6/B2GLfQswx9b5K7jfNfXIySQbP&#10;W3rLJymsn4yF8aShTh1KYBGJekflYub1n1nKw5I5sZvilnRgym2Dig2ZSQbEEGx4EEdtbrpdDLBs&#10;TBinVklHfXVgQRfIlIuDx7OPrVgt3FafuzgN3Q9Yd2bW+nLzvbQds1SppzlTWdZxBpu7U5kxZJwr&#10;a0kZkOkmnGuo5rCOWa6/gY+uwSzR46Zg9arBYfTDO0DqR0iy+jGq52Pp25Icz4zp8k7ckUpJ5jHf&#10;2wYyqwF35ZVdEk7t1qM7tx9S2vvWDfWHjy5WlyQd1krGLugAtzW8RAQgnyboVZl5lNY188+e853s&#10;qDUuAvb00Lu6Zj9g7EpMxvXduz6GFV19q2r1WSTljsZd61fzhY5aHsSKLiRcrrNTmGO9Rj0pFd8T&#10;y5V056cY/QLUpupHU3UdPjlxsWVcTFx5u8myJJF5bqCE5gyEhFAYeX3kpiWM30+6N0SdR8WPa208&#10;XJZJZkM00icscaqb2JBa1msWJI9jyoHLcMxu7LwX37Tojt68p+D1Ikds7M7cDquVz+7Bsiq/tOw9&#10;VQTOoIRxGjJqp9az6zA1RVZvWDHzZBw1nV1UCmOgIDBujHUPbedPubZ/UHIXC0ndId+/JtHDkOZS&#10;1yfJQHvAyu9kVolDEBqkG+ts6pjx6Tre24zPm6QVXu+1pIlCWsBxa3IQVW7EOSOysM+fvdR5gctu&#10;DPIvXVS7XW+9I0pfWJ1t67g30vL1qpa/raDyOVnmFRSm6hR/vpZFXpm6LMqbgrspFBWUjTJ+IU53&#10;026PbI2X1C0vVM3d+m6hnjLtiY2GFkkmkIbkMhSWXukAuWuOW45RLe147une+v69tnLxINFysbGM&#10;P56We6qi3HMFuic7XsBxv4SluzIG0VazT3ytsFW4Kuzs1YpTjDrBWMgYmIkJGakU3G5arKIKMYtm&#10;3WfOyLxgg4IKaZgMgPmB1J6cjWJmYmN6XsmVkSxx4qavkczsyqq2xZFN2JAFm8k3Pbw7a200E0vR&#10;RYYkZpWwo7KAST+dU8AOJ4cfW41Mp2uImVge3NwohZyMkIWYi+NuqmMnEyzJzHScc9b1Vgmu0fMH&#10;iaLpo6QUASnTUIU5RDoIAOUX1emhyeqGvz47rJA+q5BVlIZWBkaxBFwQfARwqwdlRvFtHTY5VKyL&#10;hxAgixB5RwIPEGtZ3U2+I3s5d0nuCXXm9xz2/sFTkzf7HfOOu+NeUOIusy7rMxdL7bjw1XeTk7XI&#10;tBvcK9aGbWVQYPvPi38GmzXR9WHzUer9Z27L1y6Q7awOn+qYOMNJxkhzcSaZolEixQx80gRHYmJ4&#10;2aMulpElLq3N5LU5gamnT/euq5O5MTIlOZKzwTxoHJUu7WUllHlqwDBWurIFItxF0PiL3lzl7z3b&#10;P3+84b704+6KrcZs+K1zY9q1963sFygXtLvTl7crLGMWR4+jRjmQdoNo5NRy6RekDz0HSxVAIlqP&#10;9L7e6e9CN2bbTXdO1PcUr47TpjuCkTiWECKNieaVgoLOQqlD5LIpFzm/tfUty9RNG1VtPysTTEWQ&#10;RtKp5nUo5LsALILkBeJB7Qxvwzt3nTbe7+ZM4Z3ZrVbI5pkZwMtMTJW5vBya1Yj5VST5WmTjH0+m&#10;1NFNJA5ZBuIIqKlUEF0/R+OXrXe3s7CT0Vtd095ohnvuONljLqJGXl07ygl+Yr5J4gW4HxGpPqeP&#10;O3WDT8lUc466WwLcp5Qb5PAtawPEcL+EU+ZJptvu3D/jRG0yq2S3SLHnnpqWesKxByc+9ZxTbWG9&#10;EHMm6axTV2u3j267tIh1jlBMh1SAIgJg6vRXzsLA3vq0ufNFBE23MpQZHVAWORiEKCxALEAkAcSA&#10;fFTq/jz5OgYaY6PI41SEkKpYgd3NxIAPDiONSq9w6NkZngDzliIhg9lZaV4ecmY2Li41qu+kZKRf&#10;aWuzVkwYMmqarl49eOVSppJJlMoooYClAREAynemMsUHUnb087KkKa5gMzMQFVRlREkk8AAOJJ4A&#10;cTU33YjybW1OOMFpG0/IAAFySYXAAA7SfAKhJ4qUW7x/yv8AaKI/p1qZXhTjbzKYp013XpdtazvZ&#10;Pde83Ua0JXlmZJczqQbO0lEEwR8aqapDFAQMAjfu8dR0+X0uIdRjnhbTxqumHvQ6mOy4uIGPODy2&#10;Uggm9gQQeyq40PGyV6LvitG4yfieWOQqea5mmIHLa9yCLcONSq9n6Ema32zOGsHYYiTgZuM09Gtp&#10;KHmmDuLlI9wWWlzGbvY98kg7aLAUwCJFCFN0EPRlPdbsiDK6sa7kYrpJjvnMVZSGVhyrxDAkEesa&#10;m+wI5Idm6fFKrLIMcXBBBHE9oPEVgX2I6db6nsDurrWmq2StI2Dnnf5aBVsEHJwyc3FLTVuMjJxB&#10;5Fq2LJR6pVCiVZETpmAwdB9IZY3pEZ2Fm6Zs5cOaKVotuQq4R1bkYJHdW5SeVvUNjUY6Y4+RBl64&#10;Z0dA+qOV5lIuLvxFxxHqilmp1vU+ZM15diVWyHpiPAx7ErW4kHJmrCUqMpeTBGKz4NRik5ASqkHy&#10;RVBToYPR6QxiZ2EPRWytPM0Xx87jDCPnXvCvLD5XJfm5eB42tSbHyD1ghyQj/F/2WRzcp5b3fhzW&#10;tf1L1G253Iw7S/eW5qcgOZnG/a+xKVySeyMxxx3jQqW0vr6JZ2CWQlG9dqUjZZ2vxLZdaGOWBkmy&#10;DssowUjGyKaP1e5809qLoUnWfoXoG2tiarhYufpSqudiTSmEMUUqXkWNHYgNeaNivduJGYt3qWEP&#10;bUF2J1C1HVdw4c8uPmEnHmRA5AY35VLMo7PIYA8y8oAHIbmpL/yl3Hz+7rPaq3VG8M+QWjOP9E2D&#10;dGdCvG2Ky8ZTd8ZyiMK6sdml4WMaPIunV+MWbM27NYX75q+OdYyToxk1EkcTTdoaF026Obx0GXXd&#10;M1DcuTjRGaLHkBSEqXCRqzENK7AszDkRkHKCguC32y9b1DdO+ND1FNOy8bSopXCPKpDODYsxABCK&#10;OAB5mDcbNwIG4xnDldA1St7pNZ2VSLlrm6xaM5Tb/VbDSbbCufF6vMVm1RDyCnotx4RA3kyEU/VS&#10;P0EB8JxzM07Py9K1CDVMBzHnY0ySxuO1ZI2Dow9VWAP3K+GVjQ5mNJiZKhseVGRh41YFWH3QSK0Z&#10;OEHDDlZdOdWkO2pvSs2d7xM7dfJLfHIdGzzFamGtUvkE3l6o9orVJ4/bt67PQtst7dm9atExBwVj&#10;bJgyhDlIKZPQnqBvvZ2B081Dqtt6WJd57o0rEwjGrqZIXKyCYkAl0aOIsrMeHPjwAEXueadt7d1z&#10;I3NjbO1NHOhaRmTz8xU8rrdSgufJYM9iAOPLLJccLDY675PCPY3OTg7I1DTCBn25tQ7Drm8tbwrd&#10;yjHSNplKrD2avy1Vi5VVVAGMrI162OnDEBUTIvJNGyZjE8QKE5b9Hzf+l9PuoK52vHl0LOxXxJ2I&#10;LLGsjRusjKL3VXjUPwJEbOQD2G3epW28vcu2jj6cL6jjyrNGOwsVDKVB8BKsSvjYKOHaMD2PzIFZ&#10;aaaLSp/iPydS5/NKmaDcaADVr5KCfbVQKMMD8rk75G5Mqa4nhTVWbGhRlG5lRZkSWOUHB7Fk9FrL&#10;fXfj+NrWkHps03OMz4wC4xz5VrWMRlCXAbve7a3eEqDyiML1ehXT/i0uBm/6pEfL3HdnlMvZft5w&#10;nNxI5OYX5bHtr0uGXaP24t2aeTPGveR0azyN5py9p3bLxliFFctHvJT1Gb1PAWxRqLxNu6JYKCxk&#10;pUyZTuY5aTWR8IrNQDPlvvrVoi9ddJ3Vt68u1tBSPFVkuO9i/OJkPHe1xyTOkd7K4jVr8r1+9vbD&#10;zz09zNH1KyavqLNMQ34j+SYla1+PMgZvCpYjtWrQcPe9fFcC+OdI4Z89OM/J+kcj+N9bJqStQ1Y1&#10;+2sUXtSsUduEPRDVmUlbFDJetFgGJGoLtzPIV2zZFfNHqia5W6O73x0Dm6jboyN9dOdW0jI2tqsv&#10;xmRpJijY8kp5pu8VUY25yWseWVWcxvGCpZtft/qMm19Ii29ujDzYtXw07pQqcwlVOCcpLDjyi1xd&#10;CBzKxBsMruydx+5Cz+2OZfcs5P6+ldQXTmpbI5XWmqp5N02sNX1VFP30iydTDSQRaSjds7bGi2Ed&#10;642Zul20QZ4KJUXaAjDevm5ds42jaF0p2lkpnYGgQsJ8hLFJMhgFIUqSpIPeO/KzKGkCcxZGredO&#10;dK1aXO1HeOtRNj5GoyDu4mvzLECSCQbHj5KrcAkLzWswr5fL2U6307X/AD3Rt1VslVWl+ee0paKS&#10;scHJwaknFOIWuFQk48km1amex6xiGAiyYGTMID0EemPSYzsLO1PbjYU0UyptzHVijq/Kwd7q3KTZ&#10;h4QeNf3pRj5GPiaoJ0dC2qSEcylbiy8RcC49WthjOZatesLu4vpO2cjOCvKvSlDaGkrzftLXSMpk&#10;SVw2ZmmrYzjjzFdgiu3piM2xpyYjkWgKLHTSJ53UxyFATlnnS/X8La/UPR9f1FuTT8bPiaVrE8kZ&#10;bld7DieRWLWFybcAeyo7u7TZ9X2znadii+TLjOEHAXYC6rc8PKIA48OPaKg37RfddqettR8Uu3Pt&#10;TjBytqXI+qTkPoyTFXVzZpQolGTtkiWPuFnlZ2xw9orsbEwb9upKJrQ5lEnBuiPmoCKyfQfWvo3m&#10;6rres9UNH1fRptrTRtlrbIJmYrGvNFGqI0bszhhGRLYr7KzeSa12FviDDwMHaOdhZ0erxsIT+bsg&#10;uxs7FmDKApHNdOB7LjiMgeCVOt8T3ze7Ra5Wq2SMq9hp2m0oCySEHJs4CcUbV+jkcpw8w5apx0md&#10;udIwHBFQ4kEogPToORrqJnYU3o97Lw4ZonzIp8rnQOpdLvLbmUHmW9+FwL1tdsY+RH1L12d0dYXj&#10;i5WKkK3kp2G1j9yqI+ZO0LuLZmkOMe29f6yl926+467reXbdOqIRjLyzqdqUixh/KmJKLhEV5JSs&#10;RzeEex8m5QKZRi2lxXHwokWUT2Horbj0PSdwatoupZaafqeqYAixchyqhJFLeSrOQveMXV41PB2j&#10;5eLFQcbrBpeoZmm4WfiQtk4mJkl5ogCSykDiQOPKLFWI9iHv2XIxt5Wd5ep8vuFG8eNvBbgXyrtK&#10;dk0XaanbJR9rGDpes9H0lSEfR04uUKRLXJq8ewDJku2YxpCRyLp0CaLdRRXo3NKtndCszZG/tP3V&#10;1D3Ho0Ji1GOSNRO8s+XLzhkH51YiA5IZ3Jcqt2YAeUNPrnUKDX9uZOj7Z0vOcPjMrExqkcKWIb2B&#10;cEqAQq+SCbAEnhV56LRLul8r8+oitNtSV4HjdsRkFNUr0uS1i9W3ZZ3SLQK6ZmEuLpVsoVQqfk+M&#10;yZgMAdB65odR1HTz6XC6iJ4Tp/7VgPe8693YYsYJ578tr8L37eFbHGxskdFzimN/jPxOQcnKea/f&#10;Mbctr3t6lTD9riJlYHtzcKIWcjJCFmIvjbqpjJxMsycx0nHPW9VYJrtHzB4mi6aOkFAEp01CFOUQ&#10;6CADlH9Xpocnqhr8+O6yQPquQVZSGVgZGsQRcEHwEcKn+yo3i2jpscqlZFw4gQRYg8o4EHiDUPvZ&#10;SgNoay2P3sbUbXNpTm3HJa0WnXcTPVyci0b28jZ3f0jDtoQXDVqrMtJR2o2SA7Qx/EDgnhHqYvW7&#10;uveTpGraVsHD+NQnHGkxxzMjoxhDJhqxexPKVHMbNbsN+w1AenMWbhZe45+5fvTmM0YZWHOQ05AH&#10;AXBNhw8dW32L3cO3bvytSdb7hHa03nF77j436qtVCtfGStXuxtZ1HwxpYuj7GnnFJ2FDvAIIlRXc&#10;NYJduQDJlOb8UVNrpfRXqftvLTK6Z7w099uM/NHNHnyQoUPlc0sCCWFh4wrTAmxI7bYeXvzaeqQt&#10;DuvRMldUAsyNjq7BuyySNySA+IkIR2X8f5+0hxa5AaY7YHcynb9rG9ahp3IKqbutPH/j/bizjy5V&#10;qthpu5RqEieNlGzaeWdWpF/Gxrc7lo3fyRIRNyKQproGN+utO79ta91c2nj6bl4+dnaZNiR5mZHy&#10;CKR/jUTFeZSUAjId2CsyIZSl7q1v5sPRNV07Zesy5UMuPj5STNBA/MXVe6cXsQGu11UXAZuQNaxF&#10;Zf8Aa+0VethfL4Q/HVzBytUv+z+P/NrVzGHtDBzXZGOmdlbP5DwMEeSZzKLRePSX+v265TrEKUUT&#10;lU/mCAjCerm4dO0z0l33QkiTabialpWQWjIdWWDHwnflKkhrchFge0Edtb/ZemZOX0pXSSrJlTYu&#10;ZGAw5SDJJOq3Btb2QPHwcawd7Q3dBgeHWgtHdtrfnFnllA8iKNtuy6xaoxWrGS1XVS2nuiz2cJ+e&#10;k5m0Q0rEMqi7uLoJI6ce4R9RaEcNzuAOoCVgdbOkeTvjcmodVNt6xo0m2MjCjyCWyCJP/T4scfIi&#10;rGysZBEvdguDzsVYLYXjWwt6Rbf0vG2fqmDnrq0U7Ri0Q5fzszNzMSwIClzzeSRygEX42zQ0ZTbe&#10;0+ZM5mXZ1VbI2pknwMq0TG25xByaNYkJVOT4pGUjGM+o1LFO5AhY9wIopqmUAEFPR+IbpBNw52E/&#10;oraFp6TRHPTccjNGHUyKvLqPlFL8wXyhxItxHjFSLTMedesGoZLI4x20tQG5Tyk3xuAa1ieB4X8B&#10;rEm1Se/OyV3I+XfJN5x32jyA4J86bInsu53DT0WNltmtL6vP2e4uQlmTk7SLZOoezXiwot2ci7jG&#10;EhGybZRCQBdqu0yaYcW2+vvSzRNqpqmHpvUTb0XcRRZLd3HPCEjiHKRdiGjihLMiyOjxuGi5XV60&#10;M76p043fn6w2JPlbZ1N+8d4hzNG/Mzm44AEM8gAYqrKwIe6lazeoHfShuSe4tP6e4i8K+WmyPvpt&#10;PXVZ2jsu965UpmvtOa3n7dEx11vkw7r726uHKtarKzlyVN8aIZ+YBDesqiHkKV/qXo8z7V0PO1ze&#10;uvaLi/F8OeTHghn72bJnSNmihUOIgO8kCrdO8a1/IHshJMXqZHrGoY+n6Dp2fN3k8aySPHyRxRsw&#10;DuSpf2K3Plcg7OJ7Djlza15yx7fndckO6Px/44XrlfpbfunozVPIWh6wQkpa+Vd1Bw1Mr5HjeIiY&#10;ixSbKLBjrGuSbV+RiuyOqzfM3ajHz0HKsp2BqezOpXRtekO5dUx9G17Tc5sjCmyCqwyB2lexZmRS&#10;15542QuGAaN0EnKyDUbkxNd2rvk710rDlztOyscRTpHcupUIt7AMQLRxsG5SLhlYrcMY3O79z05T&#10;c09H8fi27gnsPihxzheYGrnUJbt4P30ZtHYmz06nstnFR1Vo0nDVZ4FKj61ISh5F+g2k2wSHqiPr&#10;aJzCirafRHpzs/YW4NT+JbixdZ3RJoeQHjxAGx4cfvICzSSq0g71pBHyIWjbk525GA5liG/t0a3u&#10;LTcTv9MlwdIXUIyGmJEkknLIAFQhTyBS3MwDDm5RzA8DM13wOJ3I+2z/ABH57cP6grsbePB+/ubR&#10;JayjmJpCcv1DdStesKiEZGswLL2QYeQrirZxFMzC9dMJl0dqArJFKeivR+3ntbCxta6cb3nGLt7c&#10;GMI1nY2SGYK6XZj5KcyuGEjeQrxIH8k3Fh9SdC1eeXA3RoEffanpsvMYwLs6Eq3ADi1ipBUeUVdu&#10;XiKo5h8yJot5XEIweF/OT+/hUqUWbSrPVUU9UPbzJE82GaWULEjKuY0joTJlcGg0pAxS+L6vKIgT&#10;M6T0Wdwx5Rl/b23v9ODyvjRyGH5v2xj5Coa3G3elPB3vhrHXq9pjQhP2dqf7U7O5EQPleINzXtfw&#10;8gb/AIK8/uxaQ5R8/O2RoDkVT9H2XW/KnSd5r3JE/Hxdu/kL7CRDdCeYTtOYRclExUtMXaCaqxcs&#10;LMzZq5eBHLoItTOlUG4/TozuDaHTfqzqW187UIsrZ2oY74Px0ELC7EoUlLKzKsTnvI+bmZV51ZnC&#10;Bmr8b603Wt07MxdXx8Z4dcxpVyO44lwPKDIAQCXUcrWsCeUgLzECrY2Hv+q8l9D3LT+h+AXLC88o&#10;LTrazVC9Ug9ajY/WeuZuTqCyVok5G9NJCZsJoOCj3q71sV/CRKzpNIiaxmoqgoG3xfRtXam4oNc3&#10;HuTRsfaMOVHLDL3jGedFkHdqsJVU53YBG5JZApJK89rVhS9UzrOlyafpmlZ0utPCyOnKBHGSnlEu&#10;CWsoJI5kUngDy3vXt9ouiXeu9gzkLUbBTbVBWt5TuZqTOsTNel4ywulJOizKUam2hXrNCSXPIKmA&#10;qAFSEVTCAF6jmP1r1HT8r0j9MzcaeGTDWfS7yK6sg5ZlLXYEqOXw8eHhr67CxsmHpdlwSxus5jy7&#10;KVIY3Q24EX4+Dx1mJ8vNV7NTe1lpSAt9dnarOtbjuhRzC2SIkIOWbputq2pw2UXjpNu1eIkcIKFO&#10;QTEADkMAh1AQHIP6TWZiZ3WDUMnCljmxzBi2ZGV1NseMGzKSDY8Dx4GpB0ngmx9k40WQjJKJJuDA&#10;qeMreA2NYn9zDUXJvhr3G9Ud3Tjjpyd5Ea9JrtHUXJnU9KaOX14QhCM5CENZWjKKjJCVPELQCses&#10;k9RbuSR0jBk9e8DJx6Jl0o1vae+ul2Z0U3TnR6Xqfxo5OBkSkCIvcP3ZLMq8wfnBUlS6Snu7yLWi&#10;3jgazt7d0G/NIx2y8Tue6yIkBL2sRzAAE25eUggHlZPK8k1WEr8xfrC6wqNe4ycIubm6N8TbVZOv&#10;avfapYwLFCUKQEwCwTlYsF9lk49u7VL5ijKMdh5YGE5kfQOYMPov6vgTnJ3buDb+Bt2MjnyBkFyV&#10;/wCBJEhXmI7A0i8ewNWRJ1bwsiMRaNpupZGpsPJjMQUX/wCJlZza/iU+rapjeVfHqM5k8Qtt8er2&#10;zaxKm5tVuoUQeFVVb1O8qMm03UpwxCFVVVPSb4wYvyB4TiY7MOoG/ANG7O3NLsXe2FubTmLjAzA/&#10;DgZIrlJE/wDiwl0PZwarB1zSU3DoE+k5QCnIgI4/iva6t/4HAb7lap3ZO0Nyn5F8ytOz3L6jWqu0&#10;ntSaKltOaxj7hBSzJpJ7Em7teouoikMwUsfMuqhWXb1Aj2OMqg2SrEIIABjEVHsbr5uPZ+19i52N&#10;snIhl1DeWorlTmJ1JWFIoWkvy+UokkCEq9ixyMjwAiqP6c6Xrer7hx5dfidMbQ8YxRh1IBkLuF7e&#10;BKKSLrcARx+vUt3fL4b8hNzQnFjl9xHr6Vz5E8EdrG2nX9fJMvXZS911aYplnct4qOR8tzapWu2P&#10;XkcsnCgqmd/HupBNuJ3Rkm7ilvR73ztnQsjWNk71lMG2NxYfxd5ibLC4WWMFmPCNXSZwZbEI6xlr&#10;ICyzvqXt/VdRjwdf0FO81bTJ+8WO1y63RuA7WKtGp5PxlLgeVYG18J8yNo1SrpR9s4Y834PfSRAj&#10;X+mIvVcXMl+9opp+GKjbK8sUFKuIwy6oFFZxCNX5SlOIMTCBAU2+R6LG4RmGXC17b8m3D5QymyGX&#10;837ZowjqGt4FlZOz84ONsKPq/ppg5Z9O1JdU7DCIgfK8QYspt6pQN/w+P4d2i57s5U9i2xX618fL&#10;1qvbexLDq+ckNCKRFhnLzT2TPfcelEsZSNPBRs6rIGqjBq+dCdg2EgrGEUkyh0D+9GMDQNn+kNFp&#10;uHqePmaLixZCDM5kSKUnDbmKtzsnL3hZFs7XsOJNfzfeRqWt9M3yp8SWDPleNjBZi6ATiwI5Q1+U&#10;AnyR29gqazhmxexnD/ilGyTN1HyMfxs0YxfsHzdVo9YvWmsKug6ZvGq5E12zpsumYiiZylOQ5RAQ&#10;AQyhN9SRy731mWJg0TarlkEEEEHIkIII4EEcQRwIqxtvKyaBgo4IcYcIIPAgiNbgjx1D18ttTbfS&#10;eH/JeNudVslRkX3PPcssyYWeDk4B68inOsNFoNpNq1lWrRdxHuF2ipCLEKKZzpHABESj0vD0qM7C&#10;z976TLgTRTxLtzFUmN1cBhkZZKkqSAwBBIPEAjx1AOkGPPjaBmJkI8bnVJiAylSR3cPEAgcOB41s&#10;MZzLVr1rbcH6Tc4r5g3ug3GTqNnjqjPadqraDtL+AlWdcmXKaOgwUbxU24aJxkiuQWavUiKpzB5R&#10;+ofim6dUdQM/Am9GjaODDPC2bHnSF4w6l1F8ziyA8yjiO0DtHjqoNtY2QnVXWsh43EDY62YqQp/8&#10;jsNrHsPYfBVY8Eqdb4nvm92i1ytVskZV7DTtNpQFkkIOTZwE4o2r9HI5Th5hy1TjpM7c6RgOCKhx&#10;IJRAenQcweomdhTej3svDhmifMinyudA6l0u8tuZQeZb34XAvWRtjHyI+peuzujrC8cXKxUhW8lO&#10;w2sfuU7vdNt9j7jHYwmq9VbJPQ9U5J7PfWiWhoOTlIytsl7XxiUQeT79i1Xaw7VZNiuYijg6ZDAi&#10;cQHoQ3R0SzsLF6X9Q4MmaKOebSscRqzqrORHn3CAkFiLi4W54jxim/seebd22ZIkdo0zJCxCkhRz&#10;Y/FiBYDge3xGqP7k1Juc33su0VaIWo2eXrNd+8P3gsUXASr+CgvHPyJyfXMu0aKx8X4yGAQ89QnU&#10;B65ndKtQwMfoFvbDnnhTLl5ORGdQ7+QvsVJDN9wGsbeGNkSdR9BmjjdoU5uZgpKr5R7SBYfdrMPv&#10;51uxW7tL8r69VIGas8/If3FeoQdei301MPvVOSunHzr1OMjUHL1z6sybKLKeAhvAkmY49ClEQg/o&#10;4ZWLhdZ9GysySOHGX43d3YKovg5QF2YgC5IAueJIHbUh6owyz7EzooFZ5T3NlUEk2yIibAcezj61&#10;YedxHhFujlF2jOFEnouBknvIripQuNu5KlSQZCSx2H7v6jhIe21KMjXvq5/vSyUVbySDQ/8AznK0&#10;SLNNMy66ZcnHTDf+g7Q61a/DuGRF2vrOTnYskt/ITnyXaORmF/zZ8pCw4KJOckKpNR/du29R1vYe&#10;nPpik6tgxY8qpbym5YgGUA/jDgwHaSvKBciqUn/mM61O6hca+oPEXlQpz8mqq4r0foAdVvFWFf2g&#10;4YqRgy53BH7u2ydLi7ECiiCJYgJR16v6usg2ExliZmN6LuXj62NT1LW9HHTeOYOcz4wLvjg83Law&#10;jWVksCe87tebmVnsFPwl6uQy4BxMXAzv9UsnKIO6Nlkta/aWKBuwcnMbWIHaM8exvwivfBHgXV9c&#10;7WZ/U+1tl3eybv2JWPWiPPuhN26JrNciauu4RUUbGlIqmUyLCQIkIooyRnCZDKFICp669IPf+ndR&#10;Oo02qaM3Po2JjpiQSWt3qRtI7SAHjytLLJyE8SnKSATYSfprtvJ2xtdMTOHLnTSNNIt78hYKoX1w&#10;iLzW4Brjj2nW45acJeVlO58bz7YWkoO2RnD7uEcjdJchJKyRVflnFZpdISkrVabk0QkyM1q1CMKf&#10;YgfnUbKidy7SqEMAD1N5Z+p9l7/2dndONO6t6/JC+99s6XlYSozqJJZeWOOIlb945lTkAYWVTkz+&#10;K4qDXdua5j7pydl6asi6BquXDOWCnlRLszi9uVQjc3DtIij9atlru5cWr9tHtUbn42cWa26CYrdI&#10;1exo2tawmsVzO0bU1vpcs519AIIH9ZcOhptYORizIVU79duk0Aoiv1DlLoru/TdI6xYG6t4SjuJc&#10;jIMs8lrJLkRSqJnJ4Ad7IC7GwQMXv5NXFvzRMrN2PkaPoiHvEjjCRr+MkToe7X1eRfJH4xAXw1Ej&#10;wU70usdJ8UtI8QtHdvflHbuWOvaTCa5sGnqDq6IrdPm9rQENHRtiuNptJJeTtkSFsfIjKSr19Aqv&#10;Wqh1hddEkyuD3T1D6Datr+8tQ3tuHc2kQbMych50yZshnlTHdmZIo4+VY27sHu41SYKwC8nElRBN&#10;s9RMLTdDxtA03Sc2TXYoxG0SRhUMqgBnZrlhzHymLISOPNwFzkH8shUdhVLjRypLsmi2WgT81ywn&#10;poYazQkpCLCV1QKUDg7Eso2bnfMEXpVEirp+NMwpj0MPTI16WebpmbuzR/2VkRZONHoyLzRurjhN&#10;La/KTYkWNjY8eytr0agy4NHzvjkTxStnMbMCO1E7L9ovwvUf3bD5wG7KlT5HcFuW3GLlHO7DZ8h7&#10;LsSizOoNax1ph7+zmqpQ6EgEUrN2qspqxsshQ20lGPWZ3zZ01eKlMZNZEia1ldW+n/095ul9Q9l6&#10;tpEemNpiQSrkztG0JSSaY8wSOTylMzRyKwRlZQQCrErFdmbk+jmDM2zr2FmtljLaRDFGGDgqicLs&#10;vA8gZSOYEE9hABkz5IV232X5hLtcbHY0u2hT2vFzcJpueNX5M8PW3strHk8ZrE2CYRbKRcVKCtJo&#10;JeSssU4qqkKACJi9an2tlYWJ6M+79Lknh+PHV8bkTnXmcLPgXZFJ5mWyk3AtYE+A1MtXinm6raJl&#10;rHJ8XGFLduU2UmPIsGPYDxAsT2mrO86aRyd7c3dUe91vTej7hyT4/b11XD6r5NVDXjV7LXelIQcH&#10;S64pJIxrOOkVIyIKy1jXJRlImTMyVeNHrB4qwK5buVN5081DaXVHo6vRvXdQg0rcunZjZGBLMQsU&#10;pd5X5SxZeZrzzxulwwVo5EEnIyjX7mxtZ2jvc740/GkzNKyoBFkJGCXTlVFvYA2Fo42DdhIZWK8w&#10;JunYPmH6hsSKQrHDPgtzR3/vGdbkJB0qf1ehU67CuXSZUyPLZNVSb2HJEaRjhUDrg3aepnTSU8b5&#10;sTotmnxvRjztMmOXvrcOg6bt+M+XKmQZHYDwRrIkK3YcBzNzXItGx8ms6Xqxj5aCHb2majlakw8l&#10;Gj5VBPhYqZDYeGwtwPlDtrY3zlyrcpilMUpilMUpilMUpilMUrX57SFVgoHuH98CWitlUm6v7JyO&#10;1m8maxWWGxms5r9wjaeS504u3OLlQKlWnr92Z4oRM0DITbUDNFfGsQooGW6V605mRk9Men8M2JkY&#10;8cWlzhZJDAUmBjwfKjEU0kgAsCe+SJvKWyk83LVexIIot2bkkSaORny4yVUSBk8rI4Pzoqkm/wCI&#10;zjgbkcL7A2c1ValMUpilMUpilMUpilMUqCj5iyswtt7a1nh5/YdO1fHH29qhwa13llf5CARVQlX5&#10;kmSjfWlG2JaBdPRHwpCSNMiAh/zFEw6CPQ/ov5eRhdVYZ8bFnzJfiOQO7hMKuQVHG88sMdh4bvfx&#10;A1WXVuGOfZ7xyzRwJ8Yi8pw5XtPD82kjXP8AZt4yKl54+N0mmhNINUHrWTQbah1q3RkmRHqbKQSR&#10;pkKmm9aEkmkfIkauyFBRMF0EFgIYPGmQ3UoUnuZmfceoOylGOdOSptdSZW4HlLLcdhsSL9hI41Pd&#10;JAXS8ZQQwGPHxF7HyBxFwDY+qAfGBV3s0lbCmKUxSmKVhVzxqXNK4aZiGXAraNA1TviN2HATYS2z&#10;4o0rS7FS2ERYy2SnSxQouwU2Jpoy7cyK52aAFWQKQrpuoch8nvTrN2Hg668nUbDyczbj4rpy47cs&#10;qSlk5JV/PQ35bNcBjwJJRgCKjm54NxZGnKu154oNUEqm8gujIA3Mh8iS1+FjYcR7IG1a9fObUHdz&#10;2Rx9lorud8s+LfHPgzHStKNv628ftb7X2TeJyKLbY8YRJ3WadrGdl1W61nUYFMb1qJiElyNzuAUA&#10;BSV6Z6e630U0rcqTdJdF1jVOoTpL8TjzJ8eCJG7tue0kuQi3EfP+LJIQWC27RVO5dP35maUybzz8&#10;LE2yGTv2gjlkdhzDluqRsfZcvhVQbE37Ds78Ym+n2nG/QbXj4+JJ6Ibaa1o303JEI/TGQ1gjTodO&#10;jPlk5ZpHyxHTutlbKLA7boOwVMbz0yK+MoclbtbW33TqT7mXk3Ec6c5S8PJyDK3egcpZbB+YDlJW&#10;1uUkWNXPow09dIxV0o82mDHj7o8eMfIOQ8QDcra9wDftF6vlkerZUxSmKUxSmKUxSmKUxSmKUxSm&#10;KUxSmKUxSmKUxSmKUxSmKUxSmKUxSmKUxSmKUxSmKUxSmKUxSmKUxSmKUxSmKUxSmKVFfz5pPdZm&#10;Nia6tPbt3DomqVWIqclG7L1nvGFWcR1onHcuZWGsUTMI65sjhurFsCnSUQRl44xgMUx0lg8IhcPT&#10;fUOjkGl5WH1PwdRmzHmVoJ8RgGjQLZkZTOgPMeIJjfxBl41CN042+JMuGfaWRipAsZEkcw4MxPBg&#10;e7bsHAgOvrGobtz6e5GTvKnhlsDvqctdKUXV1f3Izdcb9C8ftb7dsFG2HuNGary0ZGX+6x2rl6nT&#10;I9Z+tHEOrYZZys4iUXqSAskjvngXnoOubXx9na9pvo86Ln5Gry4JGdmZk+MksOMVcM0MTZAklYAO&#10;QIY1AkMZbvGEaVX2o6fq8ut6dldTM/GiwkyAceCCOVkklutg7iPlQX5eMjElQwHKOZq24c4rq+KY&#10;pTFKYpTFKYpTFKYpTFKYpTFKYpTFKYpTFKYpTFKYpTFKYpTFKYpTFKYpTFKYpTFKYpTFKYpTFKYp&#10;TFK//9lQSwMEFAAGAAgAAAAhAO6aRRXiAAAADAEAAA8AAABkcnMvZG93bnJldi54bWxMj8FqwzAM&#10;hu+DvYPRYLfWdrOVLotTStl2KoO1g7GbG6tJaCyH2E3St59zWm8S+vn1fdl6tA3rsfO1IwVyLoAh&#10;Fc7UVCr4PrzPVsB80GR04wgVXNHDOr+/y3Rq3EBf2O9DyWIJ+VQrqEJoU859UaHVfu5apHg7uc7q&#10;ENeu5KbTQyy3DV8IseRW1xQ/VLrFbYXFeX+xCj4GPWwS+dbvzqft9ffw/Pmzk6jU48O4eQUWcAz/&#10;YZjwIzrkkenoLmQ8axTMpFhFmTBNL1FiiohEPgE7KlgmC+B5xm8l8j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aYCclagDAAC0CgAADgAA&#10;AAAAAAAAAAAAAABEAgAAZHJzL2Uyb0RvYy54bWxQSwECLQAKAAAAAAAAACEA1GK1sljrAABY6wAA&#10;FAAAAAAAAAAAAAAAAAAYBgAAZHJzL21lZGlhL2ltYWdlMS5wbmdQSwECLQAKAAAAAAAAACEAFMYY&#10;qNdAAQDXQAEAFQAAAAAAAAAAAAAAAACi8QAAZHJzL21lZGlhL2ltYWdlMi5qcGVnUEsBAi0AFAAG&#10;AAgAAAAhAO6aRRXiAAAADAEAAA8AAAAAAAAAAAAAAAAArDICAGRycy9kb3ducmV2LnhtbFBLAQIt&#10;ABQABgAIAAAAIQCMmn+7yAAAAKYBAAAZAAAAAAAAAAAAAAAAALszAgBkcnMvX3JlbHMvZTJvRG9j&#10;LnhtbC5yZWxzUEsFBgAAAAAHAAcAvwEAALo0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9" o:spid="_x0000_s1027" type="#_x0000_t75" alt="Afbeelding met tekst&#10;&#10;Automatisch gegenereerde beschrijving" style="position:absolute;left:52482;top:1428;width:19869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5oQwwAAANoAAAAPAAAAZHJzL2Rvd25yZXYueG1sRI9Pi8Iw&#10;FMTvC36H8IS9LJqusKLVKLIgelr/oh4fzbOtNi+1yWr99kYQPA4z8xtmOK5NIa5Uudyygu92BII4&#10;sTrnVMF2M231QDiPrLGwTAru5GA8anwMMdb2xiu6rn0qAoRdjAoy78tYSpdkZNC1bUkcvKOtDPog&#10;q1TqCm8BbgrZiaKuNJhzWMiwpN+MkvP63yhYdg+Ly2l1mM15/yX/dj+TtKyXSn0268kAhKfav8Ov&#10;9lwr6MPzSrgBcvQAAAD//wMAUEsBAi0AFAAGAAgAAAAhANvh9svuAAAAhQEAABMAAAAAAAAAAAAA&#10;AAAAAAAAAFtDb250ZW50X1R5cGVzXS54bWxQSwECLQAUAAYACAAAACEAWvQsW78AAAAVAQAACwAA&#10;AAAAAAAAAAAAAAAfAQAAX3JlbHMvLnJlbHNQSwECLQAUAAYACAAAACEA7pOaEMMAAADaAAAADwAA&#10;AAAAAAAAAAAAAAAHAgAAZHJzL2Rvd25yZXYueG1sUEsFBgAAAAADAAMAtwAAAPcCAAAAAA==&#10;">
                <v:imagedata r:id="rId3" o:title="Afbeelding met tekst&#10;&#10;Automatisch gegenereerde beschrijving"/>
              </v:shape>
              <v:shape id="Afbeelding 10" o:spid="_x0000_s1028" type="#_x0000_t75" style="position:absolute;left:32004;top:1524;width:20059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GfxQAAANsAAAAPAAAAZHJzL2Rvd25yZXYueG1sRI9Ba8JA&#10;EIXvhf6HZQq91U0tFYmuIjWFXtpi1IO3ITtmg9nZkN2a+O87h0JvM7w3732zXI++VVfqYxPYwPMk&#10;A0VcBdtwbeCwf3+ag4oJ2WIbmAzcKMJ6dX+3xNyGgXd0LVOtJIRjjgZcSl2udawceYyT0BGLdg69&#10;xyRrX2vb4yDhvtXTLJtpjw1Lg8OO3hxVl/LHGxhet6cZVl9He0vu86Uozoey+Dbm8WHcLEAlGtO/&#10;+e/6wwq+0MsvMoBe/QIAAP//AwBQSwECLQAUAAYACAAAACEA2+H2y+4AAACFAQAAEwAAAAAAAAAA&#10;AAAAAAAAAAAAW0NvbnRlbnRfVHlwZXNdLnhtbFBLAQItABQABgAIAAAAIQBa9CxbvwAAABUBAAAL&#10;AAAAAAAAAAAAAAAAAB8BAABfcmVscy8ucmVsc1BLAQItABQABgAIAAAAIQC8FhGfxQAAANsAAAAP&#10;AAAAAAAAAAAAAAAAAAcCAABkcnMvZG93bnJldi54bWxQSwUGAAAAAAMAAwC3AAAA+QIAAAAA&#10;">
                <v:imagedata r:id="rId4" o:title=""/>
              </v:shape>
              <v:line id="Rechte verbindingslijn 6" o:spid="_x0000_s1029" style="position:absolute;visibility:visible;mso-wrap-style:square" from="0,0" to="698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uywwAAANoAAAAPAAAAZHJzL2Rvd25yZXYueG1sRI/NasMw&#10;EITvhbyD2EJvjdwUQnCimBBwKDkUmh9Cbou1sUyslZEU2337qlDocZiZb5hVMdpW9ORD41jB2zQD&#10;QVw53XCt4HQsXxcgQkTW2DomBd8UoFhPnlaYazfwF/WHWIsE4ZCjAhNjl0sZKkMWw9R1xMm7OW8x&#10;JulrqT0OCW5bOcuyubTYcFow2NHWUHU/PKyC4Tp+7vvOt9nl3brybPfS7FCpl+dxswQRaYz/4b/2&#10;h1Ywh98r6QbI9Q8AAAD//wMAUEsBAi0AFAAGAAgAAAAhANvh9svuAAAAhQEAABMAAAAAAAAAAAAA&#10;AAAAAAAAAFtDb250ZW50X1R5cGVzXS54bWxQSwECLQAUAAYACAAAACEAWvQsW78AAAAVAQAACwAA&#10;AAAAAAAAAAAAAAAfAQAAX3JlbHMvLnJlbHNQSwECLQAUAAYACAAAACEAiNe7ssMAAADaAAAADwAA&#10;AAAAAAAAAAAAAAAHAgAAZHJzL2Rvd25yZXYueG1sUEsFBgAAAAADAAMAtwAAAPcCAAAAAA==&#10;" strokecolor="#004a99" strokeweight="1.5pt">
                <v:stroke dashstyle="1 1" joinstyle="miter"/>
              </v:line>
            </v:group>
          </w:pict>
        </mc:Fallback>
      </mc:AlternateContent>
    </w:r>
    <w:r w:rsidR="00CE1ED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BCBC" w14:textId="77777777" w:rsidR="00DB4F5E" w:rsidRDefault="00DB4F5E" w:rsidP="00CE1ED7">
      <w:pPr>
        <w:spacing w:line="240" w:lineRule="auto"/>
      </w:pPr>
      <w:r>
        <w:separator/>
      </w:r>
    </w:p>
  </w:footnote>
  <w:footnote w:type="continuationSeparator" w:id="0">
    <w:p w14:paraId="70DF20CB" w14:textId="77777777" w:rsidR="00DB4F5E" w:rsidRDefault="00DB4F5E" w:rsidP="00CE1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191D" w14:textId="77777777" w:rsidR="00CE1ED7" w:rsidRDefault="00CE1ED7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10250F" wp14:editId="246A7E3A">
          <wp:simplePos x="0" y="0"/>
          <wp:positionH relativeFrom="column">
            <wp:posOffset>-616449</wp:posOffset>
          </wp:positionH>
          <wp:positionV relativeFrom="paragraph">
            <wp:posOffset>-247215</wp:posOffset>
          </wp:positionV>
          <wp:extent cx="2002155" cy="374015"/>
          <wp:effectExtent l="0" t="0" r="0" b="698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01AC8"/>
    <w:multiLevelType w:val="hybridMultilevel"/>
    <w:tmpl w:val="226255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529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5E"/>
    <w:rsid w:val="0006260D"/>
    <w:rsid w:val="000D3389"/>
    <w:rsid w:val="00191EDE"/>
    <w:rsid w:val="009866C4"/>
    <w:rsid w:val="00A61E03"/>
    <w:rsid w:val="00CE1ED7"/>
    <w:rsid w:val="00D4138A"/>
    <w:rsid w:val="00DB4F5E"/>
    <w:rsid w:val="00E14849"/>
    <w:rsid w:val="00E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88B4"/>
  <w15:chartTrackingRefBased/>
  <w15:docId w15:val="{D816A8CA-6849-4670-870D-0CC72D6F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F5E"/>
    <w:pPr>
      <w:spacing w:after="0" w:line="240" w:lineRule="atLeast"/>
    </w:pPr>
    <w:rPr>
      <w:rFonts w:ascii="Calibri" w:eastAsiaTheme="minorEastAsia" w:hAnsi="Calibri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1E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1ED7"/>
  </w:style>
  <w:style w:type="paragraph" w:styleId="Voettekst">
    <w:name w:val="footer"/>
    <w:basedOn w:val="Standaard"/>
    <w:link w:val="VoettekstChar"/>
    <w:uiPriority w:val="99"/>
    <w:unhideWhenUsed/>
    <w:rsid w:val="00CE1E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1ED7"/>
  </w:style>
  <w:style w:type="table" w:styleId="Tabelraster">
    <w:name w:val="Table Grid"/>
    <w:basedOn w:val="Standaardtabel"/>
    <w:uiPriority w:val="59"/>
    <w:rsid w:val="00DB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B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municatie\10.%20Programmaoverstijgend\Huisstijl\Sjablonen%202022\Huisstijl\Sjabloon%20OPZuid\Vervolgvel%20OPZuid%20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Vervolgvel OPZuid sjabloon</Template>
  <TotalTime>1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Ingmar Voorhaar</dc:creator>
  <cp:keywords/>
  <dc:description/>
  <cp:lastModifiedBy>Ingmar Voorhaar</cp:lastModifiedBy>
  <cp:revision>1</cp:revision>
  <dcterms:created xsi:type="dcterms:W3CDTF">2022-10-31T13:25:00Z</dcterms:created>
  <dcterms:modified xsi:type="dcterms:W3CDTF">2022-10-31T13:26:00Z</dcterms:modified>
</cp:coreProperties>
</file>