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8531C" w14:textId="77777777" w:rsidR="00400635" w:rsidRPr="0022227C" w:rsidRDefault="00804A9D" w:rsidP="009A33C2">
      <w:pPr>
        <w:rPr>
          <w:rFonts w:ascii="Arial" w:hAnsi="Arial" w:cs="Arial"/>
        </w:rPr>
      </w:pPr>
      <w:r w:rsidRPr="0022227C">
        <w:rPr>
          <w:rFonts w:ascii="Arial" w:hAnsi="Arial" w:cs="Arial"/>
          <w:noProof/>
          <w:lang w:eastAsia="nl-NL"/>
        </w:rPr>
        <w:drawing>
          <wp:inline distT="0" distB="0" distL="0" distR="0" wp14:anchorId="63286C75" wp14:editId="20D5ACCE">
            <wp:extent cx="2013585" cy="252730"/>
            <wp:effectExtent l="19050" t="0" r="5715" b="0"/>
            <wp:docPr id="4" name="Afbeelding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585" cy="252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89157F" w14:textId="77777777" w:rsidR="00804A9D" w:rsidRPr="0022227C" w:rsidRDefault="00804A9D" w:rsidP="009A33C2">
      <w:pPr>
        <w:rPr>
          <w:rFonts w:ascii="Arial" w:hAnsi="Arial" w:cs="Arial"/>
        </w:rPr>
      </w:pPr>
    </w:p>
    <w:p w14:paraId="0786F4A1" w14:textId="419F2CE2" w:rsidR="00804A9D" w:rsidRPr="0022227C" w:rsidRDefault="00804A9D" w:rsidP="000E3907">
      <w:pPr>
        <w:spacing w:after="200"/>
        <w:rPr>
          <w:rFonts w:ascii="Arial" w:hAnsi="Arial" w:cs="Arial"/>
          <w:sz w:val="24"/>
          <w:szCs w:val="24"/>
        </w:rPr>
      </w:pPr>
      <w:r w:rsidRPr="0022227C">
        <w:rPr>
          <w:rFonts w:ascii="Arial" w:hAnsi="Arial" w:cs="Arial"/>
          <w:sz w:val="24"/>
          <w:szCs w:val="24"/>
        </w:rPr>
        <w:t xml:space="preserve">Aanvraagformulier </w:t>
      </w:r>
      <w:r w:rsidR="005918A7" w:rsidRPr="0022227C">
        <w:rPr>
          <w:rFonts w:ascii="Arial" w:hAnsi="Arial" w:cs="Arial"/>
          <w:sz w:val="24"/>
          <w:szCs w:val="24"/>
        </w:rPr>
        <w:t>Cofinanciering Europese Programma’s 2021-2027 Noord-Brabant</w:t>
      </w:r>
    </w:p>
    <w:p w14:paraId="57C55EAC" w14:textId="136886CB" w:rsidR="00804A9D" w:rsidRPr="0022227C" w:rsidRDefault="0032639A" w:rsidP="00804A9D">
      <w:pPr>
        <w:rPr>
          <w:rFonts w:ascii="Arial" w:hAnsi="Arial" w:cs="Arial"/>
          <w:sz w:val="20"/>
        </w:rPr>
      </w:pPr>
      <w:r w:rsidRPr="0022227C">
        <w:rPr>
          <w:rFonts w:ascii="Arial" w:hAnsi="Arial" w:cs="Arial"/>
          <w:sz w:val="20"/>
        </w:rPr>
        <w:t>Regeling van Gedeputeerde Staten van de provincie Noord-Brabant houdende het verstrekken van cofinanciering bij Europese programma’s (Subsidieregeling cofinanciering Europese programma’s 2021-2027 Noord-Brabant)</w:t>
      </w:r>
      <w:r w:rsidR="004F79B9" w:rsidRPr="0022227C">
        <w:rPr>
          <w:rFonts w:ascii="Arial" w:hAnsi="Arial" w:cs="Arial"/>
          <w:sz w:val="20"/>
        </w:rPr>
        <w:t>.</w:t>
      </w:r>
    </w:p>
    <w:p w14:paraId="7A855E8C" w14:textId="41892D4C" w:rsidR="00804A9D" w:rsidRPr="0022227C" w:rsidRDefault="00A51899" w:rsidP="00804A9D">
      <w:pPr>
        <w:rPr>
          <w:rFonts w:ascii="Arial" w:hAnsi="Arial" w:cs="Arial"/>
        </w:rPr>
      </w:pPr>
      <w:r w:rsidRPr="0022227C"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532EAE" wp14:editId="59F68825">
                <wp:simplePos x="0" y="0"/>
                <wp:positionH relativeFrom="column">
                  <wp:posOffset>233680</wp:posOffset>
                </wp:positionH>
                <wp:positionV relativeFrom="paragraph">
                  <wp:posOffset>120649</wp:posOffset>
                </wp:positionV>
                <wp:extent cx="5615940" cy="1457325"/>
                <wp:effectExtent l="0" t="0" r="22860" b="28575"/>
                <wp:wrapNone/>
                <wp:docPr id="8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5940" cy="14573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C357C34" w14:textId="6A0FD156" w:rsidR="00627F6E" w:rsidRDefault="00627F6E" w:rsidP="00804A9D">
                            <w:pPr>
                              <w:spacing w:line="240" w:lineRule="auto"/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</w:pPr>
                            <w:r w:rsidRPr="008F5700"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  <w:t xml:space="preserve">Aanvraagformulier voor provinciale cofinanciering voor projecten waarvoor subsidie wordt aangevraagd in het kader van de </w:t>
                            </w:r>
                            <w:r w:rsidR="002E6EAC" w:rsidRPr="002E6EAC"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  <w:t>Subsidieregeling OPZuid 2021-2027</w:t>
                            </w:r>
                            <w:r w:rsidRPr="00B46110"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  <w:t>, paragraaf 2</w:t>
                            </w:r>
                            <w:r w:rsidR="002E6EAC"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  <w:t>.</w:t>
                            </w:r>
                          </w:p>
                          <w:p w14:paraId="7BDEB518" w14:textId="77777777" w:rsidR="006E268C" w:rsidRPr="008F5700" w:rsidRDefault="006E268C" w:rsidP="00804A9D">
                            <w:pPr>
                              <w:spacing w:line="240" w:lineRule="auto"/>
                              <w:rPr>
                                <w:rFonts w:ascii="Futura Book" w:hAnsi="Futura Book"/>
                                <w:sz w:val="8"/>
                                <w:szCs w:val="8"/>
                              </w:rPr>
                            </w:pPr>
                          </w:p>
                          <w:p w14:paraId="2BAAB842" w14:textId="259B95C3" w:rsidR="004F79B9" w:rsidRPr="000C1438" w:rsidRDefault="004F79B9" w:rsidP="00804A9D">
                            <w:pPr>
                              <w:spacing w:line="240" w:lineRule="auto"/>
                              <w:rPr>
                                <w:rFonts w:ascii="Futura Book" w:hAnsi="Futura Book"/>
                                <w:color w:val="FF0000"/>
                                <w:sz w:val="17"/>
                                <w:szCs w:val="17"/>
                              </w:rPr>
                            </w:pPr>
                            <w:r w:rsidRPr="004F79B9">
                              <w:rPr>
                                <w:rFonts w:ascii="Futura Book" w:hAnsi="Futura Book"/>
                                <w:color w:val="FF0000"/>
                                <w:sz w:val="17"/>
                                <w:szCs w:val="17"/>
                              </w:rPr>
                              <w:t xml:space="preserve">Let op: Deze PDF-versie van het aanvraagformulier is bedoeld voor conceptdoeleinden. U wordt verzocht voor de definitieve versie van uw aanvraag het online-formulier op de </w:t>
                            </w:r>
                            <w:r w:rsidR="000C1438" w:rsidRPr="004F79B9">
                              <w:rPr>
                                <w:rFonts w:ascii="Futura Book" w:hAnsi="Futura Book"/>
                                <w:color w:val="FF0000"/>
                                <w:sz w:val="17"/>
                                <w:szCs w:val="17"/>
                              </w:rPr>
                              <w:t>Web portal</w:t>
                            </w:r>
                            <w:r w:rsidRPr="004F79B9">
                              <w:rPr>
                                <w:rFonts w:ascii="Futura Book" w:hAnsi="Futura Book"/>
                                <w:color w:val="FF0000"/>
                                <w:sz w:val="17"/>
                                <w:szCs w:val="17"/>
                              </w:rPr>
                              <w:t xml:space="preserve"> te gebruiken via </w:t>
                            </w:r>
                            <w:hyperlink r:id="rId8" w:history="1">
                              <w:r w:rsidR="00801500" w:rsidRPr="00753896">
                                <w:rPr>
                                  <w:rStyle w:val="Hyperlink"/>
                                  <w:rFonts w:ascii="Futura Book" w:hAnsi="Futura Book"/>
                                  <w:sz w:val="17"/>
                                  <w:szCs w:val="17"/>
                                </w:rPr>
                                <w:t>www.efro-webportal.nl</w:t>
                              </w:r>
                            </w:hyperlink>
                            <w:r w:rsidR="000C1438">
                              <w:rPr>
                                <w:rStyle w:val="Hyperlink"/>
                                <w:rFonts w:ascii="Futura Book" w:hAnsi="Futura Book"/>
                                <w:sz w:val="17"/>
                                <w:szCs w:val="17"/>
                              </w:rPr>
                              <w:t xml:space="preserve">. </w:t>
                            </w:r>
                            <w:r w:rsidR="000C1438">
                              <w:rPr>
                                <w:rFonts w:ascii="Futura Book" w:hAnsi="Futura Book"/>
                                <w:color w:val="FF0000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4F79B9">
                              <w:rPr>
                                <w:rFonts w:ascii="Futura Book" w:hAnsi="Futura Book"/>
                                <w:color w:val="FF0000"/>
                                <w:sz w:val="17"/>
                                <w:szCs w:val="17"/>
                              </w:rPr>
                              <w:t>Maak hiervoor tijdig een account aan met E-Herkenning of eIDAS. U kunt de informatie uit dit document gebruiken voor het invullen van het online formulier.</w:t>
                            </w:r>
                          </w:p>
                          <w:p w14:paraId="48025945" w14:textId="77777777" w:rsidR="004F79B9" w:rsidRDefault="004F79B9" w:rsidP="00804A9D">
                            <w:pPr>
                              <w:spacing w:line="240" w:lineRule="auto"/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</w:pPr>
                          </w:p>
                          <w:p w14:paraId="6CEDB9B4" w14:textId="6BEF917B" w:rsidR="004F79B9" w:rsidRDefault="004F79B9" w:rsidP="00804A9D">
                            <w:pPr>
                              <w:spacing w:line="240" w:lineRule="auto"/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</w:pPr>
                            <w:r w:rsidRPr="004F79B9">
                              <w:rPr>
                                <w:rFonts w:ascii="Futura Book" w:hAnsi="Futura Book"/>
                                <w:iCs/>
                                <w:sz w:val="17"/>
                                <w:szCs w:val="17"/>
                              </w:rPr>
                              <w:t>De subsidie kan worden aangevraagd door de penvoerder die namens een samenwerkingsverband subsidie heeft aangevraagd op grond van de Subsidieregeling OPZuid</w:t>
                            </w:r>
                            <w:r w:rsidR="00A6196C">
                              <w:rPr>
                                <w:rFonts w:ascii="Futura Book" w:hAnsi="Futura Book"/>
                                <w:iCs/>
                                <w:sz w:val="17"/>
                                <w:szCs w:val="17"/>
                              </w:rPr>
                              <w:t xml:space="preserve"> 2021-2027</w:t>
                            </w:r>
                            <w:r>
                              <w:rPr>
                                <w:rFonts w:ascii="Futura Book" w:hAnsi="Futura Book"/>
                                <w:iCs/>
                                <w:sz w:val="17"/>
                                <w:szCs w:val="17"/>
                              </w:rPr>
                              <w:t>.</w:t>
                            </w:r>
                          </w:p>
                          <w:p w14:paraId="7423740D" w14:textId="77777777" w:rsidR="004F79B9" w:rsidRPr="008F5700" w:rsidRDefault="004F79B9" w:rsidP="00804A9D">
                            <w:pPr>
                              <w:spacing w:line="240" w:lineRule="auto"/>
                              <w:rPr>
                                <w:rFonts w:ascii="Futura Book" w:hAnsi="Futura Book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532EAE"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26" type="#_x0000_t202" style="position:absolute;margin-left:18.4pt;margin-top:9.5pt;width:442.2pt;height:11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" fillcolor="white [3201]" strokecolor="#4f81bd [3204]" strokeweight="1pt">
                <v:shadow color="#868686"/>
                <v:textbox>
                  <w:txbxContent>
                    <w:p w14:paraId="4C357C34" w14:textId="6A0FD156" w:rsidR="00627F6E" w:rsidRDefault="00627F6E" w:rsidP="00804A9D">
                      <w:pPr>
                        <w:spacing w:line="240" w:lineRule="auto"/>
                        <w:rPr>
                          <w:rFonts w:ascii="Futura Book" w:hAnsi="Futura Book"/>
                          <w:sz w:val="17"/>
                          <w:szCs w:val="17"/>
                        </w:rPr>
                      </w:pPr>
                      <w:r w:rsidRPr="008F5700">
                        <w:rPr>
                          <w:rFonts w:ascii="Futura Book" w:hAnsi="Futura Book"/>
                          <w:sz w:val="17"/>
                          <w:szCs w:val="17"/>
                        </w:rPr>
                        <w:t xml:space="preserve">Aanvraagformulier voor provinciale cofinanciering voor projecten waarvoor subsidie wordt aangevraagd in het kader van de </w:t>
                      </w:r>
                      <w:r w:rsidR="002E6EAC" w:rsidRPr="002E6EAC">
                        <w:rPr>
                          <w:rFonts w:ascii="Futura Book" w:hAnsi="Futura Book"/>
                          <w:sz w:val="17"/>
                          <w:szCs w:val="17"/>
                        </w:rPr>
                        <w:t>Subsidieregeling OPZuid 2021-2027</w:t>
                      </w:r>
                      <w:r w:rsidRPr="00B46110">
                        <w:rPr>
                          <w:rFonts w:ascii="Futura Book" w:hAnsi="Futura Book"/>
                          <w:sz w:val="17"/>
                          <w:szCs w:val="17"/>
                        </w:rPr>
                        <w:t>, paragraaf 2</w:t>
                      </w:r>
                      <w:r w:rsidR="002E6EAC">
                        <w:rPr>
                          <w:rFonts w:ascii="Futura Book" w:hAnsi="Futura Book"/>
                          <w:sz w:val="17"/>
                          <w:szCs w:val="17"/>
                        </w:rPr>
                        <w:t>.</w:t>
                      </w:r>
                    </w:p>
                    <w:p w14:paraId="7BDEB518" w14:textId="77777777" w:rsidR="006E268C" w:rsidRPr="008F5700" w:rsidRDefault="006E268C" w:rsidP="00804A9D">
                      <w:pPr>
                        <w:spacing w:line="240" w:lineRule="auto"/>
                        <w:rPr>
                          <w:rFonts w:ascii="Futura Book" w:hAnsi="Futura Book"/>
                          <w:sz w:val="8"/>
                          <w:szCs w:val="8"/>
                        </w:rPr>
                      </w:pPr>
                    </w:p>
                    <w:p w14:paraId="2BAAB842" w14:textId="259B95C3" w:rsidR="004F79B9" w:rsidRPr="000C1438" w:rsidRDefault="004F79B9" w:rsidP="00804A9D">
                      <w:pPr>
                        <w:spacing w:line="240" w:lineRule="auto"/>
                        <w:rPr>
                          <w:rFonts w:ascii="Futura Book" w:hAnsi="Futura Book"/>
                          <w:color w:val="FF0000"/>
                          <w:sz w:val="17"/>
                          <w:szCs w:val="17"/>
                        </w:rPr>
                      </w:pPr>
                      <w:r w:rsidRPr="004F79B9">
                        <w:rPr>
                          <w:rFonts w:ascii="Futura Book" w:hAnsi="Futura Book"/>
                          <w:color w:val="FF0000"/>
                          <w:sz w:val="17"/>
                          <w:szCs w:val="17"/>
                        </w:rPr>
                        <w:t xml:space="preserve">Let op: Deze PDF-versie van het aanvraagformulier is bedoeld voor conceptdoeleinden. U wordt verzocht voor de definitieve versie van uw aanvraag het online-formulier op de </w:t>
                      </w:r>
                      <w:r w:rsidR="000C1438" w:rsidRPr="004F79B9">
                        <w:rPr>
                          <w:rFonts w:ascii="Futura Book" w:hAnsi="Futura Book"/>
                          <w:color w:val="FF0000"/>
                          <w:sz w:val="17"/>
                          <w:szCs w:val="17"/>
                        </w:rPr>
                        <w:t>Web portal</w:t>
                      </w:r>
                      <w:r w:rsidRPr="004F79B9">
                        <w:rPr>
                          <w:rFonts w:ascii="Futura Book" w:hAnsi="Futura Book"/>
                          <w:color w:val="FF0000"/>
                          <w:sz w:val="17"/>
                          <w:szCs w:val="17"/>
                        </w:rPr>
                        <w:t xml:space="preserve"> te gebruiken via </w:t>
                      </w:r>
                      <w:hyperlink r:id="rId9" w:history="1">
                        <w:r w:rsidR="00801500" w:rsidRPr="00753896">
                          <w:rPr>
                            <w:rStyle w:val="Hyperlink"/>
                            <w:rFonts w:ascii="Futura Book" w:hAnsi="Futura Book"/>
                            <w:sz w:val="17"/>
                            <w:szCs w:val="17"/>
                          </w:rPr>
                          <w:t>www.efro-webportal.nl</w:t>
                        </w:r>
                      </w:hyperlink>
                      <w:r w:rsidR="000C1438">
                        <w:rPr>
                          <w:rStyle w:val="Hyperlink"/>
                          <w:rFonts w:ascii="Futura Book" w:hAnsi="Futura Book"/>
                          <w:sz w:val="17"/>
                          <w:szCs w:val="17"/>
                        </w:rPr>
                        <w:t xml:space="preserve">. </w:t>
                      </w:r>
                      <w:r w:rsidR="000C1438">
                        <w:rPr>
                          <w:rFonts w:ascii="Futura Book" w:hAnsi="Futura Book"/>
                          <w:color w:val="FF0000"/>
                          <w:sz w:val="17"/>
                          <w:szCs w:val="17"/>
                        </w:rPr>
                        <w:t xml:space="preserve"> </w:t>
                      </w:r>
                      <w:r w:rsidRPr="004F79B9">
                        <w:rPr>
                          <w:rFonts w:ascii="Futura Book" w:hAnsi="Futura Book"/>
                          <w:color w:val="FF0000"/>
                          <w:sz w:val="17"/>
                          <w:szCs w:val="17"/>
                        </w:rPr>
                        <w:t>Maak hiervoor tijdig een account aan met E-Herkenning of eIDAS. U kunt de informatie uit dit document gebruiken voor het invullen van het online formulier.</w:t>
                      </w:r>
                    </w:p>
                    <w:p w14:paraId="48025945" w14:textId="77777777" w:rsidR="004F79B9" w:rsidRDefault="004F79B9" w:rsidP="00804A9D">
                      <w:pPr>
                        <w:spacing w:line="240" w:lineRule="auto"/>
                        <w:rPr>
                          <w:rFonts w:ascii="Futura Book" w:hAnsi="Futura Book"/>
                          <w:sz w:val="17"/>
                          <w:szCs w:val="17"/>
                        </w:rPr>
                      </w:pPr>
                    </w:p>
                    <w:p w14:paraId="6CEDB9B4" w14:textId="6BEF917B" w:rsidR="004F79B9" w:rsidRDefault="004F79B9" w:rsidP="00804A9D">
                      <w:pPr>
                        <w:spacing w:line="240" w:lineRule="auto"/>
                        <w:rPr>
                          <w:rFonts w:ascii="Futura Book" w:hAnsi="Futura Book"/>
                          <w:sz w:val="17"/>
                          <w:szCs w:val="17"/>
                        </w:rPr>
                      </w:pPr>
                      <w:r w:rsidRPr="004F79B9">
                        <w:rPr>
                          <w:rFonts w:ascii="Futura Book" w:hAnsi="Futura Book"/>
                          <w:iCs/>
                          <w:sz w:val="17"/>
                          <w:szCs w:val="17"/>
                        </w:rPr>
                        <w:t>De subsidie kan worden aangevraagd door de penvoerder die namens een samenwerkingsverband subsidie heeft aangevraagd op grond van de Subsidieregeling OPZuid</w:t>
                      </w:r>
                      <w:r w:rsidR="00A6196C">
                        <w:rPr>
                          <w:rFonts w:ascii="Futura Book" w:hAnsi="Futura Book"/>
                          <w:iCs/>
                          <w:sz w:val="17"/>
                          <w:szCs w:val="17"/>
                        </w:rPr>
                        <w:t xml:space="preserve"> 2021-2027</w:t>
                      </w:r>
                      <w:r>
                        <w:rPr>
                          <w:rFonts w:ascii="Futura Book" w:hAnsi="Futura Book"/>
                          <w:iCs/>
                          <w:sz w:val="17"/>
                          <w:szCs w:val="17"/>
                        </w:rPr>
                        <w:t>.</w:t>
                      </w:r>
                    </w:p>
                    <w:p w14:paraId="7423740D" w14:textId="77777777" w:rsidR="004F79B9" w:rsidRPr="008F5700" w:rsidRDefault="004F79B9" w:rsidP="00804A9D">
                      <w:pPr>
                        <w:spacing w:line="240" w:lineRule="auto"/>
                        <w:rPr>
                          <w:rFonts w:ascii="Futura Book" w:hAnsi="Futura Book"/>
                          <w:sz w:val="17"/>
                          <w:szCs w:val="17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9892362" w14:textId="6A89BF9F" w:rsidR="00804A9D" w:rsidRPr="0022227C" w:rsidRDefault="00804A9D" w:rsidP="00804A9D">
      <w:pPr>
        <w:ind w:left="2124"/>
        <w:rPr>
          <w:rFonts w:ascii="Arial" w:hAnsi="Arial" w:cs="Arial"/>
        </w:rPr>
      </w:pPr>
    </w:p>
    <w:p w14:paraId="4D1F50A0" w14:textId="4DA5DE44" w:rsidR="00804A9D" w:rsidRPr="0022227C" w:rsidRDefault="00804A9D" w:rsidP="00804A9D">
      <w:pPr>
        <w:ind w:left="708"/>
        <w:rPr>
          <w:rFonts w:ascii="Arial" w:hAnsi="Arial" w:cs="Arial"/>
        </w:rPr>
      </w:pPr>
      <w:r w:rsidRPr="0022227C">
        <w:rPr>
          <w:rFonts w:ascii="Arial" w:hAnsi="Arial" w:cs="Arial"/>
        </w:rPr>
        <w:tab/>
      </w:r>
      <w:r w:rsidRPr="0022227C">
        <w:rPr>
          <w:rFonts w:ascii="Arial" w:hAnsi="Arial" w:cs="Arial"/>
        </w:rPr>
        <w:tab/>
      </w:r>
    </w:p>
    <w:p w14:paraId="4564E4CA" w14:textId="42E26CF5" w:rsidR="00804A9D" w:rsidRPr="0022227C" w:rsidRDefault="00804A9D" w:rsidP="00804A9D">
      <w:pPr>
        <w:rPr>
          <w:rFonts w:ascii="Arial" w:hAnsi="Arial" w:cs="Arial"/>
        </w:rPr>
      </w:pPr>
    </w:p>
    <w:p w14:paraId="201B19A8" w14:textId="6DBFE060" w:rsidR="00804A9D" w:rsidRPr="0022227C" w:rsidRDefault="00804A9D" w:rsidP="00804A9D">
      <w:pPr>
        <w:ind w:left="2127" w:hanging="423"/>
        <w:rPr>
          <w:rFonts w:ascii="Arial" w:hAnsi="Arial" w:cs="Arial"/>
          <w:b/>
          <w:sz w:val="12"/>
          <w:szCs w:val="12"/>
        </w:rPr>
      </w:pPr>
      <w:r w:rsidRPr="0022227C">
        <w:rPr>
          <w:rFonts w:ascii="Arial" w:hAnsi="Arial" w:cs="Arial"/>
          <w:b/>
        </w:rPr>
        <w:tab/>
      </w:r>
      <w:r w:rsidRPr="0022227C">
        <w:rPr>
          <w:rFonts w:ascii="Arial" w:hAnsi="Arial" w:cs="Arial"/>
          <w:b/>
        </w:rPr>
        <w:tab/>
      </w:r>
    </w:p>
    <w:p w14:paraId="2C686F04" w14:textId="2BB02280" w:rsidR="004F79B9" w:rsidRPr="0022227C" w:rsidRDefault="004F79B9" w:rsidP="00804A9D">
      <w:pPr>
        <w:ind w:left="1979" w:firstLine="6"/>
        <w:rPr>
          <w:rFonts w:ascii="Arial" w:hAnsi="Arial" w:cs="Arial"/>
          <w:b/>
          <w:sz w:val="21"/>
          <w:szCs w:val="21"/>
        </w:rPr>
      </w:pPr>
    </w:p>
    <w:p w14:paraId="33222968" w14:textId="3C91C317" w:rsidR="004F79B9" w:rsidRPr="0022227C" w:rsidRDefault="004F79B9" w:rsidP="00804A9D">
      <w:pPr>
        <w:ind w:left="1979" w:firstLine="6"/>
        <w:rPr>
          <w:rFonts w:ascii="Arial" w:hAnsi="Arial" w:cs="Arial"/>
          <w:b/>
          <w:sz w:val="21"/>
          <w:szCs w:val="21"/>
        </w:rPr>
      </w:pPr>
    </w:p>
    <w:p w14:paraId="3EF624FE" w14:textId="70351CF6" w:rsidR="004F79B9" w:rsidRPr="0022227C" w:rsidRDefault="004F79B9" w:rsidP="00804A9D">
      <w:pPr>
        <w:ind w:left="1979" w:firstLine="6"/>
        <w:rPr>
          <w:rFonts w:ascii="Arial" w:hAnsi="Arial" w:cs="Arial"/>
          <w:b/>
          <w:sz w:val="21"/>
          <w:szCs w:val="21"/>
        </w:rPr>
      </w:pPr>
    </w:p>
    <w:p w14:paraId="0FFA0683" w14:textId="77777777" w:rsidR="004F79B9" w:rsidRPr="0022227C" w:rsidRDefault="004F79B9" w:rsidP="00804A9D">
      <w:pPr>
        <w:ind w:left="1979" w:firstLine="6"/>
        <w:rPr>
          <w:rFonts w:ascii="Arial" w:hAnsi="Arial" w:cs="Arial"/>
          <w:b/>
          <w:sz w:val="21"/>
          <w:szCs w:val="21"/>
        </w:rPr>
      </w:pPr>
    </w:p>
    <w:p w14:paraId="0BD4CBED" w14:textId="14201912" w:rsidR="009B28B3" w:rsidRDefault="009B28B3" w:rsidP="00804A9D">
      <w:pPr>
        <w:ind w:left="1979" w:firstLine="6"/>
        <w:rPr>
          <w:rFonts w:ascii="Arial" w:hAnsi="Arial" w:cs="Arial"/>
          <w:b/>
          <w:sz w:val="21"/>
          <w:szCs w:val="21"/>
        </w:rPr>
      </w:pPr>
    </w:p>
    <w:p w14:paraId="4AB40D7C" w14:textId="4E5ADAA8" w:rsidR="00804A9D" w:rsidRPr="0022227C" w:rsidRDefault="00804A9D" w:rsidP="00804A9D">
      <w:pPr>
        <w:ind w:left="1979" w:firstLine="6"/>
        <w:rPr>
          <w:rFonts w:ascii="Arial" w:hAnsi="Arial" w:cs="Arial"/>
          <w:b/>
          <w:sz w:val="21"/>
          <w:szCs w:val="21"/>
        </w:rPr>
      </w:pPr>
      <w:r w:rsidRPr="0022227C">
        <w:rPr>
          <w:rFonts w:ascii="Arial" w:hAnsi="Arial" w:cs="Arial"/>
          <w:b/>
          <w:sz w:val="21"/>
          <w:szCs w:val="21"/>
        </w:rPr>
        <w:t xml:space="preserve">Projectnaam: </w:t>
      </w:r>
      <w:r w:rsidRPr="0022227C">
        <w:rPr>
          <w:rFonts w:ascii="Arial" w:hAnsi="Arial" w:cs="Arial"/>
          <w:b/>
          <w:sz w:val="21"/>
          <w:szCs w:val="21"/>
        </w:rPr>
        <w:tab/>
      </w:r>
    </w:p>
    <w:p w14:paraId="7CB7C24E" w14:textId="5DD1880E" w:rsidR="00804A9D" w:rsidRDefault="00804A9D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  <w:r w:rsidRPr="0022227C">
        <w:rPr>
          <w:rFonts w:ascii="Arial" w:hAnsi="Arial" w:cs="Arial"/>
          <w:b/>
          <w:sz w:val="21"/>
          <w:szCs w:val="21"/>
        </w:rPr>
        <w:t>Aanvrager:</w:t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</w:r>
      <w:r w:rsidRPr="0022227C">
        <w:rPr>
          <w:rFonts w:ascii="Arial" w:hAnsi="Arial" w:cs="Arial"/>
          <w:b/>
          <w:sz w:val="21"/>
          <w:szCs w:val="21"/>
        </w:rPr>
        <w:tab/>
        <w:t>, te</w:t>
      </w:r>
      <w:r w:rsidRPr="0022227C">
        <w:rPr>
          <w:rFonts w:ascii="Arial" w:hAnsi="Arial" w:cs="Arial"/>
          <w:b/>
          <w:sz w:val="20"/>
          <w:szCs w:val="20"/>
        </w:rPr>
        <w:tab/>
      </w:r>
    </w:p>
    <w:p w14:paraId="3143B22C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4865986A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7871D762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1320B750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55E991ED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41199BA8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452A2C2B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12F80A40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3AE0F2EF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0EB46251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77113550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6490461F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3D96A078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784415A4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64DE2DC1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79CD623B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11412FE6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3A481580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5906C2CE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1CBDBC09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6E09E678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5C567376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1D1705DA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48569FC6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2CD41BCE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64416701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38F59BC0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559E057F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4F3AAF21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2F2B2FC2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29A10A05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7A7A91E9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6EFBED2E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5741CB9F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76AB9F16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5F5D6E63" w14:textId="77777777" w:rsidR="003631A5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003539F0" w14:textId="77777777" w:rsidR="003631A5" w:rsidRPr="009B28B3" w:rsidRDefault="003631A5" w:rsidP="009B28B3">
      <w:pPr>
        <w:spacing w:line="240" w:lineRule="auto"/>
        <w:ind w:left="1979" w:firstLine="6"/>
        <w:rPr>
          <w:rFonts w:ascii="Arial" w:hAnsi="Arial" w:cs="Arial"/>
          <w:b/>
          <w:sz w:val="20"/>
          <w:szCs w:val="20"/>
        </w:rPr>
      </w:pPr>
    </w:p>
    <w:p w14:paraId="30A623A5" w14:textId="360D18B5" w:rsidR="00804A9D" w:rsidRPr="0022227C" w:rsidRDefault="00D11F71" w:rsidP="00804A9D">
      <w:pPr>
        <w:ind w:left="2127" w:hanging="1419"/>
        <w:rPr>
          <w:rFonts w:ascii="Arial" w:hAnsi="Arial" w:cs="Arial"/>
        </w:rPr>
      </w:pPr>
      <w:r w:rsidRPr="0022227C">
        <w:rPr>
          <w:rFonts w:ascii="Arial" w:hAnsi="Arial" w:cs="Arial"/>
          <w:noProof/>
          <w:lang w:eastAsia="nl-NL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1E8A73" wp14:editId="7C63C8EB">
                <wp:simplePos x="0" y="0"/>
                <wp:positionH relativeFrom="column">
                  <wp:posOffset>198755</wp:posOffset>
                </wp:positionH>
                <wp:positionV relativeFrom="paragraph">
                  <wp:posOffset>84455</wp:posOffset>
                </wp:positionV>
                <wp:extent cx="5633085" cy="8096250"/>
                <wp:effectExtent l="0" t="0" r="24765" b="19050"/>
                <wp:wrapNone/>
                <wp:docPr id="7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3085" cy="809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39BC7C" w14:textId="77777777" w:rsidR="00945ACB" w:rsidRPr="00BD6724" w:rsidRDefault="00945ACB" w:rsidP="00945ACB">
                            <w:pPr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  <w:r w:rsidRPr="00BD6724"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  <w:t>Weigeringsgronden</w:t>
                            </w:r>
                            <w:r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 algemeen</w:t>
                            </w:r>
                            <w:r w:rsidRPr="00BD6724"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  <w:t>:</w:t>
                            </w:r>
                          </w:p>
                          <w:p w14:paraId="4300D7CF" w14:textId="77777777" w:rsidR="00945ACB" w:rsidRPr="006072BD" w:rsidRDefault="00945ACB" w:rsidP="00945ACB">
                            <w:pPr>
                              <w:pStyle w:val="Lijstalinea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Is er sprake van inzet van biomassa voor energieproductie?</w:t>
                            </w: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Ja/ Ne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e</w:t>
                            </w:r>
                          </w:p>
                          <w:p w14:paraId="6656782C" w14:textId="689CA269" w:rsidR="00945ACB" w:rsidRPr="00A8396A" w:rsidRDefault="00945ACB" w:rsidP="00945ACB">
                            <w:pPr>
                              <w:pStyle w:val="Lijstalinea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6072B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Is de aanvraag gericht op een van de volgende thema’s binnen de maatschappelijke transitie klimaat uit de RIS3 Zuid-Nederland 2021-2027 die in het programma EFRO Zuid-Nederland 2021-2027 centraal staat: </w:t>
                            </w:r>
                          </w:p>
                          <w:p w14:paraId="1FEC69C6" w14:textId="77777777" w:rsidR="00945ACB" w:rsidRDefault="00945ACB" w:rsidP="00945ACB">
                            <w:pPr>
                              <w:pStyle w:val="Lijstaline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bodemkwaliteit;</w:t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bookmarkStart w:id="0" w:name="_Hlk200467686"/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Ja/Nee</w:t>
                            </w:r>
                            <w:bookmarkEnd w:id="0"/>
                          </w:p>
                          <w:p w14:paraId="143DD260" w14:textId="5DB88B84" w:rsidR="00945ACB" w:rsidRPr="00945ACB" w:rsidRDefault="00945ACB" w:rsidP="00945ACB">
                            <w:pPr>
                              <w:pStyle w:val="Lijstaline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945AC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hittestress;</w:t>
                            </w:r>
                            <w:r w:rsidRPr="00945AC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945AC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Ja/Nee</w:t>
                            </w:r>
                            <w:r w:rsidRPr="00945AC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5186D028" w14:textId="42F1439A" w:rsidR="00627F6E" w:rsidRPr="002A6E17" w:rsidRDefault="00627F6E" w:rsidP="00AD2AA2">
                            <w:pPr>
                              <w:spacing w:line="240" w:lineRule="auto"/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</w:pPr>
                            <w:r w:rsidRPr="002A6E17"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  <w:t>Projectgegevens</w:t>
                            </w:r>
                            <w:r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  <w:t xml:space="preserve"> (algemene vereisten)</w:t>
                            </w:r>
                          </w:p>
                          <w:p w14:paraId="3BEC6274" w14:textId="77777777" w:rsidR="00627F6E" w:rsidRPr="00262B96" w:rsidRDefault="00627F6E" w:rsidP="00804A9D">
                            <w:pPr>
                              <w:spacing w:line="240" w:lineRule="auto"/>
                              <w:ind w:left="425" w:hanging="425"/>
                              <w:rPr>
                                <w:rFonts w:ascii="Futura Book" w:hAnsi="Futura Book"/>
                                <w:sz w:val="8"/>
                                <w:szCs w:val="8"/>
                              </w:rPr>
                            </w:pPr>
                          </w:p>
                          <w:p w14:paraId="7B31724A" w14:textId="459FBE8E" w:rsidR="00387505" w:rsidRDefault="00FA4EC4" w:rsidP="0000190E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ind w:left="426" w:hanging="284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De subsidie wordt aangevraagd </w:t>
                            </w:r>
                            <w:r w:rsidR="00387505"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door de penvoerder die namens een samenwerkingsverband subsidie heeft aangevraagd op grond van de Subsidieregeling</w:t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3423E"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636044"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636044"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  </w:t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</w:t>
                            </w:r>
                            <w:r w:rsid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e</w:t>
                            </w:r>
                          </w:p>
                          <w:p w14:paraId="45ED76D0" w14:textId="61358820" w:rsidR="005E6D9D" w:rsidRDefault="000675B9" w:rsidP="0000190E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ind w:left="426" w:hanging="284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Voor deze aanvraag wordt subsidie verleend op grond van </w:t>
                            </w:r>
                            <w:r w:rsidR="001D23A0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paragraaf 4</w:t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van de Subsidieregeling OPZuid en de subsidie wordt aangevraagd als cofinanciering op de subsidie op grond van de Subsidieregeling OPZuid</w:t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E6D9D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</w:t>
                            </w:r>
                            <w:r w:rsid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e</w:t>
                            </w:r>
                          </w:p>
                          <w:p w14:paraId="466BD17C" w14:textId="2901D24C" w:rsidR="00387505" w:rsidRPr="005E6D9D" w:rsidRDefault="00387505" w:rsidP="0000190E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ind w:left="426" w:hanging="284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De subsidie wordt aangevraagd voor:</w:t>
                            </w:r>
                          </w:p>
                          <w:p w14:paraId="6C2511FD" w14:textId="77777777" w:rsidR="005624AE" w:rsidRDefault="00387505" w:rsidP="00387505">
                            <w:pPr>
                              <w:pStyle w:val="Lijstalinea"/>
                              <w:numPr>
                                <w:ilvl w:val="1"/>
                                <w:numId w:val="3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het bevorderen van innovatie met maatschappelijke en economische </w:t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74A35576" w14:textId="71912717" w:rsidR="00387505" w:rsidRPr="00387505" w:rsidRDefault="00387505" w:rsidP="005624AE">
                            <w:pPr>
                              <w:pStyle w:val="Lijstalinea"/>
                              <w:ind w:left="1222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impact in Zuid-Nederland;</w:t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</w:t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e</w:t>
                            </w:r>
                          </w:p>
                          <w:p w14:paraId="0292F6DC" w14:textId="77777777" w:rsidR="005624AE" w:rsidRDefault="00387505" w:rsidP="00387505">
                            <w:pPr>
                              <w:pStyle w:val="Lijstalinea"/>
                              <w:numPr>
                                <w:ilvl w:val="1"/>
                                <w:numId w:val="3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het bevorderen van de demonstratie, vermarkting en opschaling van </w:t>
                            </w:r>
                          </w:p>
                          <w:p w14:paraId="18B302B5" w14:textId="77777777" w:rsidR="005624AE" w:rsidRDefault="00387505" w:rsidP="005624AE">
                            <w:pPr>
                              <w:pStyle w:val="Lijstalinea"/>
                              <w:ind w:left="1222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kansrijke innovatieve oplossingen die de energietransitie bevorderen </w:t>
                            </w:r>
                          </w:p>
                          <w:p w14:paraId="6FC00141" w14:textId="77777777" w:rsidR="005624AE" w:rsidRDefault="00387505" w:rsidP="005624AE">
                            <w:pPr>
                              <w:pStyle w:val="Lijstalinea"/>
                              <w:ind w:left="1222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in samenwerking met het mkb en maatschappelijke middenveld </w:t>
                            </w:r>
                          </w:p>
                          <w:p w14:paraId="4A46DB82" w14:textId="68959AB5" w:rsidR="005E6D9D" w:rsidRPr="00AD2AA2" w:rsidRDefault="00387505" w:rsidP="00AD2AA2">
                            <w:pPr>
                              <w:pStyle w:val="Lijstalinea"/>
                              <w:ind w:left="1222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38750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in Zuid-Nederland</w:t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.</w:t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Nee</w:t>
                            </w:r>
                          </w:p>
                          <w:p w14:paraId="16BC5AB6" w14:textId="62DFFD2D" w:rsidR="004571CC" w:rsidRPr="005E6D9D" w:rsidRDefault="004571CC" w:rsidP="005E6D9D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Wordt meer dan de helft van de subsidiabele projectkosten gemaakt door deelnemers</w:t>
                            </w:r>
                            <w:r w:rsidR="004E384A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die zijn gevestigd in de provincie Noord-Brabant?</w:t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E46094" w:rsidRPr="005E6D9D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Ja / Nee</w:t>
                            </w:r>
                          </w:p>
                          <w:p w14:paraId="1DA6F51B" w14:textId="152192F8" w:rsidR="00627F6E" w:rsidRPr="001C0802" w:rsidRDefault="00627F6E" w:rsidP="00804A9D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Zijn de projectresultaten overwegend gericht op de provincie Noord-Brabant?</w:t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E384A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Nee</w:t>
                            </w:r>
                          </w:p>
                          <w:p w14:paraId="0D93C34C" w14:textId="77777777" w:rsidR="001C0802" w:rsidRDefault="004571CC" w:rsidP="007432FB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ind w:left="426" w:hanging="284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Wordt in het projectplan opgenomen</w:t>
                            </w:r>
                            <w:r w:rsidR="008D3466"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op welke wijze er wordt voldaan aan de </w:t>
                            </w:r>
                          </w:p>
                          <w:p w14:paraId="09BF974E" w14:textId="1B157C3C" w:rsidR="007432FB" w:rsidRDefault="004571CC" w:rsidP="001C0802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vereisten uit dit artikel?</w:t>
                            </w:r>
                            <w:r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00190E"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00190E"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7432FB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00190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Nee</w:t>
                            </w:r>
                          </w:p>
                          <w:p w14:paraId="74DEE8EA" w14:textId="2B03E21D" w:rsidR="005624AE" w:rsidRDefault="005624AE" w:rsidP="005624AE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Vraagt u subsidie aan voor activiteiten die zijn gericht op innovatie bevorderen binnen </w:t>
                            </w:r>
                            <w:r w:rsidR="00BD7E77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éé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n van de volgende maatschappelijke transities uit de RIS 3 Zuid-Nederland 2021-2027 die in het EFRO Programma Zuid-Nederland 2021-2027 centraal staan:</w:t>
                            </w:r>
                          </w:p>
                          <w:p w14:paraId="5EC03D83" w14:textId="7D99EE9B" w:rsidR="00480525" w:rsidRPr="00BD7E77" w:rsidRDefault="003631A5" w:rsidP="00BD7E77">
                            <w:pPr>
                              <w:rPr>
                                <w:rFonts w:ascii="Futura Book" w:hAnsi="Futura Book"/>
                                <w:i/>
                                <w:iCs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i/>
                                <w:iCs/>
                                <w:sz w:val="19"/>
                                <w:szCs w:val="19"/>
                              </w:rPr>
                              <w:t>(</w:t>
                            </w:r>
                            <w:r w:rsidR="00480525" w:rsidRPr="00BD7E77">
                              <w:rPr>
                                <w:rFonts w:ascii="Futura Book" w:hAnsi="Futura Book"/>
                                <w:i/>
                                <w:iCs/>
                                <w:sz w:val="19"/>
                                <w:szCs w:val="19"/>
                              </w:rPr>
                              <w:t>NB: u kunt slechts één optie kiezen</w:t>
                            </w:r>
                            <w:r w:rsidR="006439A8" w:rsidRPr="00BD7E77">
                              <w:rPr>
                                <w:rFonts w:ascii="Futura Book" w:hAnsi="Futura Book"/>
                                <w:i/>
                                <w:iCs/>
                                <w:sz w:val="19"/>
                                <w:szCs w:val="19"/>
                              </w:rPr>
                              <w:t>. Kies de optie die het best aansluit bij uw projectaanvraag.</w:t>
                            </w:r>
                            <w:r>
                              <w:rPr>
                                <w:rFonts w:ascii="Futura Book" w:hAnsi="Futura Book"/>
                                <w:i/>
                                <w:iCs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  <w:p w14:paraId="0372AA64" w14:textId="77777777" w:rsidR="006439A8" w:rsidRPr="006439A8" w:rsidRDefault="006439A8" w:rsidP="00480525">
                            <w:pPr>
                              <w:pStyle w:val="Lijstalinea"/>
                              <w:ind w:left="502"/>
                              <w:rPr>
                                <w:rFonts w:ascii="Futura Book" w:hAnsi="Futura Book"/>
                                <w:i/>
                                <w:iCs/>
                                <w:sz w:val="19"/>
                                <w:szCs w:val="19"/>
                              </w:rPr>
                            </w:pPr>
                          </w:p>
                          <w:p w14:paraId="269A576A" w14:textId="1F958CFA" w:rsidR="005624AE" w:rsidRPr="005624AE" w:rsidRDefault="005624AE" w:rsidP="005624AE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a.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 xml:space="preserve">gezondheid </w:t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;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0A184179" w14:textId="0560DF4F" w:rsidR="005624AE" w:rsidRPr="005624AE" w:rsidRDefault="005624AE" w:rsidP="005624AE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b.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landbouw en voeding</w:t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;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5F9468C4" w14:textId="757BD8C2" w:rsidR="005624AE" w:rsidRPr="005624AE" w:rsidRDefault="005624AE" w:rsidP="005624AE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c.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energie</w:t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;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1812B08F" w14:textId="2040BF0E" w:rsidR="00480525" w:rsidRDefault="005624AE" w:rsidP="005624AE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d.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160A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binnen de maatschappelijke transitie 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klimaat</w:t>
                            </w:r>
                            <w:r w:rsidR="005160A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:</w:t>
                            </w:r>
                          </w:p>
                          <w:p w14:paraId="5B840EAE" w14:textId="2B37764D" w:rsidR="005624AE" w:rsidRDefault="00480525" w:rsidP="005624AE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 xml:space="preserve">i. </w:t>
                            </w:r>
                            <w:r w:rsidR="00BD7E77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thema 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luchtkwaliteit</w:t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;</w:t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624AE"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7EA2F952" w14:textId="09C22A23" w:rsidR="00480525" w:rsidRPr="005624AE" w:rsidRDefault="00480525" w:rsidP="005624AE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 xml:space="preserve">ii. </w:t>
                            </w:r>
                            <w:r w:rsidR="00BD7E77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thema 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water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;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263D5D08" w14:textId="78D74319" w:rsidR="00735F24" w:rsidRDefault="005624AE" w:rsidP="00945ACB">
                            <w:pPr>
                              <w:pStyle w:val="Lijstalinea"/>
                              <w:ind w:left="426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e.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grondstoffen</w:t>
                            </w:r>
                            <w:r w:rsidR="00AD2AA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.</w:t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624AE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5668A6A8" w14:textId="405F2556" w:rsidR="00735F24" w:rsidRDefault="00A37496" w:rsidP="008D3466">
                            <w:pPr>
                              <w:ind w:left="426" w:hanging="284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8. Kun u bevestigen, indien u cofinanciering aanvraagt onder de transitie gezondheid, dat u maximaal </w:t>
                            </w:r>
                            <w:r>
                              <w:rPr>
                                <w:rFonts w:ascii="Century Gothic" w:hAnsi="Century Gothic"/>
                                <w:sz w:val="19"/>
                                <w:szCs w:val="19"/>
                              </w:rPr>
                              <w:t>€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200.000,- aanvraagt?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1E8A73" id="Text Box 61" o:spid="_x0000_s1027" type="#_x0000_t202" style="position:absolute;left:0;text-align:left;margin-left:15.65pt;margin-top:6.65pt;width:443.55pt;height:6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" strokecolor="#0070c0" strokeweight="1pt">
                <v:textbox>
                  <w:txbxContent>
                    <w:p w14:paraId="7539BC7C" w14:textId="77777777" w:rsidR="00945ACB" w:rsidRPr="00BD6724" w:rsidRDefault="00945ACB" w:rsidP="00945ACB">
                      <w:pPr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</w:pPr>
                      <w:r w:rsidRPr="00BD6724"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  <w:t>Weigeringsgronden</w:t>
                      </w:r>
                      <w:r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  <w:t xml:space="preserve"> algemeen</w:t>
                      </w:r>
                      <w:r w:rsidRPr="00BD6724"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  <w:t>:</w:t>
                      </w:r>
                    </w:p>
                    <w:p w14:paraId="4300D7CF" w14:textId="77777777" w:rsidR="00945ACB" w:rsidRPr="006072BD" w:rsidRDefault="00945ACB" w:rsidP="00945ACB">
                      <w:pPr>
                        <w:pStyle w:val="Lijstalinea"/>
                        <w:numPr>
                          <w:ilvl w:val="0"/>
                          <w:numId w:val="10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>Is er sprake van inzet van biomassa voor energieproductie?</w:t>
                      </w: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>Ja/ Ne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e</w:t>
                      </w:r>
                    </w:p>
                    <w:p w14:paraId="6656782C" w14:textId="689CA269" w:rsidR="00945ACB" w:rsidRPr="00A8396A" w:rsidRDefault="00945ACB" w:rsidP="00945ACB">
                      <w:pPr>
                        <w:pStyle w:val="Lijstalinea"/>
                        <w:numPr>
                          <w:ilvl w:val="0"/>
                          <w:numId w:val="10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6072BD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Is de aanvraag gericht op een van de volgende thema’s binnen de maatschappelijke transitie klimaat uit de RIS3 Zuid-Nederland 2021-2027 die in het programma EFRO Zuid-Nederland 2021-2027 centraal staat: </w:t>
                      </w:r>
                    </w:p>
                    <w:p w14:paraId="1FEC69C6" w14:textId="77777777" w:rsidR="00945ACB" w:rsidRDefault="00945ACB" w:rsidP="00945ACB">
                      <w:pPr>
                        <w:pStyle w:val="Lijstalinea"/>
                        <w:numPr>
                          <w:ilvl w:val="0"/>
                          <w:numId w:val="5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bodemkwaliteit;</w:t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bookmarkStart w:id="1" w:name="_Hlk200467686"/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Ja/Nee</w:t>
                      </w:r>
                      <w:bookmarkEnd w:id="1"/>
                    </w:p>
                    <w:p w14:paraId="143DD260" w14:textId="5DB88B84" w:rsidR="00945ACB" w:rsidRPr="00945ACB" w:rsidRDefault="00945ACB" w:rsidP="00945ACB">
                      <w:pPr>
                        <w:pStyle w:val="Lijstalinea"/>
                        <w:numPr>
                          <w:ilvl w:val="0"/>
                          <w:numId w:val="5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945ACB">
                        <w:rPr>
                          <w:rFonts w:ascii="Futura Book" w:hAnsi="Futura Book"/>
                          <w:sz w:val="19"/>
                          <w:szCs w:val="19"/>
                        </w:rPr>
                        <w:t>hittestress;</w:t>
                      </w:r>
                      <w:r w:rsidRPr="00945AC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945AC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Ja/Nee</w:t>
                      </w:r>
                      <w:r w:rsidRPr="00945AC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5186D028" w14:textId="42F1439A" w:rsidR="00627F6E" w:rsidRPr="002A6E17" w:rsidRDefault="00627F6E" w:rsidP="00AD2AA2">
                      <w:pPr>
                        <w:spacing w:line="240" w:lineRule="auto"/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</w:pPr>
                      <w:r w:rsidRPr="002A6E17"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  <w:t>Projectgegevens</w:t>
                      </w:r>
                      <w:r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  <w:t xml:space="preserve"> (algemene vereisten)</w:t>
                      </w:r>
                    </w:p>
                    <w:p w14:paraId="3BEC6274" w14:textId="77777777" w:rsidR="00627F6E" w:rsidRPr="00262B96" w:rsidRDefault="00627F6E" w:rsidP="00804A9D">
                      <w:pPr>
                        <w:spacing w:line="240" w:lineRule="auto"/>
                        <w:ind w:left="425" w:hanging="425"/>
                        <w:rPr>
                          <w:rFonts w:ascii="Futura Book" w:hAnsi="Futura Book"/>
                          <w:sz w:val="8"/>
                          <w:szCs w:val="8"/>
                        </w:rPr>
                      </w:pPr>
                    </w:p>
                    <w:p w14:paraId="7B31724A" w14:textId="459FBE8E" w:rsidR="00387505" w:rsidRDefault="00FA4EC4" w:rsidP="0000190E">
                      <w:pPr>
                        <w:pStyle w:val="Lijstalinea"/>
                        <w:numPr>
                          <w:ilvl w:val="0"/>
                          <w:numId w:val="3"/>
                        </w:numPr>
                        <w:ind w:left="426" w:hanging="284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De subsidie wordt aangevraagd </w:t>
                      </w:r>
                      <w:r w:rsidR="00387505"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>door de penvoerder die namens een samenwerkingsverband subsidie heeft aangevraagd op grond van de Subsidieregeling</w:t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3423E"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636044"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636044"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 w:rsid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  </w:t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>Ja / Ne</w:t>
                      </w:r>
                      <w:r w:rsid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>e</w:t>
                      </w:r>
                    </w:p>
                    <w:p w14:paraId="45ED76D0" w14:textId="61358820" w:rsidR="005E6D9D" w:rsidRDefault="000675B9" w:rsidP="0000190E">
                      <w:pPr>
                        <w:pStyle w:val="Lijstalinea"/>
                        <w:numPr>
                          <w:ilvl w:val="0"/>
                          <w:numId w:val="3"/>
                        </w:numPr>
                        <w:ind w:left="426" w:hanging="284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Voor deze aanvraag wordt subsidie verleend op grond van </w:t>
                      </w:r>
                      <w:r w:rsidR="001D23A0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paragraaf 4</w:t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van de Subsidieregeling OPZuid en de subsidie wordt aangevraagd als cofinanciering op de subsidie op grond van de Subsidieregeling OPZuid</w:t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E6D9D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Ja / Ne</w:t>
                      </w:r>
                      <w:r w:rsid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e</w:t>
                      </w:r>
                    </w:p>
                    <w:p w14:paraId="466BD17C" w14:textId="2901D24C" w:rsidR="00387505" w:rsidRPr="005E6D9D" w:rsidRDefault="00387505" w:rsidP="0000190E">
                      <w:pPr>
                        <w:pStyle w:val="Lijstalinea"/>
                        <w:numPr>
                          <w:ilvl w:val="0"/>
                          <w:numId w:val="3"/>
                        </w:numPr>
                        <w:ind w:left="426" w:hanging="284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De subsidie wordt aangevraagd voor:</w:t>
                      </w:r>
                    </w:p>
                    <w:p w14:paraId="6C2511FD" w14:textId="77777777" w:rsidR="005624AE" w:rsidRDefault="00387505" w:rsidP="00387505">
                      <w:pPr>
                        <w:pStyle w:val="Lijstalinea"/>
                        <w:numPr>
                          <w:ilvl w:val="1"/>
                          <w:numId w:val="3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het bevorderen van innovatie met maatschappelijke en economische </w:t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74A35576" w14:textId="71912717" w:rsidR="00387505" w:rsidRPr="00387505" w:rsidRDefault="00387505" w:rsidP="005624AE">
                      <w:pPr>
                        <w:pStyle w:val="Lijstalinea"/>
                        <w:ind w:left="1222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>impact in Zuid-Nederland;</w:t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>Ja / Ne</w:t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e</w:t>
                      </w:r>
                    </w:p>
                    <w:p w14:paraId="0292F6DC" w14:textId="77777777" w:rsidR="005624AE" w:rsidRDefault="00387505" w:rsidP="00387505">
                      <w:pPr>
                        <w:pStyle w:val="Lijstalinea"/>
                        <w:numPr>
                          <w:ilvl w:val="1"/>
                          <w:numId w:val="3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het bevorderen van de demonstratie, vermarkting en opschaling van </w:t>
                      </w:r>
                    </w:p>
                    <w:p w14:paraId="18B302B5" w14:textId="77777777" w:rsidR="005624AE" w:rsidRDefault="00387505" w:rsidP="005624AE">
                      <w:pPr>
                        <w:pStyle w:val="Lijstalinea"/>
                        <w:ind w:left="1222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kansrijke innovatieve oplossingen die de energietransitie bevorderen </w:t>
                      </w:r>
                    </w:p>
                    <w:p w14:paraId="6FC00141" w14:textId="77777777" w:rsidR="005624AE" w:rsidRDefault="00387505" w:rsidP="005624AE">
                      <w:pPr>
                        <w:pStyle w:val="Lijstalinea"/>
                        <w:ind w:left="1222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in samenwerking met het mkb en maatschappelijke middenveld </w:t>
                      </w:r>
                    </w:p>
                    <w:p w14:paraId="4A46DB82" w14:textId="68959AB5" w:rsidR="005E6D9D" w:rsidRPr="00AD2AA2" w:rsidRDefault="00387505" w:rsidP="00AD2AA2">
                      <w:pPr>
                        <w:pStyle w:val="Lijstalinea"/>
                        <w:ind w:left="1222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387505">
                        <w:rPr>
                          <w:rFonts w:ascii="Futura Book" w:hAnsi="Futura Book"/>
                          <w:sz w:val="19"/>
                          <w:szCs w:val="19"/>
                        </w:rPr>
                        <w:t>in Zuid-Nederland</w:t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.</w:t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Ja / Nee</w:t>
                      </w:r>
                    </w:p>
                    <w:p w14:paraId="16BC5AB6" w14:textId="62DFFD2D" w:rsidR="004571CC" w:rsidRPr="005E6D9D" w:rsidRDefault="004571CC" w:rsidP="005E6D9D">
                      <w:pPr>
                        <w:pStyle w:val="Lijstalinea"/>
                        <w:numPr>
                          <w:ilvl w:val="0"/>
                          <w:numId w:val="3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Wordt meer dan de helft van de subsidiabele projectkosten gemaakt door deelnemers</w:t>
                      </w:r>
                      <w:r w:rsidR="004E384A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>die zijn gevestigd in de provincie Noord-Brabant?</w:t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E46094" w:rsidRPr="005E6D9D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Ja / Nee</w:t>
                      </w:r>
                    </w:p>
                    <w:p w14:paraId="1DA6F51B" w14:textId="152192F8" w:rsidR="00627F6E" w:rsidRPr="001C0802" w:rsidRDefault="00627F6E" w:rsidP="00804A9D">
                      <w:pPr>
                        <w:pStyle w:val="Lijstalinea"/>
                        <w:numPr>
                          <w:ilvl w:val="0"/>
                          <w:numId w:val="3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>Zijn de projectresultaten overwegend gericht op de provincie Noord-Brabant?</w:t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E384A">
                        <w:rPr>
                          <w:rFonts w:ascii="Futura Book" w:hAnsi="Futura Book"/>
                          <w:sz w:val="19"/>
                          <w:szCs w:val="19"/>
                        </w:rPr>
                        <w:t>Ja / Nee</w:t>
                      </w:r>
                    </w:p>
                    <w:p w14:paraId="0D93C34C" w14:textId="77777777" w:rsidR="001C0802" w:rsidRDefault="004571CC" w:rsidP="007432FB">
                      <w:pPr>
                        <w:pStyle w:val="Lijstalinea"/>
                        <w:numPr>
                          <w:ilvl w:val="0"/>
                          <w:numId w:val="3"/>
                        </w:numPr>
                        <w:ind w:left="426" w:hanging="284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>Wordt in het projectplan opgenomen</w:t>
                      </w:r>
                      <w:r w:rsidR="008D3466"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op welke wijze er wordt voldaan aan de </w:t>
                      </w:r>
                    </w:p>
                    <w:p w14:paraId="09BF974E" w14:textId="1B157C3C" w:rsidR="007432FB" w:rsidRDefault="004571CC" w:rsidP="001C0802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>vereisten uit dit artikel?</w:t>
                      </w:r>
                      <w:r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00190E"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00190E"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7432FB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00190E">
                        <w:rPr>
                          <w:rFonts w:ascii="Futura Book" w:hAnsi="Futura Book"/>
                          <w:sz w:val="19"/>
                          <w:szCs w:val="19"/>
                        </w:rPr>
                        <w:t>Ja / Nee</w:t>
                      </w:r>
                    </w:p>
                    <w:p w14:paraId="74DEE8EA" w14:textId="2B03E21D" w:rsidR="005624AE" w:rsidRDefault="005624AE" w:rsidP="005624AE">
                      <w:pPr>
                        <w:pStyle w:val="Lijstalinea"/>
                        <w:numPr>
                          <w:ilvl w:val="0"/>
                          <w:numId w:val="3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Vraagt u subsidie aan voor activiteiten die zijn gericht op innovatie bevorderen binnen </w:t>
                      </w:r>
                      <w:r w:rsidR="00BD7E77">
                        <w:rPr>
                          <w:rFonts w:ascii="Futura Book" w:hAnsi="Futura Book"/>
                          <w:sz w:val="19"/>
                          <w:szCs w:val="19"/>
                        </w:rPr>
                        <w:t>éé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n van de volgende maatschappelijke transities uit de RIS 3 Zuid-Nederland 2021-2027 die in het EFRO Programma Zuid-Nederland 2021-2027 centraal staan:</w:t>
                      </w:r>
                    </w:p>
                    <w:p w14:paraId="5EC03D83" w14:textId="7D99EE9B" w:rsidR="00480525" w:rsidRPr="00BD7E77" w:rsidRDefault="003631A5" w:rsidP="00BD7E77">
                      <w:pPr>
                        <w:rPr>
                          <w:rFonts w:ascii="Futura Book" w:hAnsi="Futura Book"/>
                          <w:i/>
                          <w:iCs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i/>
                          <w:iCs/>
                          <w:sz w:val="19"/>
                          <w:szCs w:val="19"/>
                        </w:rPr>
                        <w:t>(</w:t>
                      </w:r>
                      <w:r w:rsidR="00480525" w:rsidRPr="00BD7E77">
                        <w:rPr>
                          <w:rFonts w:ascii="Futura Book" w:hAnsi="Futura Book"/>
                          <w:i/>
                          <w:iCs/>
                          <w:sz w:val="19"/>
                          <w:szCs w:val="19"/>
                        </w:rPr>
                        <w:t>NB: u kunt slechts één optie kiezen</w:t>
                      </w:r>
                      <w:r w:rsidR="006439A8" w:rsidRPr="00BD7E77">
                        <w:rPr>
                          <w:rFonts w:ascii="Futura Book" w:hAnsi="Futura Book"/>
                          <w:i/>
                          <w:iCs/>
                          <w:sz w:val="19"/>
                          <w:szCs w:val="19"/>
                        </w:rPr>
                        <w:t>. Kies de optie die het best aansluit bij uw projectaanvraag.</w:t>
                      </w:r>
                      <w:r>
                        <w:rPr>
                          <w:rFonts w:ascii="Futura Book" w:hAnsi="Futura Book"/>
                          <w:i/>
                          <w:iCs/>
                          <w:sz w:val="19"/>
                          <w:szCs w:val="19"/>
                        </w:rPr>
                        <w:t>)</w:t>
                      </w:r>
                    </w:p>
                    <w:p w14:paraId="0372AA64" w14:textId="77777777" w:rsidR="006439A8" w:rsidRPr="006439A8" w:rsidRDefault="006439A8" w:rsidP="00480525">
                      <w:pPr>
                        <w:pStyle w:val="Lijstalinea"/>
                        <w:ind w:left="502"/>
                        <w:rPr>
                          <w:rFonts w:ascii="Futura Book" w:hAnsi="Futura Book"/>
                          <w:i/>
                          <w:iCs/>
                          <w:sz w:val="19"/>
                          <w:szCs w:val="19"/>
                        </w:rPr>
                      </w:pPr>
                    </w:p>
                    <w:p w14:paraId="269A576A" w14:textId="1F958CFA" w:rsidR="005624AE" w:rsidRPr="005624AE" w:rsidRDefault="005624AE" w:rsidP="005624AE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a.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 xml:space="preserve">gezondheid </w:t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;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0A184179" w14:textId="0560DF4F" w:rsidR="005624AE" w:rsidRPr="005624AE" w:rsidRDefault="005624AE" w:rsidP="005624AE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b.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landbouw en voeding</w:t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;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5F9468C4" w14:textId="757BD8C2" w:rsidR="005624AE" w:rsidRPr="005624AE" w:rsidRDefault="005624AE" w:rsidP="005624AE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c.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energie</w:t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;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1812B08F" w14:textId="2040BF0E" w:rsidR="00480525" w:rsidRDefault="005624AE" w:rsidP="005624AE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d.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160AC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binnen de maatschappelijke transitie 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klimaat</w:t>
                      </w:r>
                      <w:r w:rsidR="005160AC">
                        <w:rPr>
                          <w:rFonts w:ascii="Futura Book" w:hAnsi="Futura Book"/>
                          <w:sz w:val="19"/>
                          <w:szCs w:val="19"/>
                        </w:rPr>
                        <w:t>:</w:t>
                      </w:r>
                    </w:p>
                    <w:p w14:paraId="5B840EAE" w14:textId="2B37764D" w:rsidR="005624AE" w:rsidRDefault="00480525" w:rsidP="005624AE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 xml:space="preserve">i. </w:t>
                      </w:r>
                      <w:r w:rsidR="00BD7E77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thema 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luchtkwaliteit</w:t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;</w:t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624AE"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7EA2F952" w14:textId="09C22A23" w:rsidR="00480525" w:rsidRPr="005624AE" w:rsidRDefault="00480525" w:rsidP="005624AE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 xml:space="preserve">ii. </w:t>
                      </w:r>
                      <w:r w:rsidR="00BD7E77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thema 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water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;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263D5D08" w14:textId="78D74319" w:rsidR="00735F24" w:rsidRDefault="005624AE" w:rsidP="00945ACB">
                      <w:pPr>
                        <w:pStyle w:val="Lijstalinea"/>
                        <w:ind w:left="426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>e.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grondstoffen</w:t>
                      </w:r>
                      <w:r w:rsidR="00AD2AA2">
                        <w:rPr>
                          <w:rFonts w:ascii="Futura Book" w:hAnsi="Futura Book"/>
                          <w:sz w:val="19"/>
                          <w:szCs w:val="19"/>
                        </w:rPr>
                        <w:t>.</w:t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624AE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5668A6A8" w14:textId="405F2556" w:rsidR="00735F24" w:rsidRDefault="00A37496" w:rsidP="008D3466">
                      <w:pPr>
                        <w:ind w:left="426" w:hanging="284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8. Kun u bevestigen, indien u cofinanciering aanvraagt onder de transitie gezondheid, dat u maximaal </w:t>
                      </w:r>
                      <w:r>
                        <w:rPr>
                          <w:rFonts w:ascii="Century Gothic" w:hAnsi="Century Gothic"/>
                          <w:sz w:val="19"/>
                          <w:szCs w:val="19"/>
                        </w:rPr>
                        <w:t>€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200.000,- aanvraagt?</w:t>
                      </w:r>
                    </w:p>
                  </w:txbxContent>
                </v:textbox>
              </v:shape>
            </w:pict>
          </mc:Fallback>
        </mc:AlternateContent>
      </w:r>
    </w:p>
    <w:p w14:paraId="70B24DC6" w14:textId="1DAF6B04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035EA729" w14:textId="33E577AB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613F77AE" w14:textId="3B6FC9F1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5ADF395B" w14:textId="3820CC72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40A84E85" w14:textId="3B5EAA83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13D924D4" w14:textId="09251DA4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0C668AB2" w14:textId="448ED1A2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54E3928C" w14:textId="4248F61A" w:rsidR="00804A9D" w:rsidRPr="0022227C" w:rsidRDefault="00804A9D" w:rsidP="00804A9D">
      <w:pPr>
        <w:ind w:left="2127" w:hanging="1419"/>
        <w:rPr>
          <w:rFonts w:ascii="Arial" w:hAnsi="Arial" w:cs="Arial"/>
        </w:rPr>
      </w:pPr>
    </w:p>
    <w:p w14:paraId="094E2C84" w14:textId="092ACA4E" w:rsidR="00627F6E" w:rsidRPr="0022227C" w:rsidRDefault="00627F6E" w:rsidP="00804A9D">
      <w:pPr>
        <w:rPr>
          <w:rFonts w:ascii="Arial" w:hAnsi="Arial" w:cs="Arial"/>
        </w:rPr>
      </w:pPr>
    </w:p>
    <w:p w14:paraId="09DD19CF" w14:textId="3457AA6F" w:rsidR="000E3907" w:rsidRPr="0022227C" w:rsidRDefault="000E3907" w:rsidP="00804A9D">
      <w:pPr>
        <w:rPr>
          <w:rFonts w:ascii="Arial" w:hAnsi="Arial" w:cs="Arial"/>
        </w:rPr>
      </w:pPr>
    </w:p>
    <w:p w14:paraId="17C53EC4" w14:textId="24A90336" w:rsidR="000E3907" w:rsidRDefault="000E3907" w:rsidP="00804A9D">
      <w:pPr>
        <w:rPr>
          <w:rFonts w:ascii="Arial" w:hAnsi="Arial" w:cs="Arial"/>
        </w:rPr>
      </w:pPr>
    </w:p>
    <w:p w14:paraId="6EC8D65C" w14:textId="07E33D37" w:rsidR="008D159F" w:rsidRDefault="008D159F" w:rsidP="00804A9D">
      <w:pPr>
        <w:rPr>
          <w:rFonts w:ascii="Arial" w:hAnsi="Arial" w:cs="Arial"/>
        </w:rPr>
      </w:pPr>
    </w:p>
    <w:p w14:paraId="0857A483" w14:textId="40F01BC2" w:rsidR="008D159F" w:rsidRDefault="008D159F" w:rsidP="00804A9D">
      <w:pPr>
        <w:rPr>
          <w:rFonts w:ascii="Arial" w:hAnsi="Arial" w:cs="Arial"/>
        </w:rPr>
      </w:pPr>
    </w:p>
    <w:p w14:paraId="42DD13A9" w14:textId="60356B52" w:rsidR="008D159F" w:rsidRDefault="008D159F" w:rsidP="00804A9D">
      <w:pPr>
        <w:rPr>
          <w:rFonts w:ascii="Arial" w:hAnsi="Arial" w:cs="Arial"/>
        </w:rPr>
      </w:pPr>
    </w:p>
    <w:p w14:paraId="2377D881" w14:textId="5A5FB317" w:rsidR="008D159F" w:rsidRDefault="008D159F" w:rsidP="00804A9D">
      <w:pPr>
        <w:rPr>
          <w:rFonts w:ascii="Arial" w:hAnsi="Arial" w:cs="Arial"/>
        </w:rPr>
      </w:pPr>
    </w:p>
    <w:p w14:paraId="4C4922CD" w14:textId="72AD4969" w:rsidR="008D159F" w:rsidRDefault="008D159F" w:rsidP="00804A9D">
      <w:pPr>
        <w:rPr>
          <w:rFonts w:ascii="Arial" w:hAnsi="Arial" w:cs="Arial"/>
        </w:rPr>
      </w:pPr>
    </w:p>
    <w:p w14:paraId="673611F8" w14:textId="0AF4A611" w:rsidR="008D159F" w:rsidRDefault="008D159F" w:rsidP="00804A9D">
      <w:pPr>
        <w:rPr>
          <w:rFonts w:ascii="Arial" w:hAnsi="Arial" w:cs="Arial"/>
        </w:rPr>
      </w:pPr>
    </w:p>
    <w:p w14:paraId="1EB79F9C" w14:textId="01D9A030" w:rsidR="008D159F" w:rsidRDefault="008D159F" w:rsidP="00804A9D">
      <w:pPr>
        <w:rPr>
          <w:rFonts w:ascii="Arial" w:hAnsi="Arial" w:cs="Arial"/>
        </w:rPr>
      </w:pPr>
    </w:p>
    <w:p w14:paraId="7FEBA477" w14:textId="6A3D0997" w:rsidR="008D159F" w:rsidRPr="0022227C" w:rsidRDefault="008D159F" w:rsidP="00804A9D">
      <w:pPr>
        <w:rPr>
          <w:rFonts w:ascii="Arial" w:hAnsi="Arial" w:cs="Arial"/>
        </w:rPr>
      </w:pPr>
    </w:p>
    <w:p w14:paraId="33CCEEDA" w14:textId="6F039A7C" w:rsidR="00804A9D" w:rsidRPr="0022227C" w:rsidRDefault="00804A9D" w:rsidP="00804A9D">
      <w:pPr>
        <w:rPr>
          <w:rFonts w:ascii="Arial" w:hAnsi="Arial" w:cs="Arial"/>
          <w:sz w:val="28"/>
          <w:szCs w:val="28"/>
        </w:rPr>
      </w:pPr>
    </w:p>
    <w:p w14:paraId="57F3E860" w14:textId="5DD07493" w:rsidR="00804A9D" w:rsidRPr="0022227C" w:rsidRDefault="00804A9D" w:rsidP="00804A9D">
      <w:pPr>
        <w:rPr>
          <w:rFonts w:ascii="Arial" w:hAnsi="Arial" w:cs="Arial"/>
          <w:sz w:val="28"/>
          <w:szCs w:val="28"/>
        </w:rPr>
      </w:pPr>
    </w:p>
    <w:p w14:paraId="1CCC9215" w14:textId="77777777" w:rsidR="00735F24" w:rsidRDefault="00735F24" w:rsidP="00804A9D">
      <w:pPr>
        <w:rPr>
          <w:rFonts w:ascii="Arial" w:hAnsi="Arial" w:cs="Arial"/>
          <w:sz w:val="28"/>
          <w:szCs w:val="28"/>
        </w:rPr>
      </w:pPr>
    </w:p>
    <w:p w14:paraId="49B8CA2D" w14:textId="77777777" w:rsidR="00735F24" w:rsidRDefault="00735F24" w:rsidP="00804A9D">
      <w:pPr>
        <w:rPr>
          <w:rFonts w:ascii="Arial" w:hAnsi="Arial" w:cs="Arial"/>
          <w:sz w:val="28"/>
          <w:szCs w:val="28"/>
        </w:rPr>
      </w:pPr>
    </w:p>
    <w:p w14:paraId="37E0B8E3" w14:textId="77777777" w:rsidR="00735F24" w:rsidRDefault="00735F24" w:rsidP="00804A9D">
      <w:pPr>
        <w:rPr>
          <w:rFonts w:ascii="Arial" w:hAnsi="Arial" w:cs="Arial"/>
          <w:sz w:val="28"/>
          <w:szCs w:val="28"/>
        </w:rPr>
      </w:pPr>
    </w:p>
    <w:p w14:paraId="044D6DC6" w14:textId="77777777" w:rsidR="00735F24" w:rsidRDefault="00735F24" w:rsidP="00804A9D">
      <w:pPr>
        <w:rPr>
          <w:rFonts w:ascii="Arial" w:hAnsi="Arial" w:cs="Arial"/>
          <w:sz w:val="28"/>
          <w:szCs w:val="28"/>
        </w:rPr>
      </w:pPr>
    </w:p>
    <w:p w14:paraId="18B6076D" w14:textId="77777777" w:rsidR="00735F24" w:rsidRDefault="00735F24" w:rsidP="00804A9D">
      <w:pPr>
        <w:rPr>
          <w:rFonts w:ascii="Arial" w:hAnsi="Arial" w:cs="Arial"/>
          <w:sz w:val="28"/>
          <w:szCs w:val="28"/>
        </w:rPr>
      </w:pPr>
    </w:p>
    <w:p w14:paraId="319B46AC" w14:textId="77777777" w:rsidR="003631A5" w:rsidRDefault="003631A5" w:rsidP="00804A9D">
      <w:pPr>
        <w:rPr>
          <w:rFonts w:ascii="Arial" w:hAnsi="Arial" w:cs="Arial"/>
          <w:sz w:val="28"/>
          <w:szCs w:val="28"/>
        </w:rPr>
      </w:pPr>
    </w:p>
    <w:p w14:paraId="02FFE550" w14:textId="77777777" w:rsidR="003631A5" w:rsidRDefault="003631A5" w:rsidP="00804A9D">
      <w:pPr>
        <w:rPr>
          <w:rFonts w:ascii="Arial" w:hAnsi="Arial" w:cs="Arial"/>
          <w:sz w:val="28"/>
          <w:szCs w:val="28"/>
        </w:rPr>
      </w:pPr>
    </w:p>
    <w:p w14:paraId="3CBFB921" w14:textId="77777777" w:rsidR="003631A5" w:rsidRDefault="003631A5" w:rsidP="00804A9D">
      <w:pPr>
        <w:rPr>
          <w:rFonts w:ascii="Arial" w:hAnsi="Arial" w:cs="Arial"/>
          <w:sz w:val="28"/>
          <w:szCs w:val="28"/>
        </w:rPr>
      </w:pPr>
    </w:p>
    <w:p w14:paraId="5A894F2F" w14:textId="77777777" w:rsidR="003631A5" w:rsidRDefault="003631A5" w:rsidP="00804A9D">
      <w:pPr>
        <w:rPr>
          <w:rFonts w:ascii="Arial" w:hAnsi="Arial" w:cs="Arial"/>
          <w:sz w:val="28"/>
          <w:szCs w:val="28"/>
        </w:rPr>
      </w:pPr>
    </w:p>
    <w:p w14:paraId="4FBF0B80" w14:textId="77777777" w:rsidR="003631A5" w:rsidRDefault="003631A5" w:rsidP="00804A9D">
      <w:pPr>
        <w:rPr>
          <w:rFonts w:ascii="Arial" w:hAnsi="Arial" w:cs="Arial"/>
          <w:sz w:val="28"/>
          <w:szCs w:val="28"/>
        </w:rPr>
      </w:pPr>
    </w:p>
    <w:p w14:paraId="42FAAEE5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746E5D82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1195B509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68E99F82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40F48B0B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52A6AF0C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228A463E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24C6449F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61F645CB" w14:textId="77777777" w:rsidR="009376A8" w:rsidRDefault="009376A8" w:rsidP="00804A9D">
      <w:pPr>
        <w:rPr>
          <w:rFonts w:ascii="Arial" w:hAnsi="Arial" w:cs="Arial"/>
          <w:sz w:val="28"/>
          <w:szCs w:val="28"/>
        </w:rPr>
      </w:pPr>
    </w:p>
    <w:p w14:paraId="3984D856" w14:textId="77777777" w:rsidR="003631A5" w:rsidRDefault="003631A5" w:rsidP="00804A9D">
      <w:pPr>
        <w:rPr>
          <w:rFonts w:ascii="Arial" w:hAnsi="Arial" w:cs="Arial"/>
          <w:sz w:val="28"/>
          <w:szCs w:val="28"/>
        </w:rPr>
      </w:pPr>
    </w:p>
    <w:p w14:paraId="0527B3FE" w14:textId="23D4E5E9" w:rsidR="00735F24" w:rsidRDefault="0000190E" w:rsidP="00804A9D">
      <w:pPr>
        <w:rPr>
          <w:rFonts w:ascii="Arial" w:hAnsi="Arial" w:cs="Arial"/>
          <w:sz w:val="28"/>
          <w:szCs w:val="28"/>
        </w:rPr>
      </w:pPr>
      <w:r w:rsidRPr="0022227C">
        <w:rPr>
          <w:rFonts w:ascii="Arial" w:hAnsi="Arial" w:cs="Arial"/>
          <w:noProof/>
          <w:sz w:val="28"/>
          <w:szCs w:val="28"/>
          <w:lang w:eastAsia="nl-NL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79597BD" wp14:editId="5D566B61">
                <wp:simplePos x="0" y="0"/>
                <wp:positionH relativeFrom="margin">
                  <wp:posOffset>211455</wp:posOffset>
                </wp:positionH>
                <wp:positionV relativeFrom="paragraph">
                  <wp:posOffset>1906</wp:posOffset>
                </wp:positionV>
                <wp:extent cx="5577840" cy="3619500"/>
                <wp:effectExtent l="0" t="0" r="22860" b="19050"/>
                <wp:wrapNone/>
                <wp:docPr id="5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619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4D39E8" w14:textId="77777777" w:rsidR="00D11F71" w:rsidRDefault="00D11F71" w:rsidP="00BD7E77">
                            <w:pPr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  <w:t>Subsidiev</w:t>
                            </w:r>
                            <w:r w:rsidRPr="0000190E">
                              <w:rPr>
                                <w:rFonts w:ascii="Futura Book" w:hAnsi="Futura Book"/>
                                <w:b/>
                                <w:bCs/>
                                <w:sz w:val="19"/>
                                <w:szCs w:val="19"/>
                              </w:rPr>
                              <w:t>ereisten Klimaat</w:t>
                            </w:r>
                          </w:p>
                          <w:p w14:paraId="06B34556" w14:textId="1CB4C593" w:rsidR="00D11F71" w:rsidRDefault="00D11F71" w:rsidP="00D11F71">
                            <w:pPr>
                              <w:spacing w:line="284" w:lineRule="atLeast"/>
                              <w:contextualSpacing/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</w:pPr>
                            <w:r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>O</w:t>
                            </w:r>
                            <w:r w:rsidRPr="000675B9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 xml:space="preserve">m voor subsidie als </w:t>
                            </w:r>
                            <w:r w:rsidRPr="00480525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>bedoeld in artikel 2.3</w:t>
                            </w:r>
                            <w:r w:rsidR="00480525" w:rsidRPr="00480525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 xml:space="preserve"> </w:t>
                            </w:r>
                            <w:r w:rsidRPr="00480525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>Subsidieregeling</w:t>
                            </w:r>
                            <w:r w:rsidRPr="004708B8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 xml:space="preserve"> cofinanciering Europese programma’s 2021-2027 Noord-Brabant</w:t>
                            </w:r>
                            <w:r w:rsidRPr="000675B9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 xml:space="preserve">, onder a, in aanmerking te komen en de subsidie is gericht op de maatschappelijke transitie </w:t>
                            </w:r>
                            <w:r w:rsidRPr="009376A8">
                              <w:rPr>
                                <w:rFonts w:ascii="Futura Book" w:eastAsia="Times New Roman" w:hAnsi="Futura Book" w:cs="Times New Roman"/>
                                <w:b/>
                                <w:bCs/>
                                <w:sz w:val="19"/>
                                <w:szCs w:val="19"/>
                                <w:lang w:eastAsia="nl-NL"/>
                              </w:rPr>
                              <w:t>klimaat</w:t>
                            </w:r>
                            <w:r w:rsidRPr="000675B9"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  <w:t xml:space="preserve"> uit de RIS3 Zuid-Nederland 2021-2027 die in het programma EFRO Zuid-Nederland 2021-2027 centraal staat, voldaan aan de volgende vereisten:</w:t>
                            </w:r>
                          </w:p>
                          <w:p w14:paraId="2DC86DBB" w14:textId="77777777" w:rsidR="009376A8" w:rsidRPr="000675B9" w:rsidRDefault="009376A8" w:rsidP="00D11F71">
                            <w:pPr>
                              <w:spacing w:line="284" w:lineRule="atLeast"/>
                              <w:contextualSpacing/>
                              <w:rPr>
                                <w:rFonts w:ascii="Futura Book" w:eastAsia="Times New Roman" w:hAnsi="Futura Book" w:cs="Times New Roman"/>
                                <w:sz w:val="19"/>
                                <w:szCs w:val="19"/>
                                <w:lang w:eastAsia="nl-NL"/>
                              </w:rPr>
                            </w:pPr>
                          </w:p>
                          <w:p w14:paraId="2677B5BB" w14:textId="76EBE533" w:rsidR="00D11F71" w:rsidRPr="009376A8" w:rsidRDefault="00D11F71" w:rsidP="009376A8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Is het gericht op het thema water? </w:t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1C0802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BE4CF3" w:rsidRPr="009376A8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9376A8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Nee</w:t>
                            </w:r>
                          </w:p>
                          <w:p w14:paraId="59839755" w14:textId="64A71456" w:rsidR="00D11F71" w:rsidRPr="00480525" w:rsidRDefault="00D11F71" w:rsidP="00D11F71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Is het project gericht op circulair watergebruik?</w:t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Ja / Nee</w:t>
                            </w:r>
                          </w:p>
                          <w:p w14:paraId="28516DE6" w14:textId="5D665F2B" w:rsidR="00D11F71" w:rsidRPr="00480525" w:rsidRDefault="00D11F71" w:rsidP="00D11F71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Is het project gericht op het verminderen van het gebruik van grondwater </w:t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br/>
                              <w:t xml:space="preserve">of drinkwater? </w:t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Ja / Nee</w:t>
                            </w:r>
                          </w:p>
                          <w:p w14:paraId="35316D88" w14:textId="14F6D6F2" w:rsidR="00D11F71" w:rsidRPr="00480525" w:rsidRDefault="00D11F71" w:rsidP="00D11F71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Is het project gericht op een reële toepassing in de praktijk?</w:t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</w:t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a / Nee</w:t>
                            </w:r>
                          </w:p>
                          <w:p w14:paraId="78D08AF4" w14:textId="6B04F9FE" w:rsidR="00D11F71" w:rsidRPr="0055629C" w:rsidRDefault="00D11F71" w:rsidP="0055629C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Leidt het project tot vervanging van gebruik grondwater in industrie</w:t>
                            </w:r>
                            <w:r w:rsid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of </w:t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woningbouw</w:t>
                            </w:r>
                            <w:r w:rsid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of</w:t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huishoudens</w:t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of landbouw</w:t>
                            </w:r>
                            <w:r w:rsid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?</w:t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Ja / Nee</w:t>
                            </w:r>
                          </w:p>
                          <w:p w14:paraId="1D1BF204" w14:textId="71D3791D" w:rsidR="00D11F71" w:rsidRPr="0055629C" w:rsidRDefault="00D11F71" w:rsidP="0055629C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Is kennisdeling met als doel brede toepassing in de praktijk onderdeel van </w:t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het project?                                                                                                    </w:t>
                            </w:r>
                            <w:r w:rsidR="009376A8"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9376A8"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55629C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Nee</w:t>
                            </w:r>
                          </w:p>
                          <w:p w14:paraId="336A4608" w14:textId="24A67509" w:rsidR="004858F6" w:rsidRDefault="00D11F71" w:rsidP="005E6D9D">
                            <w:pPr>
                              <w:pStyle w:val="Lijstaline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Omvat het project meerdere onderdelen van de waterketen?</w:t>
                            </w:r>
                            <w:r w:rsidR="00273FA4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273FA4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273FA4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273FA4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480525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Ja / Nee</w:t>
                            </w:r>
                          </w:p>
                          <w:p w14:paraId="5D081CBF" w14:textId="77777777" w:rsidR="0055629C" w:rsidRDefault="0055629C" w:rsidP="0055629C">
                            <w:pPr>
                              <w:pStyle w:val="Lijstalinea"/>
                              <w:ind w:left="502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</w:p>
                          <w:p w14:paraId="06F7170B" w14:textId="222B0290" w:rsidR="0055629C" w:rsidRPr="0055629C" w:rsidRDefault="0055629C" w:rsidP="0055629C">
                            <w:pPr>
                              <w:pStyle w:val="Lijstalinea"/>
                              <w:ind w:left="502"/>
                              <w:rPr>
                                <w:rFonts w:ascii="Futura Book" w:hAnsi="Futura Book"/>
                                <w:b/>
                                <w:bCs/>
                                <w:i/>
                                <w:iCs/>
                                <w:sz w:val="19"/>
                                <w:szCs w:val="19"/>
                              </w:rPr>
                            </w:pPr>
                            <w:r w:rsidRPr="0055629C">
                              <w:rPr>
                                <w:rFonts w:ascii="Futura Book" w:hAnsi="Futura Book"/>
                                <w:b/>
                                <w:bCs/>
                                <w:i/>
                                <w:iCs/>
                                <w:sz w:val="19"/>
                                <w:szCs w:val="19"/>
                              </w:rPr>
                              <w:t>Let op: om in aanmerking te komen voor cofinanciering, dien je aan alle vereisten te voldoen!</w:t>
                            </w:r>
                          </w:p>
                          <w:p w14:paraId="74E06C52" w14:textId="4A256E9C" w:rsidR="008F3A23" w:rsidRPr="00945ACB" w:rsidRDefault="008F3A23" w:rsidP="00945ACB">
                            <w:p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9597BD" id="_x0000_s1028" type="#_x0000_t202" style="position:absolute;margin-left:16.65pt;margin-top:.15pt;width:439.2pt;height:28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" strokecolor="#0070c0" strokeweight="1pt">
                <v:textbox>
                  <w:txbxContent>
                    <w:p w14:paraId="2D4D39E8" w14:textId="77777777" w:rsidR="00D11F71" w:rsidRDefault="00D11F71" w:rsidP="00BD7E77">
                      <w:pPr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  <w:t>Subsidiev</w:t>
                      </w:r>
                      <w:r w:rsidRPr="0000190E">
                        <w:rPr>
                          <w:rFonts w:ascii="Futura Book" w:hAnsi="Futura Book"/>
                          <w:b/>
                          <w:bCs/>
                          <w:sz w:val="19"/>
                          <w:szCs w:val="19"/>
                        </w:rPr>
                        <w:t>ereisten Klimaat</w:t>
                      </w:r>
                    </w:p>
                    <w:p w14:paraId="06B34556" w14:textId="1CB4C593" w:rsidR="00D11F71" w:rsidRDefault="00D11F71" w:rsidP="00D11F71">
                      <w:pPr>
                        <w:spacing w:line="284" w:lineRule="atLeast"/>
                        <w:contextualSpacing/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</w:pPr>
                      <w:r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>O</w:t>
                      </w:r>
                      <w:r w:rsidRPr="000675B9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 xml:space="preserve">m voor subsidie als </w:t>
                      </w:r>
                      <w:r w:rsidRPr="00480525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>bedoeld in artikel 2.3</w:t>
                      </w:r>
                      <w:r w:rsidR="00480525" w:rsidRPr="00480525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 xml:space="preserve"> </w:t>
                      </w:r>
                      <w:r w:rsidRPr="00480525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>Subsidieregeling</w:t>
                      </w:r>
                      <w:r w:rsidRPr="004708B8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 xml:space="preserve"> cofinanciering Europese programma’s 2021-2027 Noord-Brabant</w:t>
                      </w:r>
                      <w:r w:rsidRPr="000675B9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 xml:space="preserve">, onder a, in aanmerking te komen en de subsidie is gericht op de maatschappelijke transitie </w:t>
                      </w:r>
                      <w:r w:rsidRPr="009376A8">
                        <w:rPr>
                          <w:rFonts w:ascii="Futura Book" w:eastAsia="Times New Roman" w:hAnsi="Futura Book" w:cs="Times New Roman"/>
                          <w:b/>
                          <w:bCs/>
                          <w:sz w:val="19"/>
                          <w:szCs w:val="19"/>
                          <w:lang w:eastAsia="nl-NL"/>
                        </w:rPr>
                        <w:t>klimaat</w:t>
                      </w:r>
                      <w:r w:rsidRPr="000675B9"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  <w:t xml:space="preserve"> uit de RIS3 Zuid-Nederland 2021-2027 die in het programma EFRO Zuid-Nederland 2021-2027 centraal staat, voldaan aan de volgende vereisten:</w:t>
                      </w:r>
                    </w:p>
                    <w:p w14:paraId="2DC86DBB" w14:textId="77777777" w:rsidR="009376A8" w:rsidRPr="000675B9" w:rsidRDefault="009376A8" w:rsidP="00D11F71">
                      <w:pPr>
                        <w:spacing w:line="284" w:lineRule="atLeast"/>
                        <w:contextualSpacing/>
                        <w:rPr>
                          <w:rFonts w:ascii="Futura Book" w:eastAsia="Times New Roman" w:hAnsi="Futura Book" w:cs="Times New Roman"/>
                          <w:sz w:val="19"/>
                          <w:szCs w:val="19"/>
                          <w:lang w:eastAsia="nl-NL"/>
                        </w:rPr>
                      </w:pPr>
                    </w:p>
                    <w:p w14:paraId="2677B5BB" w14:textId="76EBE533" w:rsidR="00D11F71" w:rsidRPr="009376A8" w:rsidRDefault="00D11F71" w:rsidP="009376A8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Is het gericht op het thema water? </w:t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1C0802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BE4CF3" w:rsidRPr="009376A8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9376A8">
                        <w:rPr>
                          <w:rFonts w:ascii="Futura Book" w:hAnsi="Futura Book"/>
                          <w:sz w:val="19"/>
                          <w:szCs w:val="19"/>
                        </w:rPr>
                        <w:t>Ja / Nee</w:t>
                      </w:r>
                    </w:p>
                    <w:p w14:paraId="59839755" w14:textId="64A71456" w:rsidR="00D11F71" w:rsidRPr="00480525" w:rsidRDefault="00D11F71" w:rsidP="00D11F71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Is het project gericht op circulair watergebruik?</w:t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Ja / Nee</w:t>
                      </w:r>
                    </w:p>
                    <w:p w14:paraId="28516DE6" w14:textId="5D665F2B" w:rsidR="00D11F71" w:rsidRPr="00480525" w:rsidRDefault="00D11F71" w:rsidP="00D11F71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Is het project gericht op het verminderen van het gebruik van grondwater </w:t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br/>
                        <w:t xml:space="preserve">of drinkwater? </w:t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Ja / Nee</w:t>
                      </w:r>
                    </w:p>
                    <w:p w14:paraId="35316D88" w14:textId="14F6D6F2" w:rsidR="00D11F71" w:rsidRPr="00480525" w:rsidRDefault="00D11F71" w:rsidP="00D11F71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Is het project gericht op een reële toepassing in de praktijk?</w:t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J</w:t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a / Nee</w:t>
                      </w:r>
                    </w:p>
                    <w:p w14:paraId="78D08AF4" w14:textId="6B04F9FE" w:rsidR="00D11F71" w:rsidRPr="0055629C" w:rsidRDefault="00D11F71" w:rsidP="0055629C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Leidt het project tot vervanging van gebruik grondwater in industrie</w:t>
                      </w:r>
                      <w:r w:rsid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of </w:t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woningbouw</w:t>
                      </w:r>
                      <w:r w:rsid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of</w:t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huishoudens</w:t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of landbouw</w:t>
                      </w:r>
                      <w:r w:rsid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>?</w:t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Ja / Nee</w:t>
                      </w:r>
                    </w:p>
                    <w:p w14:paraId="1D1BF204" w14:textId="71D3791D" w:rsidR="00D11F71" w:rsidRPr="0055629C" w:rsidRDefault="00D11F71" w:rsidP="0055629C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Is kennisdeling met als doel brede toepassing in de praktijk onderdeel van </w:t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het project?                                                                                                    </w:t>
                      </w:r>
                      <w:r w:rsidR="009376A8"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9376A8"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55629C">
                        <w:rPr>
                          <w:rFonts w:ascii="Futura Book" w:hAnsi="Futura Book"/>
                          <w:sz w:val="19"/>
                          <w:szCs w:val="19"/>
                        </w:rPr>
                        <w:t>Ja / Nee</w:t>
                      </w:r>
                    </w:p>
                    <w:p w14:paraId="336A4608" w14:textId="24A67509" w:rsidR="004858F6" w:rsidRDefault="00D11F71" w:rsidP="005E6D9D">
                      <w:pPr>
                        <w:pStyle w:val="Lijstalinea"/>
                        <w:numPr>
                          <w:ilvl w:val="0"/>
                          <w:numId w:val="7"/>
                        </w:num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Omvat het project meerdere onderdelen van de waterketen?</w:t>
                      </w:r>
                      <w:r w:rsidR="00273FA4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273FA4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273FA4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273FA4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480525">
                        <w:rPr>
                          <w:rFonts w:ascii="Futura Book" w:hAnsi="Futura Book"/>
                          <w:sz w:val="19"/>
                          <w:szCs w:val="19"/>
                        </w:rPr>
                        <w:t>Ja / Nee</w:t>
                      </w:r>
                    </w:p>
                    <w:p w14:paraId="5D081CBF" w14:textId="77777777" w:rsidR="0055629C" w:rsidRDefault="0055629C" w:rsidP="0055629C">
                      <w:pPr>
                        <w:pStyle w:val="Lijstalinea"/>
                        <w:ind w:left="502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</w:p>
                    <w:p w14:paraId="06F7170B" w14:textId="222B0290" w:rsidR="0055629C" w:rsidRPr="0055629C" w:rsidRDefault="0055629C" w:rsidP="0055629C">
                      <w:pPr>
                        <w:pStyle w:val="Lijstalinea"/>
                        <w:ind w:left="502"/>
                        <w:rPr>
                          <w:rFonts w:ascii="Futura Book" w:hAnsi="Futura Book"/>
                          <w:b/>
                          <w:bCs/>
                          <w:i/>
                          <w:iCs/>
                          <w:sz w:val="19"/>
                          <w:szCs w:val="19"/>
                        </w:rPr>
                      </w:pPr>
                      <w:r w:rsidRPr="0055629C">
                        <w:rPr>
                          <w:rFonts w:ascii="Futura Book" w:hAnsi="Futura Book"/>
                          <w:b/>
                          <w:bCs/>
                          <w:i/>
                          <w:iCs/>
                          <w:sz w:val="19"/>
                          <w:szCs w:val="19"/>
                        </w:rPr>
                        <w:t>Let op: om in aanmerking te komen voor cofinanciering, dien je aan alle vereisten te voldoen!</w:t>
                      </w:r>
                    </w:p>
                    <w:p w14:paraId="74E06C52" w14:textId="4A256E9C" w:rsidR="008F3A23" w:rsidRPr="00945ACB" w:rsidRDefault="008F3A23" w:rsidP="00945ACB">
                      <w:p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AF44D2A" w14:textId="1637CBB9" w:rsidR="00804A9D" w:rsidRPr="0022227C" w:rsidRDefault="00804A9D" w:rsidP="00804A9D">
      <w:pPr>
        <w:rPr>
          <w:rFonts w:ascii="Arial" w:hAnsi="Arial" w:cs="Arial"/>
          <w:sz w:val="28"/>
          <w:szCs w:val="28"/>
        </w:rPr>
      </w:pPr>
    </w:p>
    <w:p w14:paraId="743CE4A1" w14:textId="3A28153B" w:rsidR="003D4762" w:rsidRPr="0022227C" w:rsidRDefault="003D4762" w:rsidP="009A33C2">
      <w:pPr>
        <w:rPr>
          <w:rFonts w:ascii="Arial" w:hAnsi="Arial" w:cs="Arial"/>
        </w:rPr>
      </w:pPr>
    </w:p>
    <w:p w14:paraId="5F1BF5AA" w14:textId="15C10449" w:rsidR="003D4762" w:rsidRPr="0022227C" w:rsidRDefault="003D4762" w:rsidP="009A33C2">
      <w:pPr>
        <w:rPr>
          <w:rFonts w:ascii="Arial" w:hAnsi="Arial" w:cs="Arial"/>
        </w:rPr>
      </w:pPr>
    </w:p>
    <w:p w14:paraId="4EAC5A4A" w14:textId="62B539F9" w:rsidR="003D4762" w:rsidRPr="0022227C" w:rsidRDefault="003D4762" w:rsidP="009A33C2">
      <w:pPr>
        <w:rPr>
          <w:rFonts w:ascii="Arial" w:hAnsi="Arial" w:cs="Arial"/>
        </w:rPr>
      </w:pPr>
    </w:p>
    <w:p w14:paraId="4510B96D" w14:textId="7711373F" w:rsidR="003D4762" w:rsidRPr="0022227C" w:rsidRDefault="003D4762" w:rsidP="009A33C2">
      <w:pPr>
        <w:rPr>
          <w:rFonts w:ascii="Arial" w:hAnsi="Arial" w:cs="Arial"/>
        </w:rPr>
      </w:pPr>
    </w:p>
    <w:p w14:paraId="2DA65DB2" w14:textId="27D5461B" w:rsidR="003D4762" w:rsidRPr="0022227C" w:rsidRDefault="003D4762" w:rsidP="009A33C2">
      <w:pPr>
        <w:rPr>
          <w:rFonts w:ascii="Arial" w:hAnsi="Arial" w:cs="Arial"/>
        </w:rPr>
      </w:pPr>
    </w:p>
    <w:p w14:paraId="624DF121" w14:textId="68E7A9A6" w:rsidR="00875148" w:rsidRPr="0022227C" w:rsidRDefault="006171F6" w:rsidP="009A33C2">
      <w:pPr>
        <w:rPr>
          <w:rFonts w:ascii="Arial" w:hAnsi="Arial" w:cs="Arial"/>
        </w:rPr>
      </w:pPr>
      <w:r w:rsidRPr="0022227C">
        <w:rPr>
          <w:rFonts w:ascii="Arial" w:hAnsi="Arial" w:cs="Arial"/>
          <w:noProof/>
          <w:sz w:val="28"/>
          <w:szCs w:val="28"/>
          <w:lang w:eastAsia="nl-N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20E7CC" wp14:editId="2B10697B">
                <wp:simplePos x="0" y="0"/>
                <wp:positionH relativeFrom="margin">
                  <wp:posOffset>238760</wp:posOffset>
                </wp:positionH>
                <wp:positionV relativeFrom="paragraph">
                  <wp:posOffset>4001135</wp:posOffset>
                </wp:positionV>
                <wp:extent cx="5539740" cy="1781175"/>
                <wp:effectExtent l="0" t="0" r="22860" b="28575"/>
                <wp:wrapNone/>
                <wp:docPr id="1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39740" cy="178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4E66AF" w14:textId="77777777" w:rsidR="00627F6E" w:rsidRPr="00262B96" w:rsidRDefault="00627F6E" w:rsidP="00804A9D">
                            <w:pPr>
                              <w:spacing w:line="240" w:lineRule="auto"/>
                              <w:ind w:left="284" w:hanging="284"/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</w:pPr>
                            <w:r w:rsidRPr="00262B96"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  <w:t>Ondertekening</w:t>
                            </w:r>
                          </w:p>
                          <w:p w14:paraId="32C611C1" w14:textId="77777777" w:rsidR="00627F6E" w:rsidRDefault="00627F6E" w:rsidP="00804A9D">
                            <w:pPr>
                              <w:spacing w:line="240" w:lineRule="auto"/>
                              <w:ind w:left="284" w:hanging="284"/>
                              <w:rPr>
                                <w:rFonts w:ascii="Futura Book" w:hAnsi="Futura Book"/>
                                <w:sz w:val="18"/>
                                <w:szCs w:val="18"/>
                              </w:rPr>
                            </w:pPr>
                          </w:p>
                          <w:p w14:paraId="73A3EC35" w14:textId="77777777" w:rsidR="00627F6E" w:rsidRPr="00262B96" w:rsidRDefault="00627F6E" w:rsidP="00D8442F">
                            <w:pPr>
                              <w:ind w:left="284" w:hanging="284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Aanvragende organisatie: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 xml:space="preserve">  ……………………………………………………………………………………………….………..</w:t>
                            </w:r>
                          </w:p>
                          <w:p w14:paraId="72A997F3" w14:textId="77777777" w:rsidR="00627F6E" w:rsidRPr="00262B96" w:rsidRDefault="00627F6E" w:rsidP="00D8442F">
                            <w:p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</w:p>
                          <w:p w14:paraId="6F37384A" w14:textId="4B532E34" w:rsidR="00627F6E" w:rsidRPr="00262B96" w:rsidRDefault="00627F6E" w:rsidP="00D8442F">
                            <w:p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Naam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: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………………………………………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Plaats:  </w:t>
                            </w:r>
                            <w:r w:rsidR="00B13F39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 ……………...</w:t>
                            </w:r>
                          </w:p>
                          <w:p w14:paraId="63E4FCA3" w14:textId="5F067586" w:rsidR="00627F6E" w:rsidRDefault="00627F6E" w:rsidP="00D8442F">
                            <w:p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Functie: 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  <w:t>………………………………………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Datum:</w:t>
                            </w:r>
                            <w:r w:rsidR="00B13F39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  ……………..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 </w:t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</w:p>
                          <w:p w14:paraId="0357A6F8" w14:textId="77777777" w:rsidR="00B13F39" w:rsidRPr="00262B96" w:rsidRDefault="00B13F39" w:rsidP="00D8442F">
                            <w:p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</w:p>
                          <w:p w14:paraId="62BCD513" w14:textId="48A03E92" w:rsidR="00627F6E" w:rsidRPr="00262B96" w:rsidRDefault="00627F6E" w:rsidP="00D8442F">
                            <w:pP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Pr="00262B96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ab/>
                            </w:r>
                            <w:r w:rsidR="000E3907" w:rsidRPr="00801500">
                              <w:rPr>
                                <w:rFonts w:ascii="Futura Book" w:hAnsi="Futura Book"/>
                                <w:color w:val="FF0000"/>
                                <w:sz w:val="19"/>
                                <w:szCs w:val="19"/>
                                <w:u w:val="single"/>
                              </w:rPr>
                              <w:t>Digitale ondertekening</w:t>
                            </w:r>
                            <w:r w:rsidR="000E3907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in het </w:t>
                            </w:r>
                            <w:hyperlink r:id="rId10" w:history="1">
                              <w:r w:rsidR="000E3907" w:rsidRPr="00801500">
                                <w:rPr>
                                  <w:rStyle w:val="Hyperlink"/>
                                  <w:rFonts w:ascii="Futura Book" w:hAnsi="Futura Book"/>
                                  <w:sz w:val="19"/>
                                  <w:szCs w:val="19"/>
                                </w:rPr>
                                <w:t>EFRO-webportal</w:t>
                              </w:r>
                            </w:hyperlink>
                            <w:r w:rsidR="000E3907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0E7CC" id="Text Box 65" o:spid="_x0000_s1029" type="#_x0000_t202" style="position:absolute;margin-left:18.8pt;margin-top:315.05pt;width:436.2pt;height:140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" strokecolor="#0070c0" strokeweight="1pt">
                <v:textbox>
                  <w:txbxContent>
                    <w:p w14:paraId="384E66AF" w14:textId="77777777" w:rsidR="00627F6E" w:rsidRPr="00262B96" w:rsidRDefault="00627F6E" w:rsidP="00804A9D">
                      <w:pPr>
                        <w:spacing w:line="240" w:lineRule="auto"/>
                        <w:ind w:left="284" w:hanging="284"/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</w:pPr>
                      <w:r w:rsidRPr="00262B96"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  <w:t>Ondertekening</w:t>
                      </w:r>
                    </w:p>
                    <w:p w14:paraId="32C611C1" w14:textId="77777777" w:rsidR="00627F6E" w:rsidRDefault="00627F6E" w:rsidP="00804A9D">
                      <w:pPr>
                        <w:spacing w:line="240" w:lineRule="auto"/>
                        <w:ind w:left="284" w:hanging="284"/>
                        <w:rPr>
                          <w:rFonts w:ascii="Futura Book" w:hAnsi="Futura Book"/>
                          <w:sz w:val="18"/>
                          <w:szCs w:val="18"/>
                        </w:rPr>
                      </w:pPr>
                    </w:p>
                    <w:p w14:paraId="73A3EC35" w14:textId="77777777" w:rsidR="00627F6E" w:rsidRPr="00262B96" w:rsidRDefault="00627F6E" w:rsidP="00D8442F">
                      <w:pPr>
                        <w:ind w:left="284" w:hanging="284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Aanvragende organisatie: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 xml:space="preserve">  ……………………………………………………………………………………………….………..</w:t>
                      </w:r>
                    </w:p>
                    <w:p w14:paraId="72A997F3" w14:textId="77777777" w:rsidR="00627F6E" w:rsidRPr="00262B96" w:rsidRDefault="00627F6E" w:rsidP="00D8442F">
                      <w:p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</w:p>
                    <w:p w14:paraId="6F37384A" w14:textId="4B532E34" w:rsidR="00627F6E" w:rsidRPr="00262B96" w:rsidRDefault="00627F6E" w:rsidP="00D8442F">
                      <w:p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>Naam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: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………………………………………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Plaats:  </w:t>
                      </w:r>
                      <w:r w:rsidR="00B13F39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 ……………...</w:t>
                      </w:r>
                    </w:p>
                    <w:p w14:paraId="63E4FCA3" w14:textId="5F067586" w:rsidR="00627F6E" w:rsidRDefault="00627F6E" w:rsidP="00D8442F">
                      <w:p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Functie: 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  <w:t>………………………………………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>Datum:</w:t>
                      </w:r>
                      <w:r w:rsidR="00B13F39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  ……………..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 </w:t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</w:p>
                    <w:p w14:paraId="0357A6F8" w14:textId="77777777" w:rsidR="00B13F39" w:rsidRPr="00262B96" w:rsidRDefault="00B13F39" w:rsidP="00D8442F">
                      <w:p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</w:p>
                    <w:p w14:paraId="62BCD513" w14:textId="48A03E92" w:rsidR="00627F6E" w:rsidRPr="00262B96" w:rsidRDefault="00627F6E" w:rsidP="00D8442F">
                      <w:pPr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Pr="00262B96">
                        <w:rPr>
                          <w:rFonts w:ascii="Futura Book" w:hAnsi="Futura Book"/>
                          <w:sz w:val="19"/>
                          <w:szCs w:val="19"/>
                        </w:rPr>
                        <w:tab/>
                      </w:r>
                      <w:r w:rsidR="000E3907" w:rsidRPr="00801500">
                        <w:rPr>
                          <w:rFonts w:ascii="Futura Book" w:hAnsi="Futura Book"/>
                          <w:color w:val="FF0000"/>
                          <w:sz w:val="19"/>
                          <w:szCs w:val="19"/>
                          <w:u w:val="single"/>
                        </w:rPr>
                        <w:t>Digitale ondertekening</w:t>
                      </w:r>
                      <w:r w:rsidR="000E3907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in het </w:t>
                      </w:r>
                      <w:hyperlink r:id="rId11" w:history="1">
                        <w:r w:rsidR="000E3907" w:rsidRPr="00801500">
                          <w:rPr>
                            <w:rStyle w:val="Hyperlink"/>
                            <w:rFonts w:ascii="Futura Book" w:hAnsi="Futura Book"/>
                            <w:sz w:val="19"/>
                            <w:szCs w:val="19"/>
                          </w:rPr>
                          <w:t>EFRO-webportal</w:t>
                        </w:r>
                      </w:hyperlink>
                      <w:r w:rsidR="000E3907">
                        <w:rPr>
                          <w:rFonts w:ascii="Futura Book" w:hAnsi="Futura Book"/>
                          <w:sz w:val="19"/>
                          <w:szCs w:val="19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22227C">
        <w:rPr>
          <w:rFonts w:ascii="Arial" w:hAnsi="Arial" w:cs="Arial"/>
          <w:noProof/>
          <w:sz w:val="28"/>
          <w:szCs w:val="28"/>
          <w:lang w:eastAsia="nl-N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B704C4D" wp14:editId="44AB6F40">
                <wp:simplePos x="0" y="0"/>
                <wp:positionH relativeFrom="margin">
                  <wp:posOffset>212090</wp:posOffset>
                </wp:positionH>
                <wp:positionV relativeFrom="paragraph">
                  <wp:posOffset>2477135</wp:posOffset>
                </wp:positionV>
                <wp:extent cx="5577840" cy="1194179"/>
                <wp:effectExtent l="0" t="0" r="22860" b="25400"/>
                <wp:wrapNone/>
                <wp:docPr id="2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19417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7E13F" w14:textId="77777777" w:rsidR="00627F6E" w:rsidRPr="002A6E17" w:rsidRDefault="00627F6E" w:rsidP="00F9156D">
                            <w:pPr>
                              <w:ind w:left="142"/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b/>
                                <w:sz w:val="19"/>
                                <w:szCs w:val="19"/>
                              </w:rPr>
                              <w:t>Let op:</w:t>
                            </w:r>
                          </w:p>
                          <w:p w14:paraId="4368EFE6" w14:textId="67195735" w:rsidR="00627F6E" w:rsidRDefault="00627F6E" w:rsidP="00F9156D">
                            <w:pPr>
                              <w:ind w:left="142"/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U dient in het projectplan toe te lichten hoe wordt voldaan aan de voor uw aanvraag van toepassing zijnde subsidievereisten zoals opgenomen in de </w:t>
                            </w:r>
                            <w:r w:rsidR="00CC7908" w:rsidRPr="00CC7908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Subsidieregeling cofinanciering Europese programma’s 2021-2027 Noord-Brabant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. U kunt uw toelichting opnemen in het Model</w:t>
                            </w:r>
                            <w:r w:rsidRPr="00E27643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projectplan met minimaal verplichte onderdelen 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(b</w:t>
                            </w:r>
                            <w:r w:rsidRPr="00E27643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ijlage </w:t>
                            </w:r>
                            <w:r w:rsidR="00CC7908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A</w:t>
                            </w:r>
                            <w:r w:rsidR="00CC7908" w:rsidRPr="00E27643"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Futura Book" w:hAnsi="Futura Book"/>
                                <w:sz w:val="19"/>
                                <w:szCs w:val="19"/>
                              </w:rPr>
                              <w:t>van het OPZuid aanvraagformulier).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704C4D" id="_x0000_s1030" type="#_x0000_t202" style="position:absolute;margin-left:16.7pt;margin-top:195.05pt;width:439.2pt;height:94.0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" strokecolor="#0070c0" strokeweight="1pt">
                <v:textbox>
                  <w:txbxContent>
                    <w:p w14:paraId="2157E13F" w14:textId="77777777" w:rsidR="00627F6E" w:rsidRPr="002A6E17" w:rsidRDefault="00627F6E" w:rsidP="00F9156D">
                      <w:pPr>
                        <w:ind w:left="142"/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b/>
                          <w:sz w:val="19"/>
                          <w:szCs w:val="19"/>
                        </w:rPr>
                        <w:t>Let op:</w:t>
                      </w:r>
                    </w:p>
                    <w:p w14:paraId="4368EFE6" w14:textId="67195735" w:rsidR="00627F6E" w:rsidRDefault="00627F6E" w:rsidP="00F9156D">
                      <w:pPr>
                        <w:ind w:left="142"/>
                        <w:rPr>
                          <w:rFonts w:ascii="Futura Book" w:hAnsi="Futura Book"/>
                          <w:sz w:val="19"/>
                          <w:szCs w:val="19"/>
                        </w:rPr>
                      </w:pP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U dient in het projectplan toe te lichten hoe wordt voldaan aan de voor uw aanvraag van toepassing zijnde subsidievereisten zoals opgenomen in de </w:t>
                      </w:r>
                      <w:r w:rsidR="00CC7908" w:rsidRPr="00CC7908">
                        <w:rPr>
                          <w:rFonts w:ascii="Futura Book" w:hAnsi="Futura Book"/>
                          <w:sz w:val="19"/>
                          <w:szCs w:val="19"/>
                        </w:rPr>
                        <w:t>Subsidieregeling cofinanciering Europese programma’s 2021-2027 Noord-Brabant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. U kunt uw toelichting opnemen in het Model</w:t>
                      </w:r>
                      <w:r w:rsidRPr="00E27643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projectplan met minimaal verplichte onderdelen 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(b</w:t>
                      </w:r>
                      <w:r w:rsidRPr="00E27643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ijlage </w:t>
                      </w:r>
                      <w:r w:rsidR="00CC7908">
                        <w:rPr>
                          <w:rFonts w:ascii="Futura Book" w:hAnsi="Futura Book"/>
                          <w:sz w:val="19"/>
                          <w:szCs w:val="19"/>
                        </w:rPr>
                        <w:t>A</w:t>
                      </w:r>
                      <w:r w:rsidR="00CC7908" w:rsidRPr="00E27643">
                        <w:rPr>
                          <w:rFonts w:ascii="Futura Book" w:hAnsi="Futura Book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Futura Book" w:hAnsi="Futura Book"/>
                          <w:sz w:val="19"/>
                          <w:szCs w:val="19"/>
                        </w:rPr>
                        <w:t>van het OPZuid aanvraagformulier).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875148" w:rsidRPr="0022227C" w:rsidSect="00D57E33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2AA274" w14:textId="77777777" w:rsidR="00945ACB" w:rsidRDefault="00945ACB" w:rsidP="00945ACB">
      <w:pPr>
        <w:spacing w:line="240" w:lineRule="auto"/>
      </w:pPr>
      <w:r>
        <w:separator/>
      </w:r>
    </w:p>
  </w:endnote>
  <w:endnote w:type="continuationSeparator" w:id="0">
    <w:p w14:paraId="7C81A7E1" w14:textId="77777777" w:rsidR="00945ACB" w:rsidRDefault="00945ACB" w:rsidP="00945A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Book">
    <w:altName w:val="Century Gothic"/>
    <w:charset w:val="00"/>
    <w:family w:val="swiss"/>
    <w:pitch w:val="variable"/>
    <w:sig w:usb0="80000867" w:usb1="00000040" w:usb2="00000000" w:usb3="00000000" w:csb0="000001FB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83798634"/>
      <w:docPartObj>
        <w:docPartGallery w:val="Page Numbers (Bottom of Page)"/>
        <w:docPartUnique/>
      </w:docPartObj>
    </w:sdtPr>
    <w:sdtEndPr/>
    <w:sdtContent>
      <w:p w14:paraId="67D14F06" w14:textId="4FA0D8AA" w:rsidR="00945ACB" w:rsidRDefault="00945ACB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6BBEF38" w14:textId="77777777" w:rsidR="00945ACB" w:rsidRDefault="00945ACB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7CC590" w14:textId="77777777" w:rsidR="00945ACB" w:rsidRDefault="00945ACB" w:rsidP="00945ACB">
      <w:pPr>
        <w:spacing w:line="240" w:lineRule="auto"/>
      </w:pPr>
      <w:r>
        <w:separator/>
      </w:r>
    </w:p>
  </w:footnote>
  <w:footnote w:type="continuationSeparator" w:id="0">
    <w:p w14:paraId="3D7D6A49" w14:textId="77777777" w:rsidR="00945ACB" w:rsidRDefault="00945ACB" w:rsidP="00945AC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9172F9"/>
    <w:multiLevelType w:val="hybridMultilevel"/>
    <w:tmpl w:val="E0A25276"/>
    <w:lvl w:ilvl="0" w:tplc="B9F6C9D8">
      <w:start w:val="1"/>
      <w:numFmt w:val="bullet"/>
      <w:lvlText w:val=""/>
      <w:lvlJc w:val="left"/>
      <w:pPr>
        <w:ind w:left="862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28CC4A91"/>
    <w:multiLevelType w:val="hybridMultilevel"/>
    <w:tmpl w:val="D0A83DB0"/>
    <w:lvl w:ilvl="0" w:tplc="04130001">
      <w:start w:val="1"/>
      <w:numFmt w:val="bullet"/>
      <w:lvlText w:val=""/>
      <w:lvlJc w:val="left"/>
      <w:pPr>
        <w:ind w:left="21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" w15:restartNumberingAfterBreak="0">
    <w:nsid w:val="37574BB2"/>
    <w:multiLevelType w:val="hybridMultilevel"/>
    <w:tmpl w:val="A72CD3D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986466"/>
    <w:multiLevelType w:val="hybridMultilevel"/>
    <w:tmpl w:val="F0EC4E22"/>
    <w:lvl w:ilvl="0" w:tplc="F4A85F1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222" w:hanging="360"/>
      </w:pPr>
    </w:lvl>
    <w:lvl w:ilvl="2" w:tplc="0413001B" w:tentative="1">
      <w:start w:val="1"/>
      <w:numFmt w:val="lowerRoman"/>
      <w:lvlText w:val="%3."/>
      <w:lvlJc w:val="right"/>
      <w:pPr>
        <w:ind w:left="1942" w:hanging="180"/>
      </w:pPr>
    </w:lvl>
    <w:lvl w:ilvl="3" w:tplc="0413000F" w:tentative="1">
      <w:start w:val="1"/>
      <w:numFmt w:val="decimal"/>
      <w:lvlText w:val="%4."/>
      <w:lvlJc w:val="left"/>
      <w:pPr>
        <w:ind w:left="2662" w:hanging="360"/>
      </w:pPr>
    </w:lvl>
    <w:lvl w:ilvl="4" w:tplc="04130019" w:tentative="1">
      <w:start w:val="1"/>
      <w:numFmt w:val="lowerLetter"/>
      <w:lvlText w:val="%5."/>
      <w:lvlJc w:val="left"/>
      <w:pPr>
        <w:ind w:left="3382" w:hanging="360"/>
      </w:pPr>
    </w:lvl>
    <w:lvl w:ilvl="5" w:tplc="0413001B" w:tentative="1">
      <w:start w:val="1"/>
      <w:numFmt w:val="lowerRoman"/>
      <w:lvlText w:val="%6."/>
      <w:lvlJc w:val="right"/>
      <w:pPr>
        <w:ind w:left="4102" w:hanging="180"/>
      </w:pPr>
    </w:lvl>
    <w:lvl w:ilvl="6" w:tplc="0413000F" w:tentative="1">
      <w:start w:val="1"/>
      <w:numFmt w:val="decimal"/>
      <w:lvlText w:val="%7."/>
      <w:lvlJc w:val="left"/>
      <w:pPr>
        <w:ind w:left="4822" w:hanging="360"/>
      </w:pPr>
    </w:lvl>
    <w:lvl w:ilvl="7" w:tplc="04130019" w:tentative="1">
      <w:start w:val="1"/>
      <w:numFmt w:val="lowerLetter"/>
      <w:lvlText w:val="%8."/>
      <w:lvlJc w:val="left"/>
      <w:pPr>
        <w:ind w:left="5542" w:hanging="360"/>
      </w:pPr>
    </w:lvl>
    <w:lvl w:ilvl="8" w:tplc="041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459239EC"/>
    <w:multiLevelType w:val="hybridMultilevel"/>
    <w:tmpl w:val="2594E25E"/>
    <w:lvl w:ilvl="0" w:tplc="0B32D73E">
      <w:start w:val="1"/>
      <w:numFmt w:val="lowerRoman"/>
      <w:lvlText w:val="%1."/>
      <w:lvlJc w:val="left"/>
      <w:pPr>
        <w:ind w:left="1572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932" w:hanging="360"/>
      </w:pPr>
    </w:lvl>
    <w:lvl w:ilvl="2" w:tplc="0413001B" w:tentative="1">
      <w:start w:val="1"/>
      <w:numFmt w:val="lowerRoman"/>
      <w:lvlText w:val="%3."/>
      <w:lvlJc w:val="right"/>
      <w:pPr>
        <w:ind w:left="2652" w:hanging="180"/>
      </w:pPr>
    </w:lvl>
    <w:lvl w:ilvl="3" w:tplc="0413000F" w:tentative="1">
      <w:start w:val="1"/>
      <w:numFmt w:val="decimal"/>
      <w:lvlText w:val="%4."/>
      <w:lvlJc w:val="left"/>
      <w:pPr>
        <w:ind w:left="3372" w:hanging="360"/>
      </w:pPr>
    </w:lvl>
    <w:lvl w:ilvl="4" w:tplc="04130019" w:tentative="1">
      <w:start w:val="1"/>
      <w:numFmt w:val="lowerLetter"/>
      <w:lvlText w:val="%5."/>
      <w:lvlJc w:val="left"/>
      <w:pPr>
        <w:ind w:left="4092" w:hanging="360"/>
      </w:pPr>
    </w:lvl>
    <w:lvl w:ilvl="5" w:tplc="0413001B" w:tentative="1">
      <w:start w:val="1"/>
      <w:numFmt w:val="lowerRoman"/>
      <w:lvlText w:val="%6."/>
      <w:lvlJc w:val="right"/>
      <w:pPr>
        <w:ind w:left="4812" w:hanging="180"/>
      </w:pPr>
    </w:lvl>
    <w:lvl w:ilvl="6" w:tplc="0413000F" w:tentative="1">
      <w:start w:val="1"/>
      <w:numFmt w:val="decimal"/>
      <w:lvlText w:val="%7."/>
      <w:lvlJc w:val="left"/>
      <w:pPr>
        <w:ind w:left="5532" w:hanging="360"/>
      </w:pPr>
    </w:lvl>
    <w:lvl w:ilvl="7" w:tplc="04130019" w:tentative="1">
      <w:start w:val="1"/>
      <w:numFmt w:val="lowerLetter"/>
      <w:lvlText w:val="%8."/>
      <w:lvlJc w:val="left"/>
      <w:pPr>
        <w:ind w:left="6252" w:hanging="360"/>
      </w:pPr>
    </w:lvl>
    <w:lvl w:ilvl="8" w:tplc="0413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5" w15:restartNumberingAfterBreak="0">
    <w:nsid w:val="4B84527B"/>
    <w:multiLevelType w:val="hybridMultilevel"/>
    <w:tmpl w:val="DE2A793A"/>
    <w:lvl w:ilvl="0" w:tplc="9C64545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222" w:hanging="360"/>
      </w:pPr>
    </w:lvl>
    <w:lvl w:ilvl="2" w:tplc="0413001B" w:tentative="1">
      <w:start w:val="1"/>
      <w:numFmt w:val="lowerRoman"/>
      <w:lvlText w:val="%3."/>
      <w:lvlJc w:val="right"/>
      <w:pPr>
        <w:ind w:left="1942" w:hanging="180"/>
      </w:pPr>
    </w:lvl>
    <w:lvl w:ilvl="3" w:tplc="0413000F" w:tentative="1">
      <w:start w:val="1"/>
      <w:numFmt w:val="decimal"/>
      <w:lvlText w:val="%4."/>
      <w:lvlJc w:val="left"/>
      <w:pPr>
        <w:ind w:left="2662" w:hanging="360"/>
      </w:pPr>
    </w:lvl>
    <w:lvl w:ilvl="4" w:tplc="04130019" w:tentative="1">
      <w:start w:val="1"/>
      <w:numFmt w:val="lowerLetter"/>
      <w:lvlText w:val="%5."/>
      <w:lvlJc w:val="left"/>
      <w:pPr>
        <w:ind w:left="3382" w:hanging="360"/>
      </w:pPr>
    </w:lvl>
    <w:lvl w:ilvl="5" w:tplc="0413001B" w:tentative="1">
      <w:start w:val="1"/>
      <w:numFmt w:val="lowerRoman"/>
      <w:lvlText w:val="%6."/>
      <w:lvlJc w:val="right"/>
      <w:pPr>
        <w:ind w:left="4102" w:hanging="180"/>
      </w:pPr>
    </w:lvl>
    <w:lvl w:ilvl="6" w:tplc="0413000F" w:tentative="1">
      <w:start w:val="1"/>
      <w:numFmt w:val="decimal"/>
      <w:lvlText w:val="%7."/>
      <w:lvlJc w:val="left"/>
      <w:pPr>
        <w:ind w:left="4822" w:hanging="360"/>
      </w:pPr>
    </w:lvl>
    <w:lvl w:ilvl="7" w:tplc="04130019" w:tentative="1">
      <w:start w:val="1"/>
      <w:numFmt w:val="lowerLetter"/>
      <w:lvlText w:val="%8."/>
      <w:lvlJc w:val="left"/>
      <w:pPr>
        <w:ind w:left="5542" w:hanging="360"/>
      </w:pPr>
    </w:lvl>
    <w:lvl w:ilvl="8" w:tplc="041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538552FB"/>
    <w:multiLevelType w:val="hybridMultilevel"/>
    <w:tmpl w:val="43F2288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8D35883"/>
    <w:multiLevelType w:val="hybridMultilevel"/>
    <w:tmpl w:val="CAC8E304"/>
    <w:lvl w:ilvl="0" w:tplc="B2D8A65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222" w:hanging="360"/>
      </w:pPr>
    </w:lvl>
    <w:lvl w:ilvl="2" w:tplc="0413001B" w:tentative="1">
      <w:start w:val="1"/>
      <w:numFmt w:val="lowerRoman"/>
      <w:lvlText w:val="%3."/>
      <w:lvlJc w:val="right"/>
      <w:pPr>
        <w:ind w:left="1942" w:hanging="180"/>
      </w:pPr>
    </w:lvl>
    <w:lvl w:ilvl="3" w:tplc="0413000F" w:tentative="1">
      <w:start w:val="1"/>
      <w:numFmt w:val="decimal"/>
      <w:lvlText w:val="%4."/>
      <w:lvlJc w:val="left"/>
      <w:pPr>
        <w:ind w:left="2662" w:hanging="360"/>
      </w:pPr>
    </w:lvl>
    <w:lvl w:ilvl="4" w:tplc="04130019" w:tentative="1">
      <w:start w:val="1"/>
      <w:numFmt w:val="lowerLetter"/>
      <w:lvlText w:val="%5."/>
      <w:lvlJc w:val="left"/>
      <w:pPr>
        <w:ind w:left="3382" w:hanging="360"/>
      </w:pPr>
    </w:lvl>
    <w:lvl w:ilvl="5" w:tplc="0413001B" w:tentative="1">
      <w:start w:val="1"/>
      <w:numFmt w:val="lowerRoman"/>
      <w:lvlText w:val="%6."/>
      <w:lvlJc w:val="right"/>
      <w:pPr>
        <w:ind w:left="4102" w:hanging="180"/>
      </w:pPr>
    </w:lvl>
    <w:lvl w:ilvl="6" w:tplc="0413000F" w:tentative="1">
      <w:start w:val="1"/>
      <w:numFmt w:val="decimal"/>
      <w:lvlText w:val="%7."/>
      <w:lvlJc w:val="left"/>
      <w:pPr>
        <w:ind w:left="4822" w:hanging="360"/>
      </w:pPr>
    </w:lvl>
    <w:lvl w:ilvl="7" w:tplc="04130019" w:tentative="1">
      <w:start w:val="1"/>
      <w:numFmt w:val="lowerLetter"/>
      <w:lvlText w:val="%8."/>
      <w:lvlJc w:val="left"/>
      <w:pPr>
        <w:ind w:left="5542" w:hanging="360"/>
      </w:pPr>
    </w:lvl>
    <w:lvl w:ilvl="8" w:tplc="041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A3A00E7"/>
    <w:multiLevelType w:val="hybridMultilevel"/>
    <w:tmpl w:val="C1824ECA"/>
    <w:lvl w:ilvl="0" w:tplc="BD40C83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222" w:hanging="360"/>
      </w:pPr>
    </w:lvl>
    <w:lvl w:ilvl="2" w:tplc="0413001B" w:tentative="1">
      <w:start w:val="1"/>
      <w:numFmt w:val="lowerRoman"/>
      <w:lvlText w:val="%3."/>
      <w:lvlJc w:val="right"/>
      <w:pPr>
        <w:ind w:left="1942" w:hanging="180"/>
      </w:pPr>
    </w:lvl>
    <w:lvl w:ilvl="3" w:tplc="0413000F" w:tentative="1">
      <w:start w:val="1"/>
      <w:numFmt w:val="decimal"/>
      <w:lvlText w:val="%4."/>
      <w:lvlJc w:val="left"/>
      <w:pPr>
        <w:ind w:left="2662" w:hanging="360"/>
      </w:pPr>
    </w:lvl>
    <w:lvl w:ilvl="4" w:tplc="04130019" w:tentative="1">
      <w:start w:val="1"/>
      <w:numFmt w:val="lowerLetter"/>
      <w:lvlText w:val="%5."/>
      <w:lvlJc w:val="left"/>
      <w:pPr>
        <w:ind w:left="3382" w:hanging="360"/>
      </w:pPr>
    </w:lvl>
    <w:lvl w:ilvl="5" w:tplc="0413001B" w:tentative="1">
      <w:start w:val="1"/>
      <w:numFmt w:val="lowerRoman"/>
      <w:lvlText w:val="%6."/>
      <w:lvlJc w:val="right"/>
      <w:pPr>
        <w:ind w:left="4102" w:hanging="180"/>
      </w:pPr>
    </w:lvl>
    <w:lvl w:ilvl="6" w:tplc="0413000F" w:tentative="1">
      <w:start w:val="1"/>
      <w:numFmt w:val="decimal"/>
      <w:lvlText w:val="%7."/>
      <w:lvlJc w:val="left"/>
      <w:pPr>
        <w:ind w:left="4822" w:hanging="360"/>
      </w:pPr>
    </w:lvl>
    <w:lvl w:ilvl="7" w:tplc="04130019" w:tentative="1">
      <w:start w:val="1"/>
      <w:numFmt w:val="lowerLetter"/>
      <w:lvlText w:val="%8."/>
      <w:lvlJc w:val="left"/>
      <w:pPr>
        <w:ind w:left="5542" w:hanging="360"/>
      </w:pPr>
    </w:lvl>
    <w:lvl w:ilvl="8" w:tplc="041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D3566E7"/>
    <w:multiLevelType w:val="hybridMultilevel"/>
    <w:tmpl w:val="F0EC4E22"/>
    <w:lvl w:ilvl="0" w:tplc="FFFFFFF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883324570">
    <w:abstractNumId w:val="1"/>
  </w:num>
  <w:num w:numId="2" w16cid:durableId="1865903699">
    <w:abstractNumId w:val="6"/>
  </w:num>
  <w:num w:numId="3" w16cid:durableId="485513984">
    <w:abstractNumId w:val="7"/>
  </w:num>
  <w:num w:numId="4" w16cid:durableId="798763623">
    <w:abstractNumId w:val="3"/>
  </w:num>
  <w:num w:numId="5" w16cid:durableId="2123258632">
    <w:abstractNumId w:val="4"/>
  </w:num>
  <w:num w:numId="6" w16cid:durableId="821698547">
    <w:abstractNumId w:val="2"/>
  </w:num>
  <w:num w:numId="7" w16cid:durableId="1995529276">
    <w:abstractNumId w:val="9"/>
  </w:num>
  <w:num w:numId="8" w16cid:durableId="809984298">
    <w:abstractNumId w:val="5"/>
  </w:num>
  <w:num w:numId="9" w16cid:durableId="125125758">
    <w:abstractNumId w:val="0"/>
  </w:num>
  <w:num w:numId="10" w16cid:durableId="5848040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cumentProtection w:edit="forms" w:enforcement="0"/>
  <w:defaultTabStop w:val="284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3C2"/>
    <w:rsid w:val="0000190E"/>
    <w:rsid w:val="0003491C"/>
    <w:rsid w:val="00041316"/>
    <w:rsid w:val="0005489A"/>
    <w:rsid w:val="00062923"/>
    <w:rsid w:val="00062D2F"/>
    <w:rsid w:val="000667FA"/>
    <w:rsid w:val="000675B9"/>
    <w:rsid w:val="000A4F38"/>
    <w:rsid w:val="000C1438"/>
    <w:rsid w:val="000E3907"/>
    <w:rsid w:val="00190353"/>
    <w:rsid w:val="001938AD"/>
    <w:rsid w:val="0019785D"/>
    <w:rsid w:val="001C0802"/>
    <w:rsid w:val="001D23A0"/>
    <w:rsid w:val="001E09F0"/>
    <w:rsid w:val="0022227C"/>
    <w:rsid w:val="00244954"/>
    <w:rsid w:val="0024551A"/>
    <w:rsid w:val="00252FBA"/>
    <w:rsid w:val="002710CB"/>
    <w:rsid w:val="0027219B"/>
    <w:rsid w:val="00273FA4"/>
    <w:rsid w:val="002873EB"/>
    <w:rsid w:val="002E6EAC"/>
    <w:rsid w:val="00314C56"/>
    <w:rsid w:val="0032639A"/>
    <w:rsid w:val="003476E7"/>
    <w:rsid w:val="003631A5"/>
    <w:rsid w:val="00387505"/>
    <w:rsid w:val="00395225"/>
    <w:rsid w:val="003A502F"/>
    <w:rsid w:val="003C4AE7"/>
    <w:rsid w:val="003D4762"/>
    <w:rsid w:val="003D7C53"/>
    <w:rsid w:val="003F2019"/>
    <w:rsid w:val="00400635"/>
    <w:rsid w:val="00400B19"/>
    <w:rsid w:val="004124CC"/>
    <w:rsid w:val="004356B5"/>
    <w:rsid w:val="004571CC"/>
    <w:rsid w:val="004708B8"/>
    <w:rsid w:val="00480525"/>
    <w:rsid w:val="004858F6"/>
    <w:rsid w:val="004D49EB"/>
    <w:rsid w:val="004E384A"/>
    <w:rsid w:val="004F79B9"/>
    <w:rsid w:val="005120A7"/>
    <w:rsid w:val="00513361"/>
    <w:rsid w:val="005160AC"/>
    <w:rsid w:val="00536366"/>
    <w:rsid w:val="0055629C"/>
    <w:rsid w:val="005624AE"/>
    <w:rsid w:val="005918A7"/>
    <w:rsid w:val="005951AA"/>
    <w:rsid w:val="005A01F4"/>
    <w:rsid w:val="005C7A18"/>
    <w:rsid w:val="005D3F44"/>
    <w:rsid w:val="005D52B5"/>
    <w:rsid w:val="005E6D9D"/>
    <w:rsid w:val="00602344"/>
    <w:rsid w:val="006072BD"/>
    <w:rsid w:val="006171F6"/>
    <w:rsid w:val="00625D7D"/>
    <w:rsid w:val="00627F6E"/>
    <w:rsid w:val="00636044"/>
    <w:rsid w:val="006427D8"/>
    <w:rsid w:val="006439A8"/>
    <w:rsid w:val="00675706"/>
    <w:rsid w:val="006A33B7"/>
    <w:rsid w:val="006E268C"/>
    <w:rsid w:val="00703C43"/>
    <w:rsid w:val="007122C2"/>
    <w:rsid w:val="00735F24"/>
    <w:rsid w:val="007432FB"/>
    <w:rsid w:val="0075634C"/>
    <w:rsid w:val="007628D8"/>
    <w:rsid w:val="00763F0A"/>
    <w:rsid w:val="007925BA"/>
    <w:rsid w:val="007C1175"/>
    <w:rsid w:val="00801500"/>
    <w:rsid w:val="00804A9D"/>
    <w:rsid w:val="00811751"/>
    <w:rsid w:val="00816F39"/>
    <w:rsid w:val="00856FF7"/>
    <w:rsid w:val="00875148"/>
    <w:rsid w:val="008D159F"/>
    <w:rsid w:val="008D3466"/>
    <w:rsid w:val="008F3A23"/>
    <w:rsid w:val="00910AF3"/>
    <w:rsid w:val="00926DBE"/>
    <w:rsid w:val="009376A8"/>
    <w:rsid w:val="00945ACB"/>
    <w:rsid w:val="00984546"/>
    <w:rsid w:val="009A33C2"/>
    <w:rsid w:val="009B28B3"/>
    <w:rsid w:val="00A23344"/>
    <w:rsid w:val="00A310D1"/>
    <w:rsid w:val="00A3423E"/>
    <w:rsid w:val="00A37496"/>
    <w:rsid w:val="00A51899"/>
    <w:rsid w:val="00A6196C"/>
    <w:rsid w:val="00A70AFF"/>
    <w:rsid w:val="00A73ED4"/>
    <w:rsid w:val="00A77920"/>
    <w:rsid w:val="00A8396A"/>
    <w:rsid w:val="00A91008"/>
    <w:rsid w:val="00AC3C31"/>
    <w:rsid w:val="00AC6242"/>
    <w:rsid w:val="00AD2AA2"/>
    <w:rsid w:val="00B13F39"/>
    <w:rsid w:val="00B80FEB"/>
    <w:rsid w:val="00B8347A"/>
    <w:rsid w:val="00BB597D"/>
    <w:rsid w:val="00BD6724"/>
    <w:rsid w:val="00BD7E77"/>
    <w:rsid w:val="00BE4CF3"/>
    <w:rsid w:val="00BE5956"/>
    <w:rsid w:val="00C50EFC"/>
    <w:rsid w:val="00C914C1"/>
    <w:rsid w:val="00CC7908"/>
    <w:rsid w:val="00CE4957"/>
    <w:rsid w:val="00D11F71"/>
    <w:rsid w:val="00D225A7"/>
    <w:rsid w:val="00D50653"/>
    <w:rsid w:val="00D57E33"/>
    <w:rsid w:val="00D74633"/>
    <w:rsid w:val="00D8442F"/>
    <w:rsid w:val="00D96A66"/>
    <w:rsid w:val="00D96C0B"/>
    <w:rsid w:val="00DA1D64"/>
    <w:rsid w:val="00DD2D29"/>
    <w:rsid w:val="00E146D7"/>
    <w:rsid w:val="00E40FAD"/>
    <w:rsid w:val="00E4370D"/>
    <w:rsid w:val="00E46094"/>
    <w:rsid w:val="00E91B44"/>
    <w:rsid w:val="00EB4602"/>
    <w:rsid w:val="00F454A1"/>
    <w:rsid w:val="00F862E4"/>
    <w:rsid w:val="00F9156D"/>
    <w:rsid w:val="00F92C5C"/>
    <w:rsid w:val="00FA4EC4"/>
    <w:rsid w:val="00FB01E6"/>
    <w:rsid w:val="00FE7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487D0"/>
  <w15:docId w15:val="{D5F09A8A-92C9-4B64-9082-7F3AA1306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57E3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3C4AE7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3C4AE7"/>
    <w:pPr>
      <w:spacing w:after="200"/>
      <w:ind w:left="720"/>
      <w:contextualSpacing/>
    </w:pPr>
  </w:style>
  <w:style w:type="character" w:styleId="Tekstvantijdelijkeaanduiding">
    <w:name w:val="Placeholder Text"/>
    <w:basedOn w:val="Standaardalinea-lettertype"/>
    <w:uiPriority w:val="99"/>
    <w:semiHidden/>
    <w:rsid w:val="003C4AE7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C4AE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C4AE7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98454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DA1D64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DA1D64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DA1D64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A1D64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DA1D64"/>
    <w:rPr>
      <w:b/>
      <w:bCs/>
      <w:sz w:val="20"/>
      <w:szCs w:val="20"/>
    </w:rPr>
  </w:style>
  <w:style w:type="paragraph" w:styleId="Revisie">
    <w:name w:val="Revision"/>
    <w:hidden/>
    <w:uiPriority w:val="99"/>
    <w:semiHidden/>
    <w:rsid w:val="005918A7"/>
    <w:pPr>
      <w:spacing w:line="240" w:lineRule="auto"/>
    </w:p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4F79B9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945ACB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45ACB"/>
  </w:style>
  <w:style w:type="paragraph" w:styleId="Voettekst">
    <w:name w:val="footer"/>
    <w:basedOn w:val="Standaard"/>
    <w:link w:val="VoettekstChar"/>
    <w:uiPriority w:val="99"/>
    <w:unhideWhenUsed/>
    <w:rsid w:val="00945ACB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45A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fro-webportal.n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fro-webportal.nl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efro-webportal.n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fro-webportal.n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67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</dc:creator>
  <cp:lastModifiedBy>Eline de Graaff</cp:lastModifiedBy>
  <cp:revision>31</cp:revision>
  <cp:lastPrinted>2022-06-17T07:31:00Z</cp:lastPrinted>
  <dcterms:created xsi:type="dcterms:W3CDTF">2024-10-17T18:59:00Z</dcterms:created>
  <dcterms:modified xsi:type="dcterms:W3CDTF">2025-06-11T20:27:00Z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RSA_GUID">
    <vt:lpwstr>84706917-50c5-ffaa-9814-e6c204f463cb</vt:lpwstr>
  </property>
  <property fmtid="{D5CDD505-2E9C-101B-9397-08002B2CF9AE}" pid="3" name="CORSA_OBJECTTYPE">
    <vt:lpwstr>S</vt:lpwstr>
  </property>
  <property fmtid="{D5CDD505-2E9C-101B-9397-08002B2CF9AE}" pid="4" name="CORSA_OBJECTID">
    <vt:lpwstr>5097389</vt:lpwstr>
  </property>
  <property fmtid="{D5CDD505-2E9C-101B-9397-08002B2CF9AE}" pid="5" name="CORSA_VERSION">
    <vt:lpwstr>5</vt:lpwstr>
  </property>
  <property fmtid="{D5CDD505-2E9C-101B-9397-08002B2CF9AE}" pid="6" name="MSIP_Label_b8665262-5df6-455e-bf48-5928a5d868f6_Enabled">
    <vt:lpwstr>true</vt:lpwstr>
  </property>
  <property fmtid="{D5CDD505-2E9C-101B-9397-08002B2CF9AE}" pid="7" name="MSIP_Label_b8665262-5df6-455e-bf48-5928a5d868f6_SetDate">
    <vt:lpwstr>2024-10-28T11:51:01Z</vt:lpwstr>
  </property>
  <property fmtid="{D5CDD505-2E9C-101B-9397-08002B2CF9AE}" pid="8" name="MSIP_Label_b8665262-5df6-455e-bf48-5928a5d868f6_Method">
    <vt:lpwstr>Standard</vt:lpwstr>
  </property>
  <property fmtid="{D5CDD505-2E9C-101B-9397-08002B2CF9AE}" pid="9" name="MSIP_Label_b8665262-5df6-455e-bf48-5928a5d868f6_Name">
    <vt:lpwstr>Vertrouwelijk</vt:lpwstr>
  </property>
  <property fmtid="{D5CDD505-2E9C-101B-9397-08002B2CF9AE}" pid="10" name="MSIP_Label_b8665262-5df6-455e-bf48-5928a5d868f6_SiteId">
    <vt:lpwstr>d2aff5f9-8c21-47f2-88f3-08ac4fda56f5</vt:lpwstr>
  </property>
  <property fmtid="{D5CDD505-2E9C-101B-9397-08002B2CF9AE}" pid="11" name="MSIP_Label_b8665262-5df6-455e-bf48-5928a5d868f6_ActionId">
    <vt:lpwstr>642f214c-eaf6-48f3-99eb-12c029b0322a</vt:lpwstr>
  </property>
  <property fmtid="{D5CDD505-2E9C-101B-9397-08002B2CF9AE}" pid="12" name="MSIP_Label_b8665262-5df6-455e-bf48-5928a5d868f6_ContentBits">
    <vt:lpwstr>0</vt:lpwstr>
  </property>
</Properties>
</file>