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8531C" w14:textId="77777777" w:rsidR="00400635" w:rsidRPr="0022227C" w:rsidRDefault="00804A9D" w:rsidP="009A33C2">
      <w:pPr>
        <w:rPr>
          <w:rFonts w:ascii="Arial" w:hAnsi="Arial" w:cs="Arial"/>
        </w:rPr>
      </w:pPr>
      <w:r w:rsidRPr="0022227C">
        <w:rPr>
          <w:rFonts w:ascii="Arial" w:hAnsi="Arial" w:cs="Arial"/>
          <w:noProof/>
          <w:lang w:eastAsia="nl-NL"/>
        </w:rPr>
        <w:drawing>
          <wp:inline distT="0" distB="0" distL="0" distR="0" wp14:anchorId="63286C75" wp14:editId="2B47106D">
            <wp:extent cx="2013585" cy="252730"/>
            <wp:effectExtent l="19050" t="0" r="5715" b="0"/>
            <wp:docPr id="4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89157F" w14:textId="77777777" w:rsidR="00804A9D" w:rsidRPr="0022227C" w:rsidRDefault="00804A9D" w:rsidP="009A33C2">
      <w:pPr>
        <w:rPr>
          <w:rFonts w:ascii="Arial" w:hAnsi="Arial" w:cs="Arial"/>
        </w:rPr>
      </w:pPr>
    </w:p>
    <w:p w14:paraId="0786F4A1" w14:textId="419F2CE2" w:rsidR="00804A9D" w:rsidRPr="0022227C" w:rsidRDefault="00804A9D" w:rsidP="000E3907">
      <w:pPr>
        <w:spacing w:after="200"/>
        <w:rPr>
          <w:rFonts w:ascii="Arial" w:hAnsi="Arial" w:cs="Arial"/>
          <w:sz w:val="24"/>
          <w:szCs w:val="24"/>
        </w:rPr>
      </w:pPr>
      <w:r w:rsidRPr="0022227C">
        <w:rPr>
          <w:rFonts w:ascii="Arial" w:hAnsi="Arial" w:cs="Arial"/>
          <w:sz w:val="24"/>
          <w:szCs w:val="24"/>
        </w:rPr>
        <w:t xml:space="preserve">Aanvraagformulier </w:t>
      </w:r>
      <w:r w:rsidR="005918A7" w:rsidRPr="0022227C">
        <w:rPr>
          <w:rFonts w:ascii="Arial" w:hAnsi="Arial" w:cs="Arial"/>
          <w:sz w:val="24"/>
          <w:szCs w:val="24"/>
        </w:rPr>
        <w:t>Cofinanciering Europese Programma’s 2021-2027 Noord-Brabant</w:t>
      </w:r>
    </w:p>
    <w:p w14:paraId="57C55EAC" w14:textId="6E993621" w:rsidR="00804A9D" w:rsidRPr="0022227C" w:rsidRDefault="0032639A" w:rsidP="00804A9D">
      <w:pPr>
        <w:rPr>
          <w:rFonts w:ascii="Arial" w:hAnsi="Arial" w:cs="Arial"/>
          <w:sz w:val="20"/>
        </w:rPr>
      </w:pPr>
      <w:r w:rsidRPr="0022227C">
        <w:rPr>
          <w:rFonts w:ascii="Arial" w:hAnsi="Arial" w:cs="Arial"/>
          <w:sz w:val="20"/>
        </w:rPr>
        <w:t>Regeling van Gedeputeerde Staten van de provincie Noord-Brabant houdende het verstrekken van cofinanciering bij Europese programma’s (Subsidieregeling cofinanciering Europese programma’s 2021-2027 Noord-Brabant)</w:t>
      </w:r>
      <w:r w:rsidR="004F79B9" w:rsidRPr="0022227C">
        <w:rPr>
          <w:rFonts w:ascii="Arial" w:hAnsi="Arial" w:cs="Arial"/>
          <w:sz w:val="20"/>
        </w:rPr>
        <w:t>.</w:t>
      </w:r>
    </w:p>
    <w:p w14:paraId="7A855E8C" w14:textId="0F8AD7E1" w:rsidR="00804A9D" w:rsidRPr="0022227C" w:rsidRDefault="00A51899" w:rsidP="00804A9D">
      <w:pPr>
        <w:rPr>
          <w:rFonts w:ascii="Arial" w:hAnsi="Arial" w:cs="Arial"/>
        </w:rPr>
      </w:pPr>
      <w:r w:rsidRPr="0022227C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32EAE" wp14:editId="7CD99A6A">
                <wp:simplePos x="0" y="0"/>
                <wp:positionH relativeFrom="column">
                  <wp:posOffset>233680</wp:posOffset>
                </wp:positionH>
                <wp:positionV relativeFrom="paragraph">
                  <wp:posOffset>120649</wp:posOffset>
                </wp:positionV>
                <wp:extent cx="5615940" cy="1457325"/>
                <wp:effectExtent l="0" t="0" r="22860" b="28575"/>
                <wp:wrapNone/>
                <wp:docPr id="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14573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357C34" w14:textId="6A0FD156" w:rsidR="00627F6E" w:rsidRDefault="00627F6E" w:rsidP="00804A9D">
                            <w:pPr>
                              <w:spacing w:line="240" w:lineRule="auto"/>
                              <w:rPr>
                                <w:rFonts w:ascii="Futura Book" w:hAnsi="Futura Book"/>
                                <w:sz w:val="17"/>
                                <w:szCs w:val="17"/>
                              </w:rPr>
                            </w:pPr>
                            <w:r w:rsidRPr="008F5700">
                              <w:rPr>
                                <w:rFonts w:ascii="Futura Book" w:hAnsi="Futura Book"/>
                                <w:sz w:val="17"/>
                                <w:szCs w:val="17"/>
                              </w:rPr>
                              <w:t xml:space="preserve">Aanvraagformulier voor provinciale cofinanciering voor projecten waarvoor subsidie wordt aangevraagd in het kader van de </w:t>
                            </w:r>
                            <w:r w:rsidR="002E6EAC" w:rsidRPr="002E6EAC">
                              <w:rPr>
                                <w:rFonts w:ascii="Futura Book" w:hAnsi="Futura Book"/>
                                <w:sz w:val="17"/>
                                <w:szCs w:val="17"/>
                              </w:rPr>
                              <w:t>Subsidieregeling OPZuid 2021-2027</w:t>
                            </w:r>
                            <w:r w:rsidRPr="00B46110">
                              <w:rPr>
                                <w:rFonts w:ascii="Futura Book" w:hAnsi="Futura Book"/>
                                <w:sz w:val="17"/>
                                <w:szCs w:val="17"/>
                              </w:rPr>
                              <w:t>, paragraaf 2</w:t>
                            </w:r>
                            <w:r w:rsidR="002E6EAC">
                              <w:rPr>
                                <w:rFonts w:ascii="Futura Book" w:hAnsi="Futura Book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7BDEB518" w14:textId="77777777" w:rsidR="006E268C" w:rsidRPr="008F5700" w:rsidRDefault="006E268C" w:rsidP="00804A9D">
                            <w:pPr>
                              <w:spacing w:line="240" w:lineRule="auto"/>
                              <w:rPr>
                                <w:rFonts w:ascii="Futura Book" w:hAnsi="Futura Book"/>
                                <w:sz w:val="8"/>
                                <w:szCs w:val="8"/>
                              </w:rPr>
                            </w:pPr>
                          </w:p>
                          <w:p w14:paraId="2BAAB842" w14:textId="259B95C3" w:rsidR="004F79B9" w:rsidRPr="000C1438" w:rsidRDefault="004F79B9" w:rsidP="00804A9D">
                            <w:pPr>
                              <w:spacing w:line="240" w:lineRule="auto"/>
                              <w:rPr>
                                <w:rFonts w:ascii="Futura Book" w:hAnsi="Futura Book"/>
                                <w:color w:val="FF0000"/>
                                <w:sz w:val="17"/>
                                <w:szCs w:val="17"/>
                              </w:rPr>
                            </w:pPr>
                            <w:r w:rsidRPr="004F79B9">
                              <w:rPr>
                                <w:rFonts w:ascii="Futura Book" w:hAnsi="Futura Book"/>
                                <w:color w:val="FF0000"/>
                                <w:sz w:val="17"/>
                                <w:szCs w:val="17"/>
                              </w:rPr>
                              <w:t xml:space="preserve">Let op: Deze PDF-versie van het aanvraagformulier is bedoeld voor conceptdoeleinden. U wordt verzocht voor de definitieve versie van uw aanvraag het online-formulier op de </w:t>
                            </w:r>
                            <w:r w:rsidR="000C1438" w:rsidRPr="004F79B9">
                              <w:rPr>
                                <w:rFonts w:ascii="Futura Book" w:hAnsi="Futura Book"/>
                                <w:color w:val="FF0000"/>
                                <w:sz w:val="17"/>
                                <w:szCs w:val="17"/>
                              </w:rPr>
                              <w:t>Web portal</w:t>
                            </w:r>
                            <w:r w:rsidRPr="004F79B9">
                              <w:rPr>
                                <w:rFonts w:ascii="Futura Book" w:hAnsi="Futura Book"/>
                                <w:color w:val="FF0000"/>
                                <w:sz w:val="17"/>
                                <w:szCs w:val="17"/>
                              </w:rPr>
                              <w:t xml:space="preserve"> te gebruiken via </w:t>
                            </w:r>
                            <w:hyperlink r:id="rId8" w:history="1">
                              <w:r w:rsidR="00801500" w:rsidRPr="00753896">
                                <w:rPr>
                                  <w:rStyle w:val="Hyperlink"/>
                                  <w:rFonts w:ascii="Futura Book" w:hAnsi="Futura Book"/>
                                  <w:sz w:val="17"/>
                                  <w:szCs w:val="17"/>
                                </w:rPr>
                                <w:t>www.efro-webportal.nl</w:t>
                              </w:r>
                            </w:hyperlink>
                            <w:r w:rsidR="000C1438">
                              <w:rPr>
                                <w:rStyle w:val="Hyperlink"/>
                                <w:rFonts w:ascii="Futura Book" w:hAnsi="Futura Book"/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="000C1438">
                              <w:rPr>
                                <w:rFonts w:ascii="Futura Book" w:hAnsi="Futura Book"/>
                                <w:color w:val="FF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F79B9">
                              <w:rPr>
                                <w:rFonts w:ascii="Futura Book" w:hAnsi="Futura Book"/>
                                <w:color w:val="FF0000"/>
                                <w:sz w:val="17"/>
                                <w:szCs w:val="17"/>
                              </w:rPr>
                              <w:t xml:space="preserve">Maak hiervoor tijdig een account aan met E-Herkenning of </w:t>
                            </w:r>
                            <w:proofErr w:type="spellStart"/>
                            <w:r w:rsidRPr="004F79B9">
                              <w:rPr>
                                <w:rFonts w:ascii="Futura Book" w:hAnsi="Futura Book"/>
                                <w:color w:val="FF0000"/>
                                <w:sz w:val="17"/>
                                <w:szCs w:val="17"/>
                              </w:rPr>
                              <w:t>eIDAS</w:t>
                            </w:r>
                            <w:proofErr w:type="spellEnd"/>
                            <w:r w:rsidRPr="004F79B9">
                              <w:rPr>
                                <w:rFonts w:ascii="Futura Book" w:hAnsi="Futura Book"/>
                                <w:color w:val="FF0000"/>
                                <w:sz w:val="17"/>
                                <w:szCs w:val="17"/>
                              </w:rPr>
                              <w:t>. U kunt de informatie uit dit document gebruiken voor het invullen van het online formulier.</w:t>
                            </w:r>
                          </w:p>
                          <w:p w14:paraId="48025945" w14:textId="77777777" w:rsidR="004F79B9" w:rsidRDefault="004F79B9" w:rsidP="00804A9D">
                            <w:pPr>
                              <w:spacing w:line="240" w:lineRule="auto"/>
                              <w:rPr>
                                <w:rFonts w:ascii="Futura Book" w:hAnsi="Futura Book"/>
                                <w:sz w:val="17"/>
                                <w:szCs w:val="17"/>
                              </w:rPr>
                            </w:pPr>
                          </w:p>
                          <w:p w14:paraId="6CEDB9B4" w14:textId="6BEF917B" w:rsidR="004F79B9" w:rsidRDefault="004F79B9" w:rsidP="00804A9D">
                            <w:pPr>
                              <w:spacing w:line="240" w:lineRule="auto"/>
                              <w:rPr>
                                <w:rFonts w:ascii="Futura Book" w:hAnsi="Futura Book"/>
                                <w:sz w:val="17"/>
                                <w:szCs w:val="17"/>
                              </w:rPr>
                            </w:pPr>
                            <w:r w:rsidRPr="004F79B9">
                              <w:rPr>
                                <w:rFonts w:ascii="Futura Book" w:hAnsi="Futura Book"/>
                                <w:iCs/>
                                <w:sz w:val="17"/>
                                <w:szCs w:val="17"/>
                              </w:rPr>
                              <w:t>De subsidie kan worden aangevraagd door de penvoerder die namens een samenwerkingsverband subsidie heeft aangevraagd op grond van de Subsidieregeling OPZuid</w:t>
                            </w:r>
                            <w:r w:rsidR="00A6196C">
                              <w:rPr>
                                <w:rFonts w:ascii="Futura Book" w:hAnsi="Futura Book"/>
                                <w:iCs/>
                                <w:sz w:val="17"/>
                                <w:szCs w:val="17"/>
                              </w:rPr>
                              <w:t xml:space="preserve"> 2021-2027</w:t>
                            </w:r>
                            <w:r>
                              <w:rPr>
                                <w:rFonts w:ascii="Futura Book" w:hAnsi="Futura Book"/>
                                <w:iCs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7423740D" w14:textId="77777777" w:rsidR="004F79B9" w:rsidRPr="008F5700" w:rsidRDefault="004F79B9" w:rsidP="00804A9D">
                            <w:pPr>
                              <w:spacing w:line="240" w:lineRule="auto"/>
                              <w:rPr>
                                <w:rFonts w:ascii="Futura Book" w:hAnsi="Futura Book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32EAE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18.4pt;margin-top:9.5pt;width:442.2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" fillcolor="white [3201]" strokecolor="#4f81bd [3204]" strokeweight="1pt">
                <v:shadow color="#868686"/>
                <v:textbox>
                  <w:txbxContent>
                    <w:p w14:paraId="4C357C34" w14:textId="6A0FD156" w:rsidR="00627F6E" w:rsidRDefault="00627F6E" w:rsidP="00804A9D">
                      <w:pPr>
                        <w:spacing w:line="240" w:lineRule="auto"/>
                        <w:rPr>
                          <w:rFonts w:ascii="Futura Book" w:hAnsi="Futura Book"/>
                          <w:sz w:val="17"/>
                          <w:szCs w:val="17"/>
                        </w:rPr>
                      </w:pPr>
                      <w:r w:rsidRPr="008F5700">
                        <w:rPr>
                          <w:rFonts w:ascii="Futura Book" w:hAnsi="Futura Book"/>
                          <w:sz w:val="17"/>
                          <w:szCs w:val="17"/>
                        </w:rPr>
                        <w:t xml:space="preserve">Aanvraagformulier voor provinciale cofinanciering voor projecten waarvoor subsidie wordt aangevraagd in het kader van de </w:t>
                      </w:r>
                      <w:r w:rsidR="002E6EAC" w:rsidRPr="002E6EAC">
                        <w:rPr>
                          <w:rFonts w:ascii="Futura Book" w:hAnsi="Futura Book"/>
                          <w:sz w:val="17"/>
                          <w:szCs w:val="17"/>
                        </w:rPr>
                        <w:t>Subsidieregeling OPZuid 2021-2027</w:t>
                      </w:r>
                      <w:r w:rsidRPr="00B46110">
                        <w:rPr>
                          <w:rFonts w:ascii="Futura Book" w:hAnsi="Futura Book"/>
                          <w:sz w:val="17"/>
                          <w:szCs w:val="17"/>
                        </w:rPr>
                        <w:t>, paragraaf 2</w:t>
                      </w:r>
                      <w:r w:rsidR="002E6EAC">
                        <w:rPr>
                          <w:rFonts w:ascii="Futura Book" w:hAnsi="Futura Book"/>
                          <w:sz w:val="17"/>
                          <w:szCs w:val="17"/>
                        </w:rPr>
                        <w:t>.</w:t>
                      </w:r>
                    </w:p>
                    <w:p w14:paraId="7BDEB518" w14:textId="77777777" w:rsidR="006E268C" w:rsidRPr="008F5700" w:rsidRDefault="006E268C" w:rsidP="00804A9D">
                      <w:pPr>
                        <w:spacing w:line="240" w:lineRule="auto"/>
                        <w:rPr>
                          <w:rFonts w:ascii="Futura Book" w:hAnsi="Futura Book"/>
                          <w:sz w:val="8"/>
                          <w:szCs w:val="8"/>
                        </w:rPr>
                      </w:pPr>
                    </w:p>
                    <w:p w14:paraId="2BAAB842" w14:textId="259B95C3" w:rsidR="004F79B9" w:rsidRPr="000C1438" w:rsidRDefault="004F79B9" w:rsidP="00804A9D">
                      <w:pPr>
                        <w:spacing w:line="240" w:lineRule="auto"/>
                        <w:rPr>
                          <w:rFonts w:ascii="Futura Book" w:hAnsi="Futura Book"/>
                          <w:color w:val="FF0000"/>
                          <w:sz w:val="17"/>
                          <w:szCs w:val="17"/>
                        </w:rPr>
                      </w:pPr>
                      <w:r w:rsidRPr="004F79B9">
                        <w:rPr>
                          <w:rFonts w:ascii="Futura Book" w:hAnsi="Futura Book"/>
                          <w:color w:val="FF0000"/>
                          <w:sz w:val="17"/>
                          <w:szCs w:val="17"/>
                        </w:rPr>
                        <w:t xml:space="preserve">Let op: Deze PDF-versie van het aanvraagformulier is bedoeld voor conceptdoeleinden. U wordt verzocht voor de definitieve versie van uw aanvraag het online-formulier op de </w:t>
                      </w:r>
                      <w:r w:rsidR="000C1438" w:rsidRPr="004F79B9">
                        <w:rPr>
                          <w:rFonts w:ascii="Futura Book" w:hAnsi="Futura Book"/>
                          <w:color w:val="FF0000"/>
                          <w:sz w:val="17"/>
                          <w:szCs w:val="17"/>
                        </w:rPr>
                        <w:t>Web portal</w:t>
                      </w:r>
                      <w:r w:rsidRPr="004F79B9">
                        <w:rPr>
                          <w:rFonts w:ascii="Futura Book" w:hAnsi="Futura Book"/>
                          <w:color w:val="FF0000"/>
                          <w:sz w:val="17"/>
                          <w:szCs w:val="17"/>
                        </w:rPr>
                        <w:t xml:space="preserve"> te gebruiken via </w:t>
                      </w:r>
                      <w:hyperlink r:id="rId9" w:history="1">
                        <w:r w:rsidR="00801500" w:rsidRPr="00753896">
                          <w:rPr>
                            <w:rStyle w:val="Hyperlink"/>
                            <w:rFonts w:ascii="Futura Book" w:hAnsi="Futura Book"/>
                            <w:sz w:val="17"/>
                            <w:szCs w:val="17"/>
                          </w:rPr>
                          <w:t>www.efro-webportal.nl</w:t>
                        </w:r>
                      </w:hyperlink>
                      <w:r w:rsidR="000C1438">
                        <w:rPr>
                          <w:rStyle w:val="Hyperlink"/>
                          <w:rFonts w:ascii="Futura Book" w:hAnsi="Futura Book"/>
                          <w:sz w:val="17"/>
                          <w:szCs w:val="17"/>
                        </w:rPr>
                        <w:t xml:space="preserve">. </w:t>
                      </w:r>
                      <w:r w:rsidR="000C1438">
                        <w:rPr>
                          <w:rFonts w:ascii="Futura Book" w:hAnsi="Futura Book"/>
                          <w:color w:val="FF0000"/>
                          <w:sz w:val="17"/>
                          <w:szCs w:val="17"/>
                        </w:rPr>
                        <w:t xml:space="preserve"> </w:t>
                      </w:r>
                      <w:r w:rsidRPr="004F79B9">
                        <w:rPr>
                          <w:rFonts w:ascii="Futura Book" w:hAnsi="Futura Book"/>
                          <w:color w:val="FF0000"/>
                          <w:sz w:val="17"/>
                          <w:szCs w:val="17"/>
                        </w:rPr>
                        <w:t xml:space="preserve">Maak hiervoor tijdig een account aan met E-Herkenning of </w:t>
                      </w:r>
                      <w:proofErr w:type="spellStart"/>
                      <w:r w:rsidRPr="004F79B9">
                        <w:rPr>
                          <w:rFonts w:ascii="Futura Book" w:hAnsi="Futura Book"/>
                          <w:color w:val="FF0000"/>
                          <w:sz w:val="17"/>
                          <w:szCs w:val="17"/>
                        </w:rPr>
                        <w:t>eIDAS</w:t>
                      </w:r>
                      <w:proofErr w:type="spellEnd"/>
                      <w:r w:rsidRPr="004F79B9">
                        <w:rPr>
                          <w:rFonts w:ascii="Futura Book" w:hAnsi="Futura Book"/>
                          <w:color w:val="FF0000"/>
                          <w:sz w:val="17"/>
                          <w:szCs w:val="17"/>
                        </w:rPr>
                        <w:t>. U kunt de informatie uit dit document gebruiken voor het invullen van het online formulier.</w:t>
                      </w:r>
                    </w:p>
                    <w:p w14:paraId="48025945" w14:textId="77777777" w:rsidR="004F79B9" w:rsidRDefault="004F79B9" w:rsidP="00804A9D">
                      <w:pPr>
                        <w:spacing w:line="240" w:lineRule="auto"/>
                        <w:rPr>
                          <w:rFonts w:ascii="Futura Book" w:hAnsi="Futura Book"/>
                          <w:sz w:val="17"/>
                          <w:szCs w:val="17"/>
                        </w:rPr>
                      </w:pPr>
                    </w:p>
                    <w:p w14:paraId="6CEDB9B4" w14:textId="6BEF917B" w:rsidR="004F79B9" w:rsidRDefault="004F79B9" w:rsidP="00804A9D">
                      <w:pPr>
                        <w:spacing w:line="240" w:lineRule="auto"/>
                        <w:rPr>
                          <w:rFonts w:ascii="Futura Book" w:hAnsi="Futura Book"/>
                          <w:sz w:val="17"/>
                          <w:szCs w:val="17"/>
                        </w:rPr>
                      </w:pPr>
                      <w:r w:rsidRPr="004F79B9">
                        <w:rPr>
                          <w:rFonts w:ascii="Futura Book" w:hAnsi="Futura Book"/>
                          <w:iCs/>
                          <w:sz w:val="17"/>
                          <w:szCs w:val="17"/>
                        </w:rPr>
                        <w:t>De subsidie kan worden aangevraagd door de penvoerder die namens een samenwerkingsverband subsidie heeft aangevraagd op grond van de Subsidieregeling OPZuid</w:t>
                      </w:r>
                      <w:r w:rsidR="00A6196C">
                        <w:rPr>
                          <w:rFonts w:ascii="Futura Book" w:hAnsi="Futura Book"/>
                          <w:iCs/>
                          <w:sz w:val="17"/>
                          <w:szCs w:val="17"/>
                        </w:rPr>
                        <w:t xml:space="preserve"> 2021-2027</w:t>
                      </w:r>
                      <w:r>
                        <w:rPr>
                          <w:rFonts w:ascii="Futura Book" w:hAnsi="Futura Book"/>
                          <w:iCs/>
                          <w:sz w:val="17"/>
                          <w:szCs w:val="17"/>
                        </w:rPr>
                        <w:t>.</w:t>
                      </w:r>
                    </w:p>
                    <w:p w14:paraId="7423740D" w14:textId="77777777" w:rsidR="004F79B9" w:rsidRPr="008F5700" w:rsidRDefault="004F79B9" w:rsidP="00804A9D">
                      <w:pPr>
                        <w:spacing w:line="240" w:lineRule="auto"/>
                        <w:rPr>
                          <w:rFonts w:ascii="Futura Book" w:hAnsi="Futura Book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892362" w14:textId="3C6737E2" w:rsidR="00804A9D" w:rsidRPr="0022227C" w:rsidRDefault="00804A9D" w:rsidP="00804A9D">
      <w:pPr>
        <w:ind w:left="2124"/>
        <w:rPr>
          <w:rFonts w:ascii="Arial" w:hAnsi="Arial" w:cs="Arial"/>
        </w:rPr>
      </w:pPr>
    </w:p>
    <w:p w14:paraId="4D1F50A0" w14:textId="4DA5DE44" w:rsidR="00804A9D" w:rsidRPr="0022227C" w:rsidRDefault="00804A9D" w:rsidP="00804A9D">
      <w:pPr>
        <w:ind w:left="708"/>
        <w:rPr>
          <w:rFonts w:ascii="Arial" w:hAnsi="Arial" w:cs="Arial"/>
        </w:rPr>
      </w:pPr>
      <w:r w:rsidRPr="0022227C">
        <w:rPr>
          <w:rFonts w:ascii="Arial" w:hAnsi="Arial" w:cs="Arial"/>
        </w:rPr>
        <w:tab/>
      </w:r>
      <w:r w:rsidRPr="0022227C">
        <w:rPr>
          <w:rFonts w:ascii="Arial" w:hAnsi="Arial" w:cs="Arial"/>
        </w:rPr>
        <w:tab/>
      </w:r>
    </w:p>
    <w:p w14:paraId="4564E4CA" w14:textId="4CCEC863" w:rsidR="00804A9D" w:rsidRPr="0022227C" w:rsidRDefault="00804A9D" w:rsidP="00804A9D">
      <w:pPr>
        <w:rPr>
          <w:rFonts w:ascii="Arial" w:hAnsi="Arial" w:cs="Arial"/>
        </w:rPr>
      </w:pPr>
    </w:p>
    <w:p w14:paraId="201B19A8" w14:textId="6DBFE060" w:rsidR="00804A9D" w:rsidRPr="0022227C" w:rsidRDefault="00804A9D" w:rsidP="00804A9D">
      <w:pPr>
        <w:ind w:left="2127" w:hanging="423"/>
        <w:rPr>
          <w:rFonts w:ascii="Arial" w:hAnsi="Arial" w:cs="Arial"/>
          <w:b/>
          <w:sz w:val="12"/>
          <w:szCs w:val="12"/>
        </w:rPr>
      </w:pPr>
      <w:r w:rsidRPr="0022227C">
        <w:rPr>
          <w:rFonts w:ascii="Arial" w:hAnsi="Arial" w:cs="Arial"/>
          <w:b/>
        </w:rPr>
        <w:tab/>
      </w:r>
      <w:r w:rsidRPr="0022227C">
        <w:rPr>
          <w:rFonts w:ascii="Arial" w:hAnsi="Arial" w:cs="Arial"/>
          <w:b/>
        </w:rPr>
        <w:tab/>
      </w:r>
    </w:p>
    <w:p w14:paraId="2C686F04" w14:textId="782211FD" w:rsidR="004F79B9" w:rsidRPr="0022227C" w:rsidRDefault="004F79B9" w:rsidP="00804A9D">
      <w:pPr>
        <w:ind w:left="1979" w:firstLine="6"/>
        <w:rPr>
          <w:rFonts w:ascii="Arial" w:hAnsi="Arial" w:cs="Arial"/>
          <w:b/>
          <w:sz w:val="21"/>
          <w:szCs w:val="21"/>
        </w:rPr>
      </w:pPr>
    </w:p>
    <w:p w14:paraId="33222968" w14:textId="3C91C317" w:rsidR="004F79B9" w:rsidRPr="0022227C" w:rsidRDefault="004F79B9" w:rsidP="00804A9D">
      <w:pPr>
        <w:ind w:left="1979" w:firstLine="6"/>
        <w:rPr>
          <w:rFonts w:ascii="Arial" w:hAnsi="Arial" w:cs="Arial"/>
          <w:b/>
          <w:sz w:val="21"/>
          <w:szCs w:val="21"/>
        </w:rPr>
      </w:pPr>
    </w:p>
    <w:p w14:paraId="3EF624FE" w14:textId="2934678E" w:rsidR="004F79B9" w:rsidRPr="0022227C" w:rsidRDefault="004F79B9" w:rsidP="00804A9D">
      <w:pPr>
        <w:ind w:left="1979" w:firstLine="6"/>
        <w:rPr>
          <w:rFonts w:ascii="Arial" w:hAnsi="Arial" w:cs="Arial"/>
          <w:b/>
          <w:sz w:val="21"/>
          <w:szCs w:val="21"/>
        </w:rPr>
      </w:pPr>
    </w:p>
    <w:p w14:paraId="0FFA0683" w14:textId="113927E0" w:rsidR="004F79B9" w:rsidRPr="0022227C" w:rsidRDefault="004F79B9" w:rsidP="00804A9D">
      <w:pPr>
        <w:ind w:left="1979" w:firstLine="6"/>
        <w:rPr>
          <w:rFonts w:ascii="Arial" w:hAnsi="Arial" w:cs="Arial"/>
          <w:b/>
          <w:sz w:val="21"/>
          <w:szCs w:val="21"/>
        </w:rPr>
      </w:pPr>
    </w:p>
    <w:p w14:paraId="0BD4CBED" w14:textId="3864AC3C" w:rsidR="009B28B3" w:rsidRDefault="009B28B3" w:rsidP="00804A9D">
      <w:pPr>
        <w:ind w:left="1979" w:firstLine="6"/>
        <w:rPr>
          <w:rFonts w:ascii="Arial" w:hAnsi="Arial" w:cs="Arial"/>
          <w:b/>
          <w:sz w:val="21"/>
          <w:szCs w:val="21"/>
        </w:rPr>
      </w:pPr>
    </w:p>
    <w:p w14:paraId="4AB40D7C" w14:textId="4E5ADAA8" w:rsidR="00804A9D" w:rsidRPr="0022227C" w:rsidRDefault="00804A9D" w:rsidP="00804A9D">
      <w:pPr>
        <w:ind w:left="1979" w:firstLine="6"/>
        <w:rPr>
          <w:rFonts w:ascii="Arial" w:hAnsi="Arial" w:cs="Arial"/>
          <w:b/>
          <w:sz w:val="21"/>
          <w:szCs w:val="21"/>
        </w:rPr>
      </w:pPr>
      <w:r w:rsidRPr="0022227C">
        <w:rPr>
          <w:rFonts w:ascii="Arial" w:hAnsi="Arial" w:cs="Arial"/>
          <w:b/>
          <w:sz w:val="21"/>
          <w:szCs w:val="21"/>
        </w:rPr>
        <w:t xml:space="preserve">Projectnaam: </w:t>
      </w:r>
      <w:r w:rsidRPr="0022227C">
        <w:rPr>
          <w:rFonts w:ascii="Arial" w:hAnsi="Arial" w:cs="Arial"/>
          <w:b/>
          <w:sz w:val="21"/>
          <w:szCs w:val="21"/>
        </w:rPr>
        <w:tab/>
      </w:r>
    </w:p>
    <w:p w14:paraId="7CB7C24E" w14:textId="226FABE5" w:rsidR="00804A9D" w:rsidRDefault="00804A9D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  <w:r w:rsidRPr="0022227C">
        <w:rPr>
          <w:rFonts w:ascii="Arial" w:hAnsi="Arial" w:cs="Arial"/>
          <w:b/>
          <w:sz w:val="21"/>
          <w:szCs w:val="21"/>
        </w:rPr>
        <w:t>Aanvrager:</w:t>
      </w:r>
      <w:r w:rsidRPr="0022227C">
        <w:rPr>
          <w:rFonts w:ascii="Arial" w:hAnsi="Arial" w:cs="Arial"/>
          <w:b/>
          <w:sz w:val="21"/>
          <w:szCs w:val="21"/>
        </w:rPr>
        <w:tab/>
      </w:r>
      <w:r w:rsidRPr="0022227C">
        <w:rPr>
          <w:rFonts w:ascii="Arial" w:hAnsi="Arial" w:cs="Arial"/>
          <w:b/>
          <w:sz w:val="21"/>
          <w:szCs w:val="21"/>
        </w:rPr>
        <w:tab/>
      </w:r>
      <w:r w:rsidRPr="0022227C">
        <w:rPr>
          <w:rFonts w:ascii="Arial" w:hAnsi="Arial" w:cs="Arial"/>
          <w:b/>
          <w:sz w:val="21"/>
          <w:szCs w:val="21"/>
        </w:rPr>
        <w:tab/>
      </w:r>
      <w:r w:rsidRPr="0022227C">
        <w:rPr>
          <w:rFonts w:ascii="Arial" w:hAnsi="Arial" w:cs="Arial"/>
          <w:b/>
          <w:sz w:val="21"/>
          <w:szCs w:val="21"/>
        </w:rPr>
        <w:tab/>
      </w:r>
      <w:r w:rsidRPr="0022227C">
        <w:rPr>
          <w:rFonts w:ascii="Arial" w:hAnsi="Arial" w:cs="Arial"/>
          <w:b/>
          <w:sz w:val="21"/>
          <w:szCs w:val="21"/>
        </w:rPr>
        <w:tab/>
      </w:r>
      <w:r w:rsidRPr="0022227C">
        <w:rPr>
          <w:rFonts w:ascii="Arial" w:hAnsi="Arial" w:cs="Arial"/>
          <w:b/>
          <w:sz w:val="21"/>
          <w:szCs w:val="21"/>
        </w:rPr>
        <w:tab/>
      </w:r>
      <w:r w:rsidRPr="0022227C">
        <w:rPr>
          <w:rFonts w:ascii="Arial" w:hAnsi="Arial" w:cs="Arial"/>
          <w:b/>
          <w:sz w:val="21"/>
          <w:szCs w:val="21"/>
        </w:rPr>
        <w:tab/>
      </w:r>
      <w:r w:rsidRPr="0022227C">
        <w:rPr>
          <w:rFonts w:ascii="Arial" w:hAnsi="Arial" w:cs="Arial"/>
          <w:b/>
          <w:sz w:val="21"/>
          <w:szCs w:val="21"/>
        </w:rPr>
        <w:tab/>
      </w:r>
      <w:r w:rsidRPr="0022227C">
        <w:rPr>
          <w:rFonts w:ascii="Arial" w:hAnsi="Arial" w:cs="Arial"/>
          <w:b/>
          <w:sz w:val="21"/>
          <w:szCs w:val="21"/>
        </w:rPr>
        <w:tab/>
      </w:r>
      <w:r w:rsidRPr="0022227C">
        <w:rPr>
          <w:rFonts w:ascii="Arial" w:hAnsi="Arial" w:cs="Arial"/>
          <w:b/>
          <w:sz w:val="21"/>
          <w:szCs w:val="21"/>
        </w:rPr>
        <w:tab/>
        <w:t>, te</w:t>
      </w:r>
      <w:r w:rsidRPr="0022227C">
        <w:rPr>
          <w:rFonts w:ascii="Arial" w:hAnsi="Arial" w:cs="Arial"/>
          <w:b/>
          <w:sz w:val="20"/>
          <w:szCs w:val="20"/>
        </w:rPr>
        <w:tab/>
      </w:r>
    </w:p>
    <w:p w14:paraId="3143B22C" w14:textId="06B09206" w:rsidR="003631A5" w:rsidRDefault="003B6A8B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  <w:r w:rsidRPr="0022227C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E8A73" wp14:editId="1026603F">
                <wp:simplePos x="0" y="0"/>
                <wp:positionH relativeFrom="column">
                  <wp:posOffset>214630</wp:posOffset>
                </wp:positionH>
                <wp:positionV relativeFrom="paragraph">
                  <wp:posOffset>12701</wp:posOffset>
                </wp:positionV>
                <wp:extent cx="5634990" cy="3467100"/>
                <wp:effectExtent l="0" t="0" r="22860" b="19050"/>
                <wp:wrapNone/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9BC7C" w14:textId="0ADAE5B1" w:rsidR="00945ACB" w:rsidRPr="00BD6724" w:rsidRDefault="00945ACB" w:rsidP="00945ACB">
                            <w:pPr>
                              <w:rPr>
                                <w:rFonts w:ascii="Futura Book" w:hAnsi="Futura Book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5186D028" w14:textId="42F1439A" w:rsidR="00627F6E" w:rsidRPr="002A6E17" w:rsidRDefault="00627F6E" w:rsidP="00AD2AA2">
                            <w:pPr>
                              <w:spacing w:line="240" w:lineRule="auto"/>
                              <w:rPr>
                                <w:rFonts w:ascii="Futura Book" w:hAnsi="Futura Book"/>
                                <w:b/>
                                <w:sz w:val="19"/>
                                <w:szCs w:val="19"/>
                              </w:rPr>
                            </w:pPr>
                            <w:r w:rsidRPr="002A6E17">
                              <w:rPr>
                                <w:rFonts w:ascii="Futura Book" w:hAnsi="Futura Book"/>
                                <w:b/>
                                <w:sz w:val="19"/>
                                <w:szCs w:val="19"/>
                              </w:rPr>
                              <w:t>Projectgegevens</w:t>
                            </w:r>
                            <w:r>
                              <w:rPr>
                                <w:rFonts w:ascii="Futura Book" w:hAnsi="Futura Book"/>
                                <w:b/>
                                <w:sz w:val="19"/>
                                <w:szCs w:val="19"/>
                              </w:rPr>
                              <w:t xml:space="preserve"> (algemene vereisten)</w:t>
                            </w:r>
                          </w:p>
                          <w:p w14:paraId="3BEC6274" w14:textId="77777777" w:rsidR="00627F6E" w:rsidRPr="00262B96" w:rsidRDefault="00627F6E" w:rsidP="00804A9D">
                            <w:pPr>
                              <w:spacing w:line="240" w:lineRule="auto"/>
                              <w:ind w:left="425" w:hanging="425"/>
                              <w:rPr>
                                <w:rFonts w:ascii="Futura Book" w:hAnsi="Futura Book"/>
                                <w:sz w:val="8"/>
                                <w:szCs w:val="8"/>
                              </w:rPr>
                            </w:pPr>
                          </w:p>
                          <w:p w14:paraId="11F7D095" w14:textId="77777777" w:rsidR="00E52098" w:rsidRDefault="00FA4EC4" w:rsidP="004A47CB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</w:pPr>
                            <w:r w:rsidRP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De subsidie wordt aangevraagd </w:t>
                            </w:r>
                            <w:r w:rsidR="00387505" w:rsidRP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door de penvoerder die namens een samenwerkingsverband subsidie heeft aangevraagd op grond van de Subsidieregeling</w:t>
                            </w:r>
                            <w:r w:rsidR="00E577AC" w:rsidRP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="00E577AC" w:rsidRP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OPZuid</w:t>
                            </w:r>
                            <w:proofErr w:type="spellEnd"/>
                            <w:r w:rsidRP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P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P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A3423E" w:rsidRP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636044" w:rsidRP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52098" w:rsidRP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Ja / Nee</w:t>
                            </w:r>
                          </w:p>
                          <w:p w14:paraId="45ED76D0" w14:textId="5BA80C6F" w:rsidR="005E6D9D" w:rsidRPr="00E52098" w:rsidRDefault="000675B9" w:rsidP="004A47CB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</w:pPr>
                            <w:r w:rsidRP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Voor deze aanvraag wordt subsidie verleend op grond van </w:t>
                            </w:r>
                            <w:r w:rsidR="001D23A0" w:rsidRP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paragraaf </w:t>
                            </w:r>
                            <w:r w:rsidR="00E577AC" w:rsidRP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5 </w:t>
                            </w:r>
                            <w:r w:rsidRP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van de Subsidieregeling </w:t>
                            </w:r>
                            <w:proofErr w:type="spellStart"/>
                            <w:r w:rsidRP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OPZuid</w:t>
                            </w:r>
                            <w:proofErr w:type="spellEnd"/>
                            <w:r w:rsidRP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 en de subsidie wordt aangevraagd als cofinanciering op de subsidie op grond van de Subsidieregeling </w:t>
                            </w:r>
                            <w:proofErr w:type="spellStart"/>
                            <w:r w:rsidRP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OPZuid</w:t>
                            </w:r>
                            <w:proofErr w:type="spellEnd"/>
                            <w:r w:rsidRP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4A47CB" w:rsidRP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771BE" w:rsidRP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771BE" w:rsidRP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5E6D9D" w:rsidRPr="00E5209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Ja / Nee</w:t>
                            </w:r>
                          </w:p>
                          <w:p w14:paraId="4EBA0B21" w14:textId="77777777" w:rsidR="00235F3C" w:rsidRDefault="00387505" w:rsidP="00FD1B17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</w:pPr>
                            <w:r w:rsidRPr="00A97073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De subsidie wordt aangevraagd voor</w:t>
                            </w:r>
                            <w:r w:rsidR="00A97073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74E4A" w:rsidRPr="00A97073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het bevorderen van </w:t>
                            </w:r>
                          </w:p>
                          <w:p w14:paraId="5B6FBCD7" w14:textId="70E3AACA" w:rsidR="00A97073" w:rsidRPr="004A47CB" w:rsidRDefault="00774E4A" w:rsidP="004A47CB">
                            <w:pPr>
                              <w:pStyle w:val="Lijstalinea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</w:pPr>
                            <w:r w:rsidRPr="004A47CB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kansrijke, technologische militaire of </w:t>
                            </w:r>
                            <w:proofErr w:type="spellStart"/>
                            <w:r w:rsidRPr="004A47CB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dual-use</w:t>
                            </w:r>
                            <w:proofErr w:type="spellEnd"/>
                            <w:r w:rsidRPr="004A47CB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241CA" w:rsidRPr="004A47CB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oplossingen</w:t>
                            </w:r>
                            <w:r w:rsidRPr="004A47CB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 op het gebied van nieuwe wapen- en verdedigingssystemen of nieuwe productiemethodes</w:t>
                            </w:r>
                            <w:r w:rsidR="00A97073" w:rsidRPr="004A47CB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,</w:t>
                            </w:r>
                            <w:r w:rsidRPr="004A47CB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37123" w:rsidRPr="004A47CB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met maatschappelijke en economische impact in Zuid-Nederland</w:t>
                            </w:r>
                            <w:r w:rsidR="007241CA" w:rsidRPr="004A47CB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7241CA" w:rsidRPr="004A47CB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601E02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601E02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601E02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601E02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601E02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601E02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601E02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601E02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4A47CB" w:rsidRPr="004A47CB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J</w:t>
                            </w:r>
                            <w:r w:rsidR="007241CA" w:rsidRPr="004A47CB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a / Nee</w:t>
                            </w:r>
                          </w:p>
                          <w:p w14:paraId="2AE0EAA4" w14:textId="780AF409" w:rsidR="00BD0F9E" w:rsidRDefault="00BD0F9E" w:rsidP="00FD1B17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Wordt het project </w:t>
                            </w:r>
                            <w:r w:rsidRPr="00F034BD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uitgevoerd door een samenwerkingsverband dat bestaat uit ten minste twee partner</w:t>
                            </w:r>
                            <w:r w:rsidR="00601E02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s</w:t>
                            </w:r>
                            <w:r w:rsidRPr="00F034BD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, waarvan grootbedrijven geen onderdeel uitmaken</w:t>
                            </w:r>
                            <w:r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?</w:t>
                            </w:r>
                            <w:r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771BE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601E02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601E02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601E02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601E02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601E02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601E02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Pr="00F034BD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Ja/Nee</w:t>
                            </w:r>
                          </w:p>
                          <w:p w14:paraId="16BC5AB6" w14:textId="791CF09A" w:rsidR="004571CC" w:rsidRPr="005E6D9D" w:rsidRDefault="004571CC" w:rsidP="00FD1B17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</w:pPr>
                            <w:r w:rsidRPr="005E6D9D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Wordt meer dan de helft van de subsidiabele projectkosten gemaakt door deelnemers</w:t>
                            </w:r>
                            <w:r w:rsidR="004E384A" w:rsidRPr="005E6D9D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5E6D9D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die zijn gevestigd in de provincie Noord-Brabant?</w:t>
                            </w:r>
                            <w:r w:rsidR="00E46094" w:rsidRPr="005E6D9D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46094" w:rsidRPr="005E6D9D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46094" w:rsidRPr="005E6D9D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46094" w:rsidRPr="005E6D9D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46094" w:rsidRPr="005E6D9D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46094" w:rsidRPr="005E6D9D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46094" w:rsidRPr="005E6D9D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46094" w:rsidRPr="005E6D9D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771BE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601E02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601E02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601E02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601E02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46094" w:rsidRPr="005E6D9D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Ja / Nee</w:t>
                            </w:r>
                          </w:p>
                          <w:p w14:paraId="1DF46BB0" w14:textId="77777777" w:rsidR="00E92F33" w:rsidRDefault="00627F6E" w:rsidP="00FD1B17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</w:pPr>
                            <w:r w:rsidRPr="00601E02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Zijn de projectresultaten overwegend gericht op de provincie Noord-Brabant?</w:t>
                            </w:r>
                            <w:r w:rsidRPr="00601E02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Pr="00601E02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601E02" w:rsidRPr="00601E02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Ja / Nee</w:t>
                            </w:r>
                          </w:p>
                          <w:p w14:paraId="09877AF9" w14:textId="69FBF0A4" w:rsidR="00A97073" w:rsidRPr="003E1C9C" w:rsidRDefault="004571CC" w:rsidP="003E1C9C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</w:pPr>
                            <w:r w:rsidRPr="00601E02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Wordt in het projectplan opgenomen</w:t>
                            </w:r>
                            <w:r w:rsidR="008D3466" w:rsidRPr="00601E02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01E02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op welke wijze er wordt voldaan aan de </w:t>
                            </w:r>
                            <w:r w:rsidRPr="003E1C9C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vereisten uit dit artikel?</w:t>
                            </w:r>
                            <w:r w:rsidRPr="003E1C9C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Pr="003E1C9C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00190E" w:rsidRPr="003E1C9C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00190E" w:rsidRPr="003E1C9C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7432FB" w:rsidRPr="003E1C9C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7432FB" w:rsidRPr="003E1C9C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7432FB" w:rsidRPr="003E1C9C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7432FB" w:rsidRPr="003E1C9C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7432FB" w:rsidRPr="003E1C9C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7432FB" w:rsidRPr="003E1C9C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7432FB" w:rsidRPr="003E1C9C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7432FB" w:rsidRPr="003E1C9C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7432FB" w:rsidRPr="003E1C9C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7432FB" w:rsidRPr="003E1C9C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7432FB" w:rsidRPr="003E1C9C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7432FB" w:rsidRPr="003E1C9C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7432FB" w:rsidRPr="003E1C9C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893690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893690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893690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893690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771BE" w:rsidRPr="003E1C9C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E92F33" w:rsidRPr="003E1C9C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Pr="003E1C9C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Ja / Nee</w:t>
                            </w:r>
                          </w:p>
                          <w:p w14:paraId="263D5D08" w14:textId="40A2732E" w:rsidR="00735F24" w:rsidRDefault="00735F24" w:rsidP="00FD1B17">
                            <w:pPr>
                              <w:pStyle w:val="Lijstalinea"/>
                              <w:ind w:left="284"/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E8A73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7" type="#_x0000_t202" style="position:absolute;left:0;text-align:left;margin-left:16.9pt;margin-top:1pt;width:443.7pt;height:2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" strokecolor="#0070c0" strokeweight="1pt">
                <v:textbox>
                  <w:txbxContent>
                    <w:p w14:paraId="7539BC7C" w14:textId="0ADAE5B1" w:rsidR="00945ACB" w:rsidRPr="00BD6724" w:rsidRDefault="00945ACB" w:rsidP="00945ACB">
                      <w:pPr>
                        <w:rPr>
                          <w:rFonts w:ascii="Futura Book" w:hAnsi="Futura Book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5186D028" w14:textId="42F1439A" w:rsidR="00627F6E" w:rsidRPr="002A6E17" w:rsidRDefault="00627F6E" w:rsidP="00AD2AA2">
                      <w:pPr>
                        <w:spacing w:line="240" w:lineRule="auto"/>
                        <w:rPr>
                          <w:rFonts w:ascii="Futura Book" w:hAnsi="Futura Book"/>
                          <w:b/>
                          <w:sz w:val="19"/>
                          <w:szCs w:val="19"/>
                        </w:rPr>
                      </w:pPr>
                      <w:r w:rsidRPr="002A6E17">
                        <w:rPr>
                          <w:rFonts w:ascii="Futura Book" w:hAnsi="Futura Book"/>
                          <w:b/>
                          <w:sz w:val="19"/>
                          <w:szCs w:val="19"/>
                        </w:rPr>
                        <w:t>Projectgegevens</w:t>
                      </w:r>
                      <w:r>
                        <w:rPr>
                          <w:rFonts w:ascii="Futura Book" w:hAnsi="Futura Book"/>
                          <w:b/>
                          <w:sz w:val="19"/>
                          <w:szCs w:val="19"/>
                        </w:rPr>
                        <w:t xml:space="preserve"> (algemene vereisten)</w:t>
                      </w:r>
                    </w:p>
                    <w:p w14:paraId="3BEC6274" w14:textId="77777777" w:rsidR="00627F6E" w:rsidRPr="00262B96" w:rsidRDefault="00627F6E" w:rsidP="00804A9D">
                      <w:pPr>
                        <w:spacing w:line="240" w:lineRule="auto"/>
                        <w:ind w:left="425" w:hanging="425"/>
                        <w:rPr>
                          <w:rFonts w:ascii="Futura Book" w:hAnsi="Futura Book"/>
                          <w:sz w:val="8"/>
                          <w:szCs w:val="8"/>
                        </w:rPr>
                      </w:pPr>
                    </w:p>
                    <w:p w14:paraId="11F7D095" w14:textId="77777777" w:rsidR="00E52098" w:rsidRDefault="00FA4EC4" w:rsidP="004A47CB">
                      <w:pPr>
                        <w:pStyle w:val="Lijstalinea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Futura Book" w:hAnsi="Futura Book"/>
                          <w:sz w:val="19"/>
                          <w:szCs w:val="19"/>
                        </w:rPr>
                      </w:pPr>
                      <w:r w:rsidRP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De subsidie wordt aangevraagd </w:t>
                      </w:r>
                      <w:r w:rsidR="00387505" w:rsidRP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>door de penvoerder die namens een samenwerkingsverband subsidie heeft aangevraagd op grond van de Subsidieregeling</w:t>
                      </w:r>
                      <w:r w:rsidR="00E577AC" w:rsidRP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="00E577AC" w:rsidRP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>OPZuid</w:t>
                      </w:r>
                      <w:proofErr w:type="spellEnd"/>
                      <w:r w:rsidRP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P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P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A3423E" w:rsidRP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636044" w:rsidRP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 </w:t>
                      </w:r>
                      <w:r w:rsidR="00E52098" w:rsidRP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>Ja / Nee</w:t>
                      </w:r>
                    </w:p>
                    <w:p w14:paraId="45ED76D0" w14:textId="5BA80C6F" w:rsidR="005E6D9D" w:rsidRPr="00E52098" w:rsidRDefault="000675B9" w:rsidP="004A47CB">
                      <w:pPr>
                        <w:pStyle w:val="Lijstalinea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Futura Book" w:hAnsi="Futura Book"/>
                          <w:sz w:val="19"/>
                          <w:szCs w:val="19"/>
                        </w:rPr>
                      </w:pPr>
                      <w:r w:rsidRP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Voor deze aanvraag wordt subsidie verleend op grond van </w:t>
                      </w:r>
                      <w:r w:rsidR="001D23A0" w:rsidRP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paragraaf </w:t>
                      </w:r>
                      <w:r w:rsidR="00E577AC" w:rsidRP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5 </w:t>
                      </w:r>
                      <w:r w:rsidRP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van de Subsidieregeling </w:t>
                      </w:r>
                      <w:proofErr w:type="spellStart"/>
                      <w:r w:rsidRP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>OPZuid</w:t>
                      </w:r>
                      <w:proofErr w:type="spellEnd"/>
                      <w:r w:rsidRP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 en de subsidie wordt aangevraagd als cofinanciering op de subsidie op grond van de Subsidieregeling </w:t>
                      </w:r>
                      <w:proofErr w:type="spellStart"/>
                      <w:r w:rsidRP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>OPZuid</w:t>
                      </w:r>
                      <w:proofErr w:type="spellEnd"/>
                      <w:r w:rsidRP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4A47CB" w:rsidRP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771BE" w:rsidRP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771BE" w:rsidRP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5E6D9D" w:rsidRPr="00E52098">
                        <w:rPr>
                          <w:rFonts w:ascii="Futura Book" w:hAnsi="Futura Book"/>
                          <w:sz w:val="19"/>
                          <w:szCs w:val="19"/>
                        </w:rPr>
                        <w:t>Ja / Nee</w:t>
                      </w:r>
                    </w:p>
                    <w:p w14:paraId="4EBA0B21" w14:textId="77777777" w:rsidR="00235F3C" w:rsidRDefault="00387505" w:rsidP="00FD1B17">
                      <w:pPr>
                        <w:pStyle w:val="Lijstalinea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Futura Book" w:hAnsi="Futura Book"/>
                          <w:sz w:val="19"/>
                          <w:szCs w:val="19"/>
                        </w:rPr>
                      </w:pPr>
                      <w:r w:rsidRPr="00A97073">
                        <w:rPr>
                          <w:rFonts w:ascii="Futura Book" w:hAnsi="Futura Book"/>
                          <w:sz w:val="19"/>
                          <w:szCs w:val="19"/>
                        </w:rPr>
                        <w:t>De subsidie wordt aangevraagd voor</w:t>
                      </w:r>
                      <w:r w:rsidR="00A97073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 </w:t>
                      </w:r>
                      <w:r w:rsidR="00774E4A" w:rsidRPr="00A97073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het bevorderen van </w:t>
                      </w:r>
                    </w:p>
                    <w:p w14:paraId="5B6FBCD7" w14:textId="70E3AACA" w:rsidR="00A97073" w:rsidRPr="004A47CB" w:rsidRDefault="00774E4A" w:rsidP="004A47CB">
                      <w:pPr>
                        <w:pStyle w:val="Lijstalinea"/>
                        <w:numPr>
                          <w:ilvl w:val="0"/>
                          <w:numId w:val="14"/>
                        </w:numPr>
                        <w:rPr>
                          <w:rFonts w:ascii="Futura Book" w:hAnsi="Futura Book"/>
                          <w:sz w:val="19"/>
                          <w:szCs w:val="19"/>
                        </w:rPr>
                      </w:pPr>
                      <w:r w:rsidRPr="004A47CB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kansrijke, technologische militaire of </w:t>
                      </w:r>
                      <w:proofErr w:type="spellStart"/>
                      <w:r w:rsidRPr="004A47CB">
                        <w:rPr>
                          <w:rFonts w:ascii="Futura Book" w:hAnsi="Futura Book"/>
                          <w:sz w:val="19"/>
                          <w:szCs w:val="19"/>
                        </w:rPr>
                        <w:t>dual-use</w:t>
                      </w:r>
                      <w:proofErr w:type="spellEnd"/>
                      <w:r w:rsidRPr="004A47CB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 </w:t>
                      </w:r>
                      <w:r w:rsidR="007241CA" w:rsidRPr="004A47CB">
                        <w:rPr>
                          <w:rFonts w:ascii="Futura Book" w:hAnsi="Futura Book"/>
                          <w:sz w:val="19"/>
                          <w:szCs w:val="19"/>
                        </w:rPr>
                        <w:t>oplossingen</w:t>
                      </w:r>
                      <w:r w:rsidRPr="004A47CB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 op het gebied van nieuwe wapen- en verdedigingssystemen of nieuwe productiemethodes</w:t>
                      </w:r>
                      <w:r w:rsidR="00A97073" w:rsidRPr="004A47CB">
                        <w:rPr>
                          <w:rFonts w:ascii="Futura Book" w:hAnsi="Futura Book"/>
                          <w:sz w:val="19"/>
                          <w:szCs w:val="19"/>
                        </w:rPr>
                        <w:t>,</w:t>
                      </w:r>
                      <w:r w:rsidRPr="004A47CB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 </w:t>
                      </w:r>
                      <w:r w:rsidR="00C37123" w:rsidRPr="004A47CB">
                        <w:rPr>
                          <w:rFonts w:ascii="Futura Book" w:hAnsi="Futura Book"/>
                          <w:sz w:val="19"/>
                          <w:szCs w:val="19"/>
                        </w:rPr>
                        <w:t>met maatschappelijke en economische impact in Zuid-Nederland</w:t>
                      </w:r>
                      <w:r w:rsidR="007241CA" w:rsidRPr="004A47CB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7241CA" w:rsidRPr="004A47CB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601E02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601E02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601E02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601E02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601E02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601E02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601E02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601E02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4A47CB" w:rsidRPr="004A47CB">
                        <w:rPr>
                          <w:rFonts w:ascii="Futura Book" w:hAnsi="Futura Book"/>
                          <w:sz w:val="19"/>
                          <w:szCs w:val="19"/>
                        </w:rPr>
                        <w:t>J</w:t>
                      </w:r>
                      <w:r w:rsidR="007241CA" w:rsidRPr="004A47CB">
                        <w:rPr>
                          <w:rFonts w:ascii="Futura Book" w:hAnsi="Futura Book"/>
                          <w:sz w:val="19"/>
                          <w:szCs w:val="19"/>
                        </w:rPr>
                        <w:t>a / Nee</w:t>
                      </w:r>
                    </w:p>
                    <w:p w14:paraId="2AE0EAA4" w14:textId="780AF409" w:rsidR="00BD0F9E" w:rsidRDefault="00BD0F9E" w:rsidP="00FD1B17">
                      <w:pPr>
                        <w:pStyle w:val="Lijstalinea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Futura Book" w:hAnsi="Futura Book"/>
                          <w:sz w:val="19"/>
                          <w:szCs w:val="19"/>
                        </w:rPr>
                      </w:pPr>
                      <w:r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Wordt het project </w:t>
                      </w:r>
                      <w:r w:rsidRPr="00F034BD">
                        <w:rPr>
                          <w:rFonts w:ascii="Futura Book" w:hAnsi="Futura Book"/>
                          <w:sz w:val="19"/>
                          <w:szCs w:val="19"/>
                        </w:rPr>
                        <w:t>uitgevoerd door een samenwerkingsverband dat bestaat uit ten minste twee partner</w:t>
                      </w:r>
                      <w:r w:rsidR="00601E02">
                        <w:rPr>
                          <w:rFonts w:ascii="Futura Book" w:hAnsi="Futura Book"/>
                          <w:sz w:val="19"/>
                          <w:szCs w:val="19"/>
                        </w:rPr>
                        <w:t>s</w:t>
                      </w:r>
                      <w:r w:rsidRPr="00F034BD">
                        <w:rPr>
                          <w:rFonts w:ascii="Futura Book" w:hAnsi="Futura Book"/>
                          <w:sz w:val="19"/>
                          <w:szCs w:val="19"/>
                        </w:rPr>
                        <w:t>, waarvan grootbedrijven geen onderdeel uitmaken</w:t>
                      </w:r>
                      <w:r>
                        <w:rPr>
                          <w:rFonts w:ascii="Futura Book" w:hAnsi="Futura Book"/>
                          <w:sz w:val="19"/>
                          <w:szCs w:val="19"/>
                        </w:rPr>
                        <w:t>?</w:t>
                      </w:r>
                      <w:r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771BE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601E02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601E02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601E02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601E02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601E02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601E02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Pr="00F034BD">
                        <w:rPr>
                          <w:rFonts w:ascii="Futura Book" w:hAnsi="Futura Book"/>
                          <w:sz w:val="19"/>
                          <w:szCs w:val="19"/>
                        </w:rPr>
                        <w:t>Ja/Nee</w:t>
                      </w:r>
                    </w:p>
                    <w:p w14:paraId="16BC5AB6" w14:textId="791CF09A" w:rsidR="004571CC" w:rsidRPr="005E6D9D" w:rsidRDefault="004571CC" w:rsidP="00FD1B17">
                      <w:pPr>
                        <w:pStyle w:val="Lijstalinea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Futura Book" w:hAnsi="Futura Book"/>
                          <w:sz w:val="19"/>
                          <w:szCs w:val="19"/>
                        </w:rPr>
                      </w:pPr>
                      <w:r w:rsidRPr="005E6D9D">
                        <w:rPr>
                          <w:rFonts w:ascii="Futura Book" w:hAnsi="Futura Book"/>
                          <w:sz w:val="19"/>
                          <w:szCs w:val="19"/>
                        </w:rPr>
                        <w:t>Wordt meer dan de helft van de subsidiabele projectkosten gemaakt door deelnemers</w:t>
                      </w:r>
                      <w:r w:rsidR="004E384A" w:rsidRPr="005E6D9D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 </w:t>
                      </w:r>
                      <w:r w:rsidRPr="005E6D9D">
                        <w:rPr>
                          <w:rFonts w:ascii="Futura Book" w:hAnsi="Futura Book"/>
                          <w:sz w:val="19"/>
                          <w:szCs w:val="19"/>
                        </w:rPr>
                        <w:t>die zijn gevestigd in de provincie Noord-Brabant?</w:t>
                      </w:r>
                      <w:r w:rsidR="00E46094" w:rsidRPr="005E6D9D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46094" w:rsidRPr="005E6D9D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46094" w:rsidRPr="005E6D9D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46094" w:rsidRPr="005E6D9D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46094" w:rsidRPr="005E6D9D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46094" w:rsidRPr="005E6D9D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46094" w:rsidRPr="005E6D9D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46094" w:rsidRPr="005E6D9D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771BE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601E02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601E02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601E02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601E02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46094" w:rsidRPr="005E6D9D">
                        <w:rPr>
                          <w:rFonts w:ascii="Futura Book" w:hAnsi="Futura Book"/>
                          <w:sz w:val="19"/>
                          <w:szCs w:val="19"/>
                        </w:rPr>
                        <w:t>Ja / Nee</w:t>
                      </w:r>
                    </w:p>
                    <w:p w14:paraId="1DF46BB0" w14:textId="77777777" w:rsidR="00E92F33" w:rsidRDefault="00627F6E" w:rsidP="00FD1B17">
                      <w:pPr>
                        <w:pStyle w:val="Lijstalinea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Futura Book" w:hAnsi="Futura Book"/>
                          <w:sz w:val="19"/>
                          <w:szCs w:val="19"/>
                        </w:rPr>
                      </w:pPr>
                      <w:r w:rsidRPr="00601E02">
                        <w:rPr>
                          <w:rFonts w:ascii="Futura Book" w:hAnsi="Futura Book"/>
                          <w:sz w:val="19"/>
                          <w:szCs w:val="19"/>
                        </w:rPr>
                        <w:t>Zijn de projectresultaten overwegend gericht op de provincie Noord-Brabant?</w:t>
                      </w:r>
                      <w:r w:rsidRPr="00601E02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Pr="00601E02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601E02" w:rsidRPr="00601E02">
                        <w:rPr>
                          <w:rFonts w:ascii="Futura Book" w:hAnsi="Futura Book"/>
                          <w:sz w:val="19"/>
                          <w:szCs w:val="19"/>
                        </w:rPr>
                        <w:t>Ja / Nee</w:t>
                      </w:r>
                    </w:p>
                    <w:p w14:paraId="09877AF9" w14:textId="69FBF0A4" w:rsidR="00A97073" w:rsidRPr="003E1C9C" w:rsidRDefault="004571CC" w:rsidP="003E1C9C">
                      <w:pPr>
                        <w:pStyle w:val="Lijstalinea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Futura Book" w:hAnsi="Futura Book"/>
                          <w:sz w:val="19"/>
                          <w:szCs w:val="19"/>
                        </w:rPr>
                      </w:pPr>
                      <w:r w:rsidRPr="00601E02">
                        <w:rPr>
                          <w:rFonts w:ascii="Futura Book" w:hAnsi="Futura Book"/>
                          <w:sz w:val="19"/>
                          <w:szCs w:val="19"/>
                        </w:rPr>
                        <w:t>Wordt in het projectplan opgenomen</w:t>
                      </w:r>
                      <w:r w:rsidR="008D3466" w:rsidRPr="00601E02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 </w:t>
                      </w:r>
                      <w:r w:rsidRPr="00601E02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op welke wijze er wordt voldaan aan de </w:t>
                      </w:r>
                      <w:r w:rsidRPr="003E1C9C">
                        <w:rPr>
                          <w:rFonts w:ascii="Futura Book" w:hAnsi="Futura Book"/>
                          <w:sz w:val="19"/>
                          <w:szCs w:val="19"/>
                        </w:rPr>
                        <w:t>vereisten uit dit artikel?</w:t>
                      </w:r>
                      <w:r w:rsidRPr="003E1C9C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Pr="003E1C9C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00190E" w:rsidRPr="003E1C9C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00190E" w:rsidRPr="003E1C9C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7432FB" w:rsidRPr="003E1C9C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7432FB" w:rsidRPr="003E1C9C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7432FB" w:rsidRPr="003E1C9C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7432FB" w:rsidRPr="003E1C9C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7432FB" w:rsidRPr="003E1C9C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7432FB" w:rsidRPr="003E1C9C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7432FB" w:rsidRPr="003E1C9C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7432FB" w:rsidRPr="003E1C9C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7432FB" w:rsidRPr="003E1C9C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7432FB" w:rsidRPr="003E1C9C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7432FB" w:rsidRPr="003E1C9C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7432FB" w:rsidRPr="003E1C9C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7432FB" w:rsidRPr="003E1C9C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893690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893690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893690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893690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771BE" w:rsidRPr="003E1C9C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E92F33" w:rsidRPr="003E1C9C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Pr="003E1C9C">
                        <w:rPr>
                          <w:rFonts w:ascii="Futura Book" w:hAnsi="Futura Book"/>
                          <w:sz w:val="19"/>
                          <w:szCs w:val="19"/>
                        </w:rPr>
                        <w:t>Ja / Nee</w:t>
                      </w:r>
                    </w:p>
                    <w:p w14:paraId="263D5D08" w14:textId="40A2732E" w:rsidR="00735F24" w:rsidRDefault="00735F24" w:rsidP="00FD1B17">
                      <w:pPr>
                        <w:pStyle w:val="Lijstalinea"/>
                        <w:ind w:left="284"/>
                        <w:rPr>
                          <w:rFonts w:ascii="Futura Book" w:hAnsi="Futura Book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65986A" w14:textId="3E664D39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7871D762" w14:textId="67F7B73B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1320B750" w14:textId="11ADA1BD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55E991ED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41199BA8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452A2C2B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12F80A40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3AE0F2EF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0EB46251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77113550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6490461F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3D96A078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784415A4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64DE2DC1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79CD623B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11412FE6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3A481580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5906C2CE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1CBDBC09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6E09E678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5C567376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1D1705DA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48569FC6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2CD41BCE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64416701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38F59BC0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559E057F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4F3AAF21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2F2B2FC2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29A10A05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7A7A91E9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6EFBED2E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5741CB9F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76AB9F16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5F5D6E63" w14:textId="77777777" w:rsidR="003631A5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003539F0" w14:textId="77777777" w:rsidR="003631A5" w:rsidRPr="009B28B3" w:rsidRDefault="003631A5" w:rsidP="009B28B3">
      <w:pPr>
        <w:spacing w:line="240" w:lineRule="auto"/>
        <w:ind w:left="1979" w:firstLine="6"/>
        <w:rPr>
          <w:rFonts w:ascii="Arial" w:hAnsi="Arial" w:cs="Arial"/>
          <w:b/>
          <w:sz w:val="20"/>
          <w:szCs w:val="20"/>
        </w:rPr>
      </w:pPr>
    </w:p>
    <w:p w14:paraId="30A623A5" w14:textId="661041DD" w:rsidR="00804A9D" w:rsidRPr="0022227C" w:rsidRDefault="003B6A8B" w:rsidP="00804A9D">
      <w:pPr>
        <w:ind w:left="2127" w:hanging="1419"/>
        <w:rPr>
          <w:rFonts w:ascii="Arial" w:hAnsi="Arial" w:cs="Arial"/>
        </w:rPr>
      </w:pPr>
      <w:r w:rsidRPr="0022227C">
        <w:rPr>
          <w:rFonts w:ascii="Arial" w:hAnsi="Arial" w:cs="Arial"/>
          <w:noProof/>
          <w:sz w:val="28"/>
          <w:szCs w:val="28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704C4D" wp14:editId="35F70724">
                <wp:simplePos x="0" y="0"/>
                <wp:positionH relativeFrom="margin">
                  <wp:posOffset>93980</wp:posOffset>
                </wp:positionH>
                <wp:positionV relativeFrom="paragraph">
                  <wp:posOffset>5080</wp:posOffset>
                </wp:positionV>
                <wp:extent cx="5577840" cy="1194179"/>
                <wp:effectExtent l="0" t="0" r="22860" b="25400"/>
                <wp:wrapNone/>
                <wp:docPr id="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1194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7E13F" w14:textId="77777777" w:rsidR="00627F6E" w:rsidRPr="002A6E17" w:rsidRDefault="00627F6E" w:rsidP="00F9156D">
                            <w:pPr>
                              <w:ind w:left="142"/>
                              <w:rPr>
                                <w:rFonts w:ascii="Futura Book" w:hAnsi="Futura Book"/>
                                <w:b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utura Book" w:hAnsi="Futura Book"/>
                                <w:b/>
                                <w:sz w:val="19"/>
                                <w:szCs w:val="19"/>
                              </w:rPr>
                              <w:t>Let op:</w:t>
                            </w:r>
                          </w:p>
                          <w:p w14:paraId="4368EFE6" w14:textId="67195735" w:rsidR="00627F6E" w:rsidRDefault="00627F6E" w:rsidP="00F9156D">
                            <w:pPr>
                              <w:ind w:left="142"/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U dient in het projectplan toe te lichten hoe wordt voldaan aan de voor uw aanvraag van toepassing zijnde subsidievereisten zoals opgenomen in de </w:t>
                            </w:r>
                            <w:r w:rsidR="00CC7908" w:rsidRPr="00CC790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Subsidieregeling cofinanciering Europese programma’s 2021-2027 Noord-Brabant</w:t>
                            </w:r>
                            <w:r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. U kunt uw toelichting opnemen in het Model</w:t>
                            </w:r>
                            <w:r w:rsidRPr="00E27643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 projectplan met minimaal verplichte onderdelen </w:t>
                            </w:r>
                            <w:r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(b</w:t>
                            </w:r>
                            <w:r w:rsidRPr="00E27643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ijlage </w:t>
                            </w:r>
                            <w:r w:rsidR="00CC7908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A</w:t>
                            </w:r>
                            <w:r w:rsidR="00CC7908" w:rsidRPr="00E27643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van het OPZuid aanvraagformulier).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04C4D" id="_x0000_s1028" type="#_x0000_t202" style="position:absolute;left:0;text-align:left;margin-left:7.4pt;margin-top:.4pt;width:439.2pt;height:94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" strokecolor="#0070c0" strokeweight="1pt">
                <v:textbox>
                  <w:txbxContent>
                    <w:p w14:paraId="2157E13F" w14:textId="77777777" w:rsidR="00627F6E" w:rsidRPr="002A6E17" w:rsidRDefault="00627F6E" w:rsidP="00F9156D">
                      <w:pPr>
                        <w:ind w:left="142"/>
                        <w:rPr>
                          <w:rFonts w:ascii="Futura Book" w:hAnsi="Futura Book"/>
                          <w:b/>
                          <w:sz w:val="19"/>
                          <w:szCs w:val="19"/>
                        </w:rPr>
                      </w:pPr>
                      <w:r>
                        <w:rPr>
                          <w:rFonts w:ascii="Futura Book" w:hAnsi="Futura Book"/>
                          <w:b/>
                          <w:sz w:val="19"/>
                          <w:szCs w:val="19"/>
                        </w:rPr>
                        <w:t>Let op:</w:t>
                      </w:r>
                    </w:p>
                    <w:p w14:paraId="4368EFE6" w14:textId="67195735" w:rsidR="00627F6E" w:rsidRDefault="00627F6E" w:rsidP="00F9156D">
                      <w:pPr>
                        <w:ind w:left="142"/>
                        <w:rPr>
                          <w:rFonts w:ascii="Futura Book" w:hAnsi="Futura Book"/>
                          <w:sz w:val="19"/>
                          <w:szCs w:val="19"/>
                        </w:rPr>
                      </w:pPr>
                      <w:r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U dient in het projectplan toe te lichten hoe wordt voldaan aan de voor uw aanvraag van toepassing zijnde subsidievereisten zoals opgenomen in de </w:t>
                      </w:r>
                      <w:r w:rsidR="00CC7908" w:rsidRPr="00CC7908">
                        <w:rPr>
                          <w:rFonts w:ascii="Futura Book" w:hAnsi="Futura Book"/>
                          <w:sz w:val="19"/>
                          <w:szCs w:val="19"/>
                        </w:rPr>
                        <w:t>Subsidieregeling cofinanciering Europese programma’s 2021-2027 Noord-Brabant</w:t>
                      </w:r>
                      <w:r>
                        <w:rPr>
                          <w:rFonts w:ascii="Futura Book" w:hAnsi="Futura Book"/>
                          <w:sz w:val="19"/>
                          <w:szCs w:val="19"/>
                        </w:rPr>
                        <w:t>. U kunt uw toelichting opnemen in het Model</w:t>
                      </w:r>
                      <w:r w:rsidRPr="00E27643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 projectplan met minimaal verplichte onderdelen </w:t>
                      </w:r>
                      <w:r>
                        <w:rPr>
                          <w:rFonts w:ascii="Futura Book" w:hAnsi="Futura Book"/>
                          <w:sz w:val="19"/>
                          <w:szCs w:val="19"/>
                        </w:rPr>
                        <w:t>(b</w:t>
                      </w:r>
                      <w:r w:rsidRPr="00E27643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ijlage </w:t>
                      </w:r>
                      <w:r w:rsidR="00CC7908">
                        <w:rPr>
                          <w:rFonts w:ascii="Futura Book" w:hAnsi="Futura Book"/>
                          <w:sz w:val="19"/>
                          <w:szCs w:val="19"/>
                        </w:rPr>
                        <w:t>A</w:t>
                      </w:r>
                      <w:r w:rsidR="00CC7908" w:rsidRPr="00E27643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Futura Book" w:hAnsi="Futura Book"/>
                          <w:sz w:val="19"/>
                          <w:szCs w:val="19"/>
                        </w:rPr>
                        <w:t>van het OPZuid aanvraagformulier).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B24DC6" w14:textId="60FEED80" w:rsidR="00804A9D" w:rsidRPr="0022227C" w:rsidRDefault="00804A9D" w:rsidP="00804A9D">
      <w:pPr>
        <w:ind w:left="2127" w:hanging="1419"/>
        <w:rPr>
          <w:rFonts w:ascii="Arial" w:hAnsi="Arial" w:cs="Arial"/>
        </w:rPr>
      </w:pPr>
    </w:p>
    <w:p w14:paraId="035EA729" w14:textId="5D2518EA" w:rsidR="00804A9D" w:rsidRPr="0022227C" w:rsidRDefault="00804A9D" w:rsidP="00804A9D">
      <w:pPr>
        <w:ind w:left="2127" w:hanging="1419"/>
        <w:rPr>
          <w:rFonts w:ascii="Arial" w:hAnsi="Arial" w:cs="Arial"/>
        </w:rPr>
      </w:pPr>
    </w:p>
    <w:p w14:paraId="613F77AE" w14:textId="0CE9E74A" w:rsidR="00804A9D" w:rsidRPr="0022227C" w:rsidRDefault="00804A9D" w:rsidP="00804A9D">
      <w:pPr>
        <w:ind w:left="2127" w:hanging="1419"/>
        <w:rPr>
          <w:rFonts w:ascii="Arial" w:hAnsi="Arial" w:cs="Arial"/>
        </w:rPr>
      </w:pPr>
    </w:p>
    <w:p w14:paraId="5ADF395B" w14:textId="5E1E0C7A" w:rsidR="00804A9D" w:rsidRPr="0022227C" w:rsidRDefault="00804A9D" w:rsidP="00804A9D">
      <w:pPr>
        <w:ind w:left="2127" w:hanging="1419"/>
        <w:rPr>
          <w:rFonts w:ascii="Arial" w:hAnsi="Arial" w:cs="Arial"/>
        </w:rPr>
      </w:pPr>
    </w:p>
    <w:p w14:paraId="40A84E85" w14:textId="3B5EAA83" w:rsidR="00804A9D" w:rsidRPr="0022227C" w:rsidRDefault="00804A9D" w:rsidP="00804A9D">
      <w:pPr>
        <w:ind w:left="2127" w:hanging="1419"/>
        <w:rPr>
          <w:rFonts w:ascii="Arial" w:hAnsi="Arial" w:cs="Arial"/>
        </w:rPr>
      </w:pPr>
    </w:p>
    <w:p w14:paraId="13D924D4" w14:textId="2131181E" w:rsidR="00804A9D" w:rsidRPr="0022227C" w:rsidRDefault="00804A9D" w:rsidP="00804A9D">
      <w:pPr>
        <w:ind w:left="2127" w:hanging="1419"/>
        <w:rPr>
          <w:rFonts w:ascii="Arial" w:hAnsi="Arial" w:cs="Arial"/>
        </w:rPr>
      </w:pPr>
    </w:p>
    <w:p w14:paraId="0C668AB2" w14:textId="448ED1A2" w:rsidR="00804A9D" w:rsidRPr="0022227C" w:rsidRDefault="00804A9D" w:rsidP="00804A9D">
      <w:pPr>
        <w:ind w:left="2127" w:hanging="1419"/>
        <w:rPr>
          <w:rFonts w:ascii="Arial" w:hAnsi="Arial" w:cs="Arial"/>
        </w:rPr>
      </w:pPr>
    </w:p>
    <w:p w14:paraId="54E3928C" w14:textId="4248F61A" w:rsidR="00804A9D" w:rsidRPr="0022227C" w:rsidRDefault="00804A9D" w:rsidP="00804A9D">
      <w:pPr>
        <w:ind w:left="2127" w:hanging="1419"/>
        <w:rPr>
          <w:rFonts w:ascii="Arial" w:hAnsi="Arial" w:cs="Arial"/>
        </w:rPr>
      </w:pPr>
    </w:p>
    <w:p w14:paraId="094E2C84" w14:textId="7192947C" w:rsidR="00627F6E" w:rsidRPr="0022227C" w:rsidRDefault="003B6A8B" w:rsidP="00804A9D">
      <w:pPr>
        <w:rPr>
          <w:rFonts w:ascii="Arial" w:hAnsi="Arial" w:cs="Arial"/>
        </w:rPr>
      </w:pPr>
      <w:r w:rsidRPr="0022227C">
        <w:rPr>
          <w:rFonts w:ascii="Arial" w:hAnsi="Arial" w:cs="Arial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0E7CC" wp14:editId="45370257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5539740" cy="1781175"/>
                <wp:effectExtent l="0" t="0" r="22860" b="28575"/>
                <wp:wrapNone/>
                <wp:docPr id="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74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E66AF" w14:textId="77777777" w:rsidR="00627F6E" w:rsidRPr="00262B96" w:rsidRDefault="00627F6E" w:rsidP="00804A9D">
                            <w:pPr>
                              <w:spacing w:line="240" w:lineRule="auto"/>
                              <w:ind w:left="284" w:hanging="284"/>
                              <w:rPr>
                                <w:rFonts w:ascii="Futura Book" w:hAnsi="Futura Book"/>
                                <w:b/>
                                <w:sz w:val="19"/>
                                <w:szCs w:val="19"/>
                              </w:rPr>
                            </w:pPr>
                            <w:r w:rsidRPr="00262B96">
                              <w:rPr>
                                <w:rFonts w:ascii="Futura Book" w:hAnsi="Futura Book"/>
                                <w:b/>
                                <w:sz w:val="19"/>
                                <w:szCs w:val="19"/>
                              </w:rPr>
                              <w:t>Ondertekening</w:t>
                            </w:r>
                          </w:p>
                          <w:p w14:paraId="32C611C1" w14:textId="77777777" w:rsidR="00627F6E" w:rsidRDefault="00627F6E" w:rsidP="00804A9D">
                            <w:pPr>
                              <w:spacing w:line="240" w:lineRule="auto"/>
                              <w:ind w:left="284" w:hanging="284"/>
                              <w:rPr>
                                <w:rFonts w:ascii="Futura Book" w:hAnsi="Futura Book"/>
                                <w:sz w:val="18"/>
                                <w:szCs w:val="18"/>
                              </w:rPr>
                            </w:pPr>
                          </w:p>
                          <w:p w14:paraId="73A3EC35" w14:textId="77777777" w:rsidR="00627F6E" w:rsidRPr="00262B96" w:rsidRDefault="00627F6E" w:rsidP="00D8442F">
                            <w:pPr>
                              <w:ind w:left="284" w:hanging="284"/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Aanvragende organisatie:</w:t>
                            </w: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  <w:t xml:space="preserve">  ……………………………………………………………………………………………….………..</w:t>
                            </w:r>
                          </w:p>
                          <w:p w14:paraId="72A997F3" w14:textId="77777777" w:rsidR="00627F6E" w:rsidRPr="00262B96" w:rsidRDefault="00627F6E" w:rsidP="00D8442F">
                            <w:pPr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</w:pPr>
                          </w:p>
                          <w:p w14:paraId="6F37384A" w14:textId="4728D426" w:rsidR="00627F6E" w:rsidRPr="00262B96" w:rsidRDefault="00627F6E" w:rsidP="00D8442F">
                            <w:pPr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</w:pP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Naam</w:t>
                            </w: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  <w:t>………………………………………</w:t>
                            </w: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Plaats:  </w:t>
                            </w:r>
                            <w:r w:rsidR="00B13F39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FD1B17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………</w:t>
                            </w:r>
                            <w:r w:rsidR="00B13F39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………..</w:t>
                            </w:r>
                            <w:r w:rsidR="00FD1B17"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FD1B17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14:paraId="63E4FCA3" w14:textId="5F067586" w:rsidR="00627F6E" w:rsidRDefault="00627F6E" w:rsidP="00D8442F">
                            <w:pPr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</w:pP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Functie: </w:t>
                            </w: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  <w:t>………………………………………</w:t>
                            </w: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Datum:</w:t>
                            </w:r>
                            <w:r w:rsidR="00B13F39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   ……………..</w:t>
                            </w: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14:paraId="0357A6F8" w14:textId="77777777" w:rsidR="00B13F39" w:rsidRPr="00262B96" w:rsidRDefault="00B13F39" w:rsidP="00D8442F">
                            <w:pPr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</w:pPr>
                          </w:p>
                          <w:p w14:paraId="62BCD513" w14:textId="48A03E92" w:rsidR="00627F6E" w:rsidRPr="00262B96" w:rsidRDefault="00627F6E" w:rsidP="00D8442F">
                            <w:pPr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</w:pP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Pr="00262B96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ab/>
                            </w:r>
                            <w:r w:rsidR="000E3907" w:rsidRPr="00801500">
                              <w:rPr>
                                <w:rFonts w:ascii="Futura Book" w:hAnsi="Futura Book"/>
                                <w:color w:val="FF0000"/>
                                <w:sz w:val="19"/>
                                <w:szCs w:val="19"/>
                                <w:u w:val="single"/>
                              </w:rPr>
                              <w:t>Digitale ondertekening</w:t>
                            </w:r>
                            <w:r w:rsidR="000E3907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 xml:space="preserve"> in het </w:t>
                            </w:r>
                            <w:hyperlink r:id="rId10" w:history="1">
                              <w:r w:rsidR="000E3907" w:rsidRPr="00801500">
                                <w:rPr>
                                  <w:rStyle w:val="Hyperlink"/>
                                  <w:rFonts w:ascii="Futura Book" w:hAnsi="Futura Book"/>
                                  <w:sz w:val="19"/>
                                  <w:szCs w:val="19"/>
                                </w:rPr>
                                <w:t>EFRO-webportal</w:t>
                              </w:r>
                            </w:hyperlink>
                            <w:r w:rsidR="000E3907">
                              <w:rPr>
                                <w:rFonts w:ascii="Futura Book" w:hAnsi="Futura Book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0E7CC" id="Text Box 65" o:spid="_x0000_s1029" type="#_x0000_t202" style="position:absolute;margin-left:0;margin-top:.9pt;width:436.2pt;height:140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" strokecolor="#0070c0" strokeweight="1pt">
                <v:textbox>
                  <w:txbxContent>
                    <w:p w14:paraId="384E66AF" w14:textId="77777777" w:rsidR="00627F6E" w:rsidRPr="00262B96" w:rsidRDefault="00627F6E" w:rsidP="00804A9D">
                      <w:pPr>
                        <w:spacing w:line="240" w:lineRule="auto"/>
                        <w:ind w:left="284" w:hanging="284"/>
                        <w:rPr>
                          <w:rFonts w:ascii="Futura Book" w:hAnsi="Futura Book"/>
                          <w:b/>
                          <w:sz w:val="19"/>
                          <w:szCs w:val="19"/>
                        </w:rPr>
                      </w:pPr>
                      <w:r w:rsidRPr="00262B96">
                        <w:rPr>
                          <w:rFonts w:ascii="Futura Book" w:hAnsi="Futura Book"/>
                          <w:b/>
                          <w:sz w:val="19"/>
                          <w:szCs w:val="19"/>
                        </w:rPr>
                        <w:t>Ondertekening</w:t>
                      </w:r>
                    </w:p>
                    <w:p w14:paraId="32C611C1" w14:textId="77777777" w:rsidR="00627F6E" w:rsidRDefault="00627F6E" w:rsidP="00804A9D">
                      <w:pPr>
                        <w:spacing w:line="240" w:lineRule="auto"/>
                        <w:ind w:left="284" w:hanging="284"/>
                        <w:rPr>
                          <w:rFonts w:ascii="Futura Book" w:hAnsi="Futura Book"/>
                          <w:sz w:val="18"/>
                          <w:szCs w:val="18"/>
                        </w:rPr>
                      </w:pPr>
                    </w:p>
                    <w:p w14:paraId="73A3EC35" w14:textId="77777777" w:rsidR="00627F6E" w:rsidRPr="00262B96" w:rsidRDefault="00627F6E" w:rsidP="00D8442F">
                      <w:pPr>
                        <w:ind w:left="284" w:hanging="284"/>
                        <w:rPr>
                          <w:rFonts w:ascii="Futura Book" w:hAnsi="Futura Book"/>
                          <w:sz w:val="19"/>
                          <w:szCs w:val="19"/>
                        </w:rPr>
                      </w:pPr>
                      <w:r>
                        <w:rPr>
                          <w:rFonts w:ascii="Futura Book" w:hAnsi="Futura Book"/>
                          <w:sz w:val="19"/>
                          <w:szCs w:val="19"/>
                        </w:rPr>
                        <w:t>Aanvragende organisatie:</w:t>
                      </w: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  <w:t xml:space="preserve">  ……………………………………………………………………………………………….………..</w:t>
                      </w:r>
                    </w:p>
                    <w:p w14:paraId="72A997F3" w14:textId="77777777" w:rsidR="00627F6E" w:rsidRPr="00262B96" w:rsidRDefault="00627F6E" w:rsidP="00D8442F">
                      <w:pPr>
                        <w:rPr>
                          <w:rFonts w:ascii="Futura Book" w:hAnsi="Futura Book"/>
                          <w:sz w:val="19"/>
                          <w:szCs w:val="19"/>
                        </w:rPr>
                      </w:pPr>
                    </w:p>
                    <w:p w14:paraId="6F37384A" w14:textId="4728D426" w:rsidR="00627F6E" w:rsidRPr="00262B96" w:rsidRDefault="00627F6E" w:rsidP="00D8442F">
                      <w:pPr>
                        <w:rPr>
                          <w:rFonts w:ascii="Futura Book" w:hAnsi="Futura Book"/>
                          <w:sz w:val="19"/>
                          <w:szCs w:val="19"/>
                        </w:rPr>
                      </w:pP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>Naam</w:t>
                      </w: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  <w:t>:</w:t>
                      </w: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  <w:t>………………………………………</w:t>
                      </w: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Plaats:  </w:t>
                      </w:r>
                      <w:r w:rsidR="00B13F39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  </w:t>
                      </w:r>
                      <w:r w:rsidR="00FD1B17">
                        <w:rPr>
                          <w:rFonts w:ascii="Futura Book" w:hAnsi="Futura Book"/>
                          <w:sz w:val="19"/>
                          <w:szCs w:val="19"/>
                        </w:rPr>
                        <w:t>………</w:t>
                      </w:r>
                      <w:r w:rsidR="00B13F39">
                        <w:rPr>
                          <w:rFonts w:ascii="Futura Book" w:hAnsi="Futura Book"/>
                          <w:sz w:val="19"/>
                          <w:szCs w:val="19"/>
                        </w:rPr>
                        <w:t>………..</w:t>
                      </w:r>
                      <w:r w:rsidR="00FD1B17"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FD1B17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</w:p>
                    <w:p w14:paraId="63E4FCA3" w14:textId="5F067586" w:rsidR="00627F6E" w:rsidRDefault="00627F6E" w:rsidP="00D8442F">
                      <w:pPr>
                        <w:rPr>
                          <w:rFonts w:ascii="Futura Book" w:hAnsi="Futura Book"/>
                          <w:sz w:val="19"/>
                          <w:szCs w:val="19"/>
                        </w:rPr>
                      </w:pP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Functie: </w:t>
                      </w: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  <w:t>………………………………………</w:t>
                      </w: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>Datum:</w:t>
                      </w:r>
                      <w:r w:rsidR="00B13F39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   ……………..</w:t>
                      </w: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  </w:t>
                      </w: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</w:p>
                    <w:p w14:paraId="0357A6F8" w14:textId="77777777" w:rsidR="00B13F39" w:rsidRPr="00262B96" w:rsidRDefault="00B13F39" w:rsidP="00D8442F">
                      <w:pPr>
                        <w:rPr>
                          <w:rFonts w:ascii="Futura Book" w:hAnsi="Futura Book"/>
                          <w:sz w:val="19"/>
                          <w:szCs w:val="19"/>
                        </w:rPr>
                      </w:pPr>
                    </w:p>
                    <w:p w14:paraId="62BCD513" w14:textId="48A03E92" w:rsidR="00627F6E" w:rsidRPr="00262B96" w:rsidRDefault="00627F6E" w:rsidP="00D8442F">
                      <w:pPr>
                        <w:rPr>
                          <w:rFonts w:ascii="Futura Book" w:hAnsi="Futura Book"/>
                          <w:sz w:val="19"/>
                          <w:szCs w:val="19"/>
                        </w:rPr>
                      </w:pP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Pr="00262B96">
                        <w:rPr>
                          <w:rFonts w:ascii="Futura Book" w:hAnsi="Futura Book"/>
                          <w:sz w:val="19"/>
                          <w:szCs w:val="19"/>
                        </w:rPr>
                        <w:tab/>
                      </w:r>
                      <w:r w:rsidR="000E3907" w:rsidRPr="00801500">
                        <w:rPr>
                          <w:rFonts w:ascii="Futura Book" w:hAnsi="Futura Book"/>
                          <w:color w:val="FF0000"/>
                          <w:sz w:val="19"/>
                          <w:szCs w:val="19"/>
                          <w:u w:val="single"/>
                        </w:rPr>
                        <w:t>Digitale ondertekening</w:t>
                      </w:r>
                      <w:r w:rsidR="000E3907">
                        <w:rPr>
                          <w:rFonts w:ascii="Futura Book" w:hAnsi="Futura Book"/>
                          <w:sz w:val="19"/>
                          <w:szCs w:val="19"/>
                        </w:rPr>
                        <w:t xml:space="preserve"> in het </w:t>
                      </w:r>
                      <w:hyperlink r:id="rId11" w:history="1">
                        <w:r w:rsidR="000E3907" w:rsidRPr="00801500">
                          <w:rPr>
                            <w:rStyle w:val="Hyperlink"/>
                            <w:rFonts w:ascii="Futura Book" w:hAnsi="Futura Book"/>
                            <w:sz w:val="19"/>
                            <w:szCs w:val="19"/>
                          </w:rPr>
                          <w:t>EFRO-webportal</w:t>
                        </w:r>
                      </w:hyperlink>
                      <w:r w:rsidR="000E3907">
                        <w:rPr>
                          <w:rFonts w:ascii="Futura Book" w:hAnsi="Futura Book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DD19CF" w14:textId="01C593D9" w:rsidR="000E3907" w:rsidRPr="0022227C" w:rsidRDefault="000E3907" w:rsidP="00804A9D">
      <w:pPr>
        <w:rPr>
          <w:rFonts w:ascii="Arial" w:hAnsi="Arial" w:cs="Arial"/>
        </w:rPr>
      </w:pPr>
    </w:p>
    <w:p w14:paraId="17C53EC4" w14:textId="24A90336" w:rsidR="000E3907" w:rsidRDefault="000E3907" w:rsidP="00804A9D">
      <w:pPr>
        <w:rPr>
          <w:rFonts w:ascii="Arial" w:hAnsi="Arial" w:cs="Arial"/>
        </w:rPr>
      </w:pPr>
    </w:p>
    <w:p w14:paraId="6EC8D65C" w14:textId="1F7E05FB" w:rsidR="008D159F" w:rsidRDefault="008D159F" w:rsidP="00804A9D">
      <w:pPr>
        <w:rPr>
          <w:rFonts w:ascii="Arial" w:hAnsi="Arial" w:cs="Arial"/>
        </w:rPr>
      </w:pPr>
    </w:p>
    <w:p w14:paraId="0857A483" w14:textId="2917C3B6" w:rsidR="008D159F" w:rsidRDefault="008D159F" w:rsidP="00804A9D">
      <w:pPr>
        <w:rPr>
          <w:rFonts w:ascii="Arial" w:hAnsi="Arial" w:cs="Arial"/>
        </w:rPr>
      </w:pPr>
    </w:p>
    <w:p w14:paraId="42DD13A9" w14:textId="4DB39CD7" w:rsidR="008D159F" w:rsidRDefault="008D159F" w:rsidP="00804A9D">
      <w:pPr>
        <w:rPr>
          <w:rFonts w:ascii="Arial" w:hAnsi="Arial" w:cs="Arial"/>
        </w:rPr>
      </w:pPr>
    </w:p>
    <w:p w14:paraId="2377D881" w14:textId="051B171E" w:rsidR="008D159F" w:rsidRDefault="008D159F" w:rsidP="00804A9D">
      <w:pPr>
        <w:rPr>
          <w:rFonts w:ascii="Arial" w:hAnsi="Arial" w:cs="Arial"/>
        </w:rPr>
      </w:pPr>
    </w:p>
    <w:p w14:paraId="4C4922CD" w14:textId="178BC69E" w:rsidR="008D159F" w:rsidRDefault="008D159F" w:rsidP="00804A9D">
      <w:pPr>
        <w:rPr>
          <w:rFonts w:ascii="Arial" w:hAnsi="Arial" w:cs="Arial"/>
        </w:rPr>
      </w:pPr>
    </w:p>
    <w:p w14:paraId="673611F8" w14:textId="0AF4A611" w:rsidR="008D159F" w:rsidRDefault="008D159F" w:rsidP="00804A9D">
      <w:pPr>
        <w:rPr>
          <w:rFonts w:ascii="Arial" w:hAnsi="Arial" w:cs="Arial"/>
        </w:rPr>
      </w:pPr>
    </w:p>
    <w:p w14:paraId="1EB79F9C" w14:textId="4E244CB2" w:rsidR="008D159F" w:rsidRDefault="008D159F" w:rsidP="00804A9D">
      <w:pPr>
        <w:rPr>
          <w:rFonts w:ascii="Arial" w:hAnsi="Arial" w:cs="Arial"/>
        </w:rPr>
      </w:pPr>
    </w:p>
    <w:p w14:paraId="7FEBA477" w14:textId="6A3D0997" w:rsidR="008D159F" w:rsidRPr="0022227C" w:rsidRDefault="008D159F" w:rsidP="00804A9D">
      <w:pPr>
        <w:rPr>
          <w:rFonts w:ascii="Arial" w:hAnsi="Arial" w:cs="Arial"/>
        </w:rPr>
      </w:pPr>
    </w:p>
    <w:p w14:paraId="33CCEEDA" w14:textId="5DF180AB" w:rsidR="00804A9D" w:rsidRPr="0022227C" w:rsidRDefault="00804A9D" w:rsidP="00804A9D">
      <w:pPr>
        <w:rPr>
          <w:rFonts w:ascii="Arial" w:hAnsi="Arial" w:cs="Arial"/>
          <w:sz w:val="28"/>
          <w:szCs w:val="28"/>
        </w:rPr>
      </w:pPr>
    </w:p>
    <w:p w14:paraId="57F3E860" w14:textId="384F0DCB" w:rsidR="00804A9D" w:rsidRPr="0022227C" w:rsidRDefault="00804A9D" w:rsidP="00804A9D">
      <w:pPr>
        <w:rPr>
          <w:rFonts w:ascii="Arial" w:hAnsi="Arial" w:cs="Arial"/>
          <w:sz w:val="28"/>
          <w:szCs w:val="28"/>
        </w:rPr>
      </w:pPr>
    </w:p>
    <w:p w14:paraId="1CCC9215" w14:textId="77777777" w:rsidR="00735F24" w:rsidRDefault="00735F24" w:rsidP="00804A9D">
      <w:pPr>
        <w:rPr>
          <w:rFonts w:ascii="Arial" w:hAnsi="Arial" w:cs="Arial"/>
          <w:sz w:val="28"/>
          <w:szCs w:val="28"/>
        </w:rPr>
      </w:pPr>
    </w:p>
    <w:p w14:paraId="49B8CA2D" w14:textId="41F6117B" w:rsidR="00735F24" w:rsidRDefault="00735F24" w:rsidP="00804A9D">
      <w:pPr>
        <w:rPr>
          <w:rFonts w:ascii="Arial" w:hAnsi="Arial" w:cs="Arial"/>
          <w:sz w:val="28"/>
          <w:szCs w:val="28"/>
        </w:rPr>
      </w:pPr>
    </w:p>
    <w:p w14:paraId="624DF121" w14:textId="04CAC274" w:rsidR="00875148" w:rsidRPr="0022227C" w:rsidRDefault="00875148" w:rsidP="009A33C2">
      <w:pPr>
        <w:rPr>
          <w:rFonts w:ascii="Arial" w:hAnsi="Arial" w:cs="Arial"/>
        </w:rPr>
      </w:pPr>
    </w:p>
    <w:sectPr w:rsidR="00875148" w:rsidRPr="0022227C" w:rsidSect="00D57E3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5790" w14:textId="77777777" w:rsidR="00925C69" w:rsidRDefault="00925C69" w:rsidP="00945ACB">
      <w:pPr>
        <w:spacing w:line="240" w:lineRule="auto"/>
      </w:pPr>
      <w:r>
        <w:separator/>
      </w:r>
    </w:p>
  </w:endnote>
  <w:endnote w:type="continuationSeparator" w:id="0">
    <w:p w14:paraId="64BC885B" w14:textId="77777777" w:rsidR="00925C69" w:rsidRDefault="00925C69" w:rsidP="00945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Century Gothic"/>
    <w:panose1 w:val="020B0502020204020303"/>
    <w:charset w:val="00"/>
    <w:family w:val="swiss"/>
    <w:pitch w:val="variable"/>
    <w:sig w:usb0="80000867" w:usb1="0000004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3798634"/>
      <w:docPartObj>
        <w:docPartGallery w:val="Page Numbers (Bottom of Page)"/>
        <w:docPartUnique/>
      </w:docPartObj>
    </w:sdtPr>
    <w:sdtContent>
      <w:p w14:paraId="67D14F06" w14:textId="4FA0D8AA" w:rsidR="00945ACB" w:rsidRDefault="00945AC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BBEF38" w14:textId="77777777" w:rsidR="00945ACB" w:rsidRDefault="00945A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6920" w14:textId="77777777" w:rsidR="00925C69" w:rsidRDefault="00925C69" w:rsidP="00945ACB">
      <w:pPr>
        <w:spacing w:line="240" w:lineRule="auto"/>
      </w:pPr>
      <w:r>
        <w:separator/>
      </w:r>
    </w:p>
  </w:footnote>
  <w:footnote w:type="continuationSeparator" w:id="0">
    <w:p w14:paraId="05F9DC7E" w14:textId="77777777" w:rsidR="00925C69" w:rsidRDefault="00925C69" w:rsidP="00945A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72F9"/>
    <w:multiLevelType w:val="hybridMultilevel"/>
    <w:tmpl w:val="E0A25276"/>
    <w:lvl w:ilvl="0" w:tplc="B9F6C9D8">
      <w:start w:val="1"/>
      <w:numFmt w:val="bullet"/>
      <w:lvlText w:val=""/>
      <w:lvlJc w:val="left"/>
      <w:pPr>
        <w:ind w:left="862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8CC4A91"/>
    <w:multiLevelType w:val="hybridMultilevel"/>
    <w:tmpl w:val="D0A83DB0"/>
    <w:lvl w:ilvl="0" w:tplc="0413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37574BB2"/>
    <w:multiLevelType w:val="hybridMultilevel"/>
    <w:tmpl w:val="A72CD3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86466"/>
    <w:multiLevelType w:val="hybridMultilevel"/>
    <w:tmpl w:val="F0EC4E22"/>
    <w:lvl w:ilvl="0" w:tplc="F4A85F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27A02E0"/>
    <w:multiLevelType w:val="hybridMultilevel"/>
    <w:tmpl w:val="FE20CBEE"/>
    <w:lvl w:ilvl="0" w:tplc="04130017">
      <w:start w:val="1"/>
      <w:numFmt w:val="lowerLetter"/>
      <w:lvlText w:val="%1)"/>
      <w:lvlJc w:val="left"/>
      <w:pPr>
        <w:ind w:left="1212" w:hanging="360"/>
      </w:pPr>
    </w:lvl>
    <w:lvl w:ilvl="1" w:tplc="04130019" w:tentative="1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457153FA"/>
    <w:multiLevelType w:val="hybridMultilevel"/>
    <w:tmpl w:val="125A4F28"/>
    <w:lvl w:ilvl="0" w:tplc="04130019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2" w:hanging="360"/>
      </w:pPr>
    </w:lvl>
    <w:lvl w:ilvl="2" w:tplc="FFFFFFFF" w:tentative="1">
      <w:start w:val="1"/>
      <w:numFmt w:val="lowerRoman"/>
      <w:lvlText w:val="%3."/>
      <w:lvlJc w:val="right"/>
      <w:pPr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459239EC"/>
    <w:multiLevelType w:val="hybridMultilevel"/>
    <w:tmpl w:val="2594E25E"/>
    <w:lvl w:ilvl="0" w:tplc="0B32D73E">
      <w:start w:val="1"/>
      <w:numFmt w:val="lowerRoman"/>
      <w:lvlText w:val="%1."/>
      <w:lvlJc w:val="left"/>
      <w:pPr>
        <w:ind w:left="1572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4B84527B"/>
    <w:multiLevelType w:val="hybridMultilevel"/>
    <w:tmpl w:val="DE2A793A"/>
    <w:lvl w:ilvl="0" w:tplc="9C6454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38552FB"/>
    <w:multiLevelType w:val="hybridMultilevel"/>
    <w:tmpl w:val="43F228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FD50F3"/>
    <w:multiLevelType w:val="hybridMultilevel"/>
    <w:tmpl w:val="BF9C4BCA"/>
    <w:lvl w:ilvl="0" w:tplc="69A678E0">
      <w:start w:val="3"/>
      <w:numFmt w:val="bullet"/>
      <w:lvlText w:val="-"/>
      <w:lvlJc w:val="left"/>
      <w:pPr>
        <w:ind w:left="1222" w:hanging="360"/>
      </w:pPr>
      <w:rPr>
        <w:rFonts w:ascii="Futura Book" w:eastAsiaTheme="minorHAnsi" w:hAnsi="Futura Book" w:cs="Futura Book" w:hint="default"/>
      </w:rPr>
    </w:lvl>
    <w:lvl w:ilvl="1" w:tplc="041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57290FC5"/>
    <w:multiLevelType w:val="hybridMultilevel"/>
    <w:tmpl w:val="6696DF6C"/>
    <w:lvl w:ilvl="0" w:tplc="838036CA">
      <w:start w:val="5"/>
      <w:numFmt w:val="bullet"/>
      <w:lvlText w:val="-"/>
      <w:lvlJc w:val="left"/>
      <w:pPr>
        <w:ind w:left="1212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1" w15:restartNumberingAfterBreak="0">
    <w:nsid w:val="58D35883"/>
    <w:multiLevelType w:val="hybridMultilevel"/>
    <w:tmpl w:val="CAC8E304"/>
    <w:lvl w:ilvl="0" w:tplc="B2D8A6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A3A00E7"/>
    <w:multiLevelType w:val="hybridMultilevel"/>
    <w:tmpl w:val="C1824ECA"/>
    <w:lvl w:ilvl="0" w:tplc="BD40C8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D3566E7"/>
    <w:multiLevelType w:val="hybridMultilevel"/>
    <w:tmpl w:val="F0EC4E2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83324570">
    <w:abstractNumId w:val="1"/>
  </w:num>
  <w:num w:numId="2" w16cid:durableId="1865903699">
    <w:abstractNumId w:val="8"/>
  </w:num>
  <w:num w:numId="3" w16cid:durableId="485513984">
    <w:abstractNumId w:val="11"/>
  </w:num>
  <w:num w:numId="4" w16cid:durableId="798763623">
    <w:abstractNumId w:val="3"/>
  </w:num>
  <w:num w:numId="5" w16cid:durableId="2123258632">
    <w:abstractNumId w:val="6"/>
  </w:num>
  <w:num w:numId="6" w16cid:durableId="821698547">
    <w:abstractNumId w:val="2"/>
  </w:num>
  <w:num w:numId="7" w16cid:durableId="1995529276">
    <w:abstractNumId w:val="13"/>
  </w:num>
  <w:num w:numId="8" w16cid:durableId="809984298">
    <w:abstractNumId w:val="7"/>
  </w:num>
  <w:num w:numId="9" w16cid:durableId="125125758">
    <w:abstractNumId w:val="0"/>
  </w:num>
  <w:num w:numId="10" w16cid:durableId="584804090">
    <w:abstractNumId w:val="12"/>
  </w:num>
  <w:num w:numId="11" w16cid:durableId="1693188626">
    <w:abstractNumId w:val="5"/>
  </w:num>
  <w:num w:numId="12" w16cid:durableId="1058474199">
    <w:abstractNumId w:val="10"/>
  </w:num>
  <w:num w:numId="13" w16cid:durableId="2031252475">
    <w:abstractNumId w:val="4"/>
  </w:num>
  <w:num w:numId="14" w16cid:durableId="16568349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284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3C2"/>
    <w:rsid w:val="0000190E"/>
    <w:rsid w:val="0003491C"/>
    <w:rsid w:val="00041316"/>
    <w:rsid w:val="0005489A"/>
    <w:rsid w:val="00062923"/>
    <w:rsid w:val="00062D2F"/>
    <w:rsid w:val="000667FA"/>
    <w:rsid w:val="000675B9"/>
    <w:rsid w:val="000A4F38"/>
    <w:rsid w:val="000C1438"/>
    <w:rsid w:val="000C4E3D"/>
    <w:rsid w:val="000E3907"/>
    <w:rsid w:val="000F1B64"/>
    <w:rsid w:val="00190353"/>
    <w:rsid w:val="001938AD"/>
    <w:rsid w:val="0019785D"/>
    <w:rsid w:val="001C0802"/>
    <w:rsid w:val="001D23A0"/>
    <w:rsid w:val="001E09F0"/>
    <w:rsid w:val="0022227C"/>
    <w:rsid w:val="00235F3C"/>
    <w:rsid w:val="00244954"/>
    <w:rsid w:val="0024551A"/>
    <w:rsid w:val="00252FBA"/>
    <w:rsid w:val="002710CB"/>
    <w:rsid w:val="0027219B"/>
    <w:rsid w:val="00273FA4"/>
    <w:rsid w:val="002873EB"/>
    <w:rsid w:val="002E6EAC"/>
    <w:rsid w:val="00314C56"/>
    <w:rsid w:val="0032639A"/>
    <w:rsid w:val="003476E7"/>
    <w:rsid w:val="003631A5"/>
    <w:rsid w:val="00366177"/>
    <w:rsid w:val="00387505"/>
    <w:rsid w:val="00395225"/>
    <w:rsid w:val="003A502F"/>
    <w:rsid w:val="003B6A8B"/>
    <w:rsid w:val="003C4AE7"/>
    <w:rsid w:val="003D4762"/>
    <w:rsid w:val="003D7C53"/>
    <w:rsid w:val="003E1C9C"/>
    <w:rsid w:val="003F2019"/>
    <w:rsid w:val="00400635"/>
    <w:rsid w:val="00400B19"/>
    <w:rsid w:val="004124CC"/>
    <w:rsid w:val="0041609E"/>
    <w:rsid w:val="004356B5"/>
    <w:rsid w:val="004571CC"/>
    <w:rsid w:val="004708B8"/>
    <w:rsid w:val="00480525"/>
    <w:rsid w:val="004858F6"/>
    <w:rsid w:val="004A47CB"/>
    <w:rsid w:val="004D0827"/>
    <w:rsid w:val="004D49EB"/>
    <w:rsid w:val="004D4D87"/>
    <w:rsid w:val="004E384A"/>
    <w:rsid w:val="004F79B9"/>
    <w:rsid w:val="005061F7"/>
    <w:rsid w:val="005120A7"/>
    <w:rsid w:val="00513361"/>
    <w:rsid w:val="005160AC"/>
    <w:rsid w:val="00536366"/>
    <w:rsid w:val="0055629C"/>
    <w:rsid w:val="005624AE"/>
    <w:rsid w:val="005918A7"/>
    <w:rsid w:val="005951AA"/>
    <w:rsid w:val="005A01F4"/>
    <w:rsid w:val="005C7A18"/>
    <w:rsid w:val="005D3F44"/>
    <w:rsid w:val="005D52B5"/>
    <w:rsid w:val="005E6D9D"/>
    <w:rsid w:val="00601E02"/>
    <w:rsid w:val="00602344"/>
    <w:rsid w:val="006072BD"/>
    <w:rsid w:val="006171F6"/>
    <w:rsid w:val="00625D7D"/>
    <w:rsid w:val="00627F6E"/>
    <w:rsid w:val="00636044"/>
    <w:rsid w:val="006427D8"/>
    <w:rsid w:val="006439A8"/>
    <w:rsid w:val="00675706"/>
    <w:rsid w:val="006A33B7"/>
    <w:rsid w:val="006A71F8"/>
    <w:rsid w:val="006E268C"/>
    <w:rsid w:val="00703C43"/>
    <w:rsid w:val="007122C2"/>
    <w:rsid w:val="007241CA"/>
    <w:rsid w:val="00735F24"/>
    <w:rsid w:val="007432FB"/>
    <w:rsid w:val="0075634C"/>
    <w:rsid w:val="007628D8"/>
    <w:rsid w:val="00763F0A"/>
    <w:rsid w:val="00771FCA"/>
    <w:rsid w:val="00774E4A"/>
    <w:rsid w:val="007925BA"/>
    <w:rsid w:val="007C1175"/>
    <w:rsid w:val="00801500"/>
    <w:rsid w:val="00804A9D"/>
    <w:rsid w:val="00805FB5"/>
    <w:rsid w:val="00811751"/>
    <w:rsid w:val="008152FD"/>
    <w:rsid w:val="00816F39"/>
    <w:rsid w:val="00856FF7"/>
    <w:rsid w:val="00875148"/>
    <w:rsid w:val="00893690"/>
    <w:rsid w:val="008D159F"/>
    <w:rsid w:val="008D3466"/>
    <w:rsid w:val="008F3A23"/>
    <w:rsid w:val="009017B7"/>
    <w:rsid w:val="00910AF3"/>
    <w:rsid w:val="00925C69"/>
    <w:rsid w:val="00926DBE"/>
    <w:rsid w:val="009376A8"/>
    <w:rsid w:val="00945ACB"/>
    <w:rsid w:val="00984546"/>
    <w:rsid w:val="009A33C2"/>
    <w:rsid w:val="009B28B3"/>
    <w:rsid w:val="00A23344"/>
    <w:rsid w:val="00A310D1"/>
    <w:rsid w:val="00A3423E"/>
    <w:rsid w:val="00A37496"/>
    <w:rsid w:val="00A51899"/>
    <w:rsid w:val="00A6196C"/>
    <w:rsid w:val="00A70AFF"/>
    <w:rsid w:val="00A73ED4"/>
    <w:rsid w:val="00A77920"/>
    <w:rsid w:val="00A8396A"/>
    <w:rsid w:val="00A91008"/>
    <w:rsid w:val="00A97073"/>
    <w:rsid w:val="00AC3C31"/>
    <w:rsid w:val="00AC6242"/>
    <w:rsid w:val="00AD2AA2"/>
    <w:rsid w:val="00B13F39"/>
    <w:rsid w:val="00B80FEB"/>
    <w:rsid w:val="00B8347A"/>
    <w:rsid w:val="00B849D8"/>
    <w:rsid w:val="00BB597D"/>
    <w:rsid w:val="00BD0F9E"/>
    <w:rsid w:val="00BD6724"/>
    <w:rsid w:val="00BD7E77"/>
    <w:rsid w:val="00BE4CF3"/>
    <w:rsid w:val="00BE5956"/>
    <w:rsid w:val="00C07E05"/>
    <w:rsid w:val="00C31193"/>
    <w:rsid w:val="00C37123"/>
    <w:rsid w:val="00C50EFC"/>
    <w:rsid w:val="00C914C1"/>
    <w:rsid w:val="00CC7908"/>
    <w:rsid w:val="00CE4957"/>
    <w:rsid w:val="00D11F71"/>
    <w:rsid w:val="00D225A7"/>
    <w:rsid w:val="00D50653"/>
    <w:rsid w:val="00D57E33"/>
    <w:rsid w:val="00D74633"/>
    <w:rsid w:val="00D8442F"/>
    <w:rsid w:val="00D96A66"/>
    <w:rsid w:val="00D96C0B"/>
    <w:rsid w:val="00DA1D64"/>
    <w:rsid w:val="00DD2D29"/>
    <w:rsid w:val="00E00D03"/>
    <w:rsid w:val="00E146D7"/>
    <w:rsid w:val="00E25DCB"/>
    <w:rsid w:val="00E40FAD"/>
    <w:rsid w:val="00E4370D"/>
    <w:rsid w:val="00E46094"/>
    <w:rsid w:val="00E52098"/>
    <w:rsid w:val="00E577AC"/>
    <w:rsid w:val="00E76C5F"/>
    <w:rsid w:val="00E771BE"/>
    <w:rsid w:val="00E91B44"/>
    <w:rsid w:val="00E92362"/>
    <w:rsid w:val="00E92F33"/>
    <w:rsid w:val="00EB4602"/>
    <w:rsid w:val="00F454A1"/>
    <w:rsid w:val="00F862E4"/>
    <w:rsid w:val="00F9156D"/>
    <w:rsid w:val="00F92C5C"/>
    <w:rsid w:val="00FA4EC4"/>
    <w:rsid w:val="00FB01E6"/>
    <w:rsid w:val="00FD1B17"/>
    <w:rsid w:val="00FE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87D0"/>
  <w15:docId w15:val="{D5F09A8A-92C9-4B64-9082-7F3AA130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7E3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C4AE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C4AE7"/>
    <w:pPr>
      <w:spacing w:after="200"/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3C4AE7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C4A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4AE7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9845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A1D6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1D6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1D6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1D6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1D64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5918A7"/>
    <w:pPr>
      <w:spacing w:line="240" w:lineRule="auto"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F79B9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45AC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5ACB"/>
  </w:style>
  <w:style w:type="paragraph" w:styleId="Voettekst">
    <w:name w:val="footer"/>
    <w:basedOn w:val="Standaard"/>
    <w:link w:val="VoettekstChar"/>
    <w:uiPriority w:val="99"/>
    <w:unhideWhenUsed/>
    <w:rsid w:val="00945AC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5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ro-webportal.n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fro-webportal.n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fro-webportal.n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fro-webportal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</dc:creator>
  <cp:lastModifiedBy>Marisa Dohmen - Goracci</cp:lastModifiedBy>
  <cp:revision>12</cp:revision>
  <cp:lastPrinted>2022-06-17T07:31:00Z</cp:lastPrinted>
  <dcterms:created xsi:type="dcterms:W3CDTF">2026-02-13T10:29:00Z</dcterms:created>
  <dcterms:modified xsi:type="dcterms:W3CDTF">2026-02-23T08:56:00Z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A_GUID">
    <vt:lpwstr>84706917-50c5-ffaa-9814-e6c204f463cb</vt:lpwstr>
  </property>
  <property fmtid="{D5CDD505-2E9C-101B-9397-08002B2CF9AE}" pid="3" name="CORSA_OBJECTTYPE">
    <vt:lpwstr>S</vt:lpwstr>
  </property>
  <property fmtid="{D5CDD505-2E9C-101B-9397-08002B2CF9AE}" pid="4" name="CORSA_OBJECTID">
    <vt:lpwstr>5097389</vt:lpwstr>
  </property>
  <property fmtid="{D5CDD505-2E9C-101B-9397-08002B2CF9AE}" pid="5" name="CORSA_VERSION">
    <vt:lpwstr>5</vt:lpwstr>
  </property>
  <property fmtid="{D5CDD505-2E9C-101B-9397-08002B2CF9AE}" pid="6" name="MSIP_Label_b8665262-5df6-455e-bf48-5928a5d868f6_Enabled">
    <vt:lpwstr>true</vt:lpwstr>
  </property>
  <property fmtid="{D5CDD505-2E9C-101B-9397-08002B2CF9AE}" pid="7" name="MSIP_Label_b8665262-5df6-455e-bf48-5928a5d868f6_SetDate">
    <vt:lpwstr>2024-10-28T11:51:01Z</vt:lpwstr>
  </property>
  <property fmtid="{D5CDD505-2E9C-101B-9397-08002B2CF9AE}" pid="8" name="MSIP_Label_b8665262-5df6-455e-bf48-5928a5d868f6_Method">
    <vt:lpwstr>Standard</vt:lpwstr>
  </property>
  <property fmtid="{D5CDD505-2E9C-101B-9397-08002B2CF9AE}" pid="9" name="MSIP_Label_b8665262-5df6-455e-bf48-5928a5d868f6_Name">
    <vt:lpwstr>Vertrouwelijk</vt:lpwstr>
  </property>
  <property fmtid="{D5CDD505-2E9C-101B-9397-08002B2CF9AE}" pid="10" name="MSIP_Label_b8665262-5df6-455e-bf48-5928a5d868f6_SiteId">
    <vt:lpwstr>d2aff5f9-8c21-47f2-88f3-08ac4fda56f5</vt:lpwstr>
  </property>
  <property fmtid="{D5CDD505-2E9C-101B-9397-08002B2CF9AE}" pid="11" name="MSIP_Label_b8665262-5df6-455e-bf48-5928a5d868f6_ActionId">
    <vt:lpwstr>642f214c-eaf6-48f3-99eb-12c029b0322a</vt:lpwstr>
  </property>
  <property fmtid="{D5CDD505-2E9C-101B-9397-08002B2CF9AE}" pid="12" name="MSIP_Label_b8665262-5df6-455e-bf48-5928a5d868f6_ContentBits">
    <vt:lpwstr>0</vt:lpwstr>
  </property>
</Properties>
</file>