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0C91EA" w14:textId="469879D6" w:rsidR="00FA2A33" w:rsidRPr="00424373" w:rsidRDefault="00B24BA5" w:rsidP="00FA2A33">
      <w:pPr>
        <w:rPr>
          <w:b/>
          <w:sz w:val="24"/>
          <w:szCs w:val="24"/>
          <w:u w:val="single"/>
        </w:rPr>
      </w:pPr>
      <w:r w:rsidRPr="00424373">
        <w:rPr>
          <w:b/>
          <w:sz w:val="24"/>
          <w:szCs w:val="24"/>
          <w:u w:val="single"/>
        </w:rPr>
        <w:t>Checklist verplichte bijlagen</w:t>
      </w:r>
      <w:r w:rsidR="0092478C" w:rsidRPr="00424373">
        <w:rPr>
          <w:b/>
          <w:sz w:val="24"/>
          <w:szCs w:val="24"/>
          <w:u w:val="single"/>
        </w:rPr>
        <w:t xml:space="preserve"> niet-productieve investeringen op niet-landbouwbedrijven </w:t>
      </w:r>
    </w:p>
    <w:p w14:paraId="3B469F7D" w14:textId="77777777" w:rsidR="00FA2A33" w:rsidRPr="00531FBC" w:rsidRDefault="00FA2A33" w:rsidP="00FA2A33">
      <w:pPr>
        <w:spacing w:after="0" w:line="240" w:lineRule="auto"/>
        <w:rPr>
          <w:b/>
        </w:rPr>
      </w:pPr>
    </w:p>
    <w:p w14:paraId="6FC9BD38" w14:textId="1BBDBA21" w:rsidR="0092478C" w:rsidRDefault="00FA2A33" w:rsidP="00FA2A33">
      <w:pPr>
        <w:spacing w:after="0" w:line="240" w:lineRule="auto"/>
      </w:pPr>
      <w:r>
        <w:t xml:space="preserve">Checklist met verplichte bijlagen bij subsidieaanvraag in het kader van </w:t>
      </w:r>
      <w:r w:rsidR="0092478C" w:rsidRPr="0092478C">
        <w:t>Hoofdstuk 2 Paragraaf 4 Niet-productieve investeringen op niet-landbouwbedrijven</w:t>
      </w:r>
      <w:r w:rsidR="009E3E25">
        <w:t>.</w:t>
      </w:r>
    </w:p>
    <w:p w14:paraId="76522C19" w14:textId="1467DE59" w:rsidR="00FA2A33" w:rsidRDefault="00FA2A33" w:rsidP="00FA2A33">
      <w:pPr>
        <w:spacing w:after="0" w:line="240" w:lineRule="auto"/>
      </w:pPr>
      <w:r>
        <w:tab/>
      </w:r>
    </w:p>
    <w:p w14:paraId="4972AF85" w14:textId="77777777" w:rsidR="00FA2A33" w:rsidRDefault="00FA2A33" w:rsidP="00FA2A33">
      <w:pPr>
        <w:spacing w:after="0" w:line="240" w:lineRule="auto"/>
      </w:pPr>
      <w:r>
        <w:t xml:space="preserve">In onderstaand overzicht zijn de verplichte bijlagen opgenomen. Deze maken onderdeel uit van uw subsidieaanvraag en dienen daarom samen met het aanvraagformulier te worden ingediend. Zolang wij niet in het bezit zijn van de voorgeschreven bijlagen is de aanvraag onvolledig en wordt deze niet door ons in behandeling genomen. </w:t>
      </w:r>
    </w:p>
    <w:p w14:paraId="4FC465A5" w14:textId="77777777" w:rsidR="00FA2A33" w:rsidRDefault="00FA2A33" w:rsidP="00FA2A33">
      <w:pPr>
        <w:spacing w:after="0" w:line="240" w:lineRule="auto"/>
      </w:pPr>
    </w:p>
    <w:p w14:paraId="39F5E398" w14:textId="77777777" w:rsidR="0013038C" w:rsidRDefault="0013038C" w:rsidP="00FA2A33">
      <w:pPr>
        <w:spacing w:after="0" w:line="240" w:lineRule="auto"/>
      </w:pPr>
    </w:p>
    <w:p w14:paraId="3C7C4D19" w14:textId="77777777" w:rsidR="00FA2A33" w:rsidRPr="00206EEC" w:rsidRDefault="00FA2A33" w:rsidP="00FA2A33">
      <w:pPr>
        <w:spacing w:after="0" w:line="240" w:lineRule="auto"/>
        <w:rPr>
          <w:b/>
        </w:rPr>
      </w:pPr>
      <w:r w:rsidRPr="00206EEC">
        <w:rPr>
          <w:b/>
        </w:rPr>
        <w:t>Algemene verplichte bijlagen</w:t>
      </w:r>
    </w:p>
    <w:p w14:paraId="07A68FFA" w14:textId="77777777" w:rsidR="00FA2A33" w:rsidRDefault="00FA2A33" w:rsidP="00FA2A33">
      <w:pPr>
        <w:spacing w:after="0" w:line="240" w:lineRule="auto"/>
      </w:pPr>
    </w:p>
    <w:tbl>
      <w:tblPr>
        <w:tblStyle w:val="Tabelraster"/>
        <w:tblW w:w="0" w:type="auto"/>
        <w:tblCellMar>
          <w:top w:w="57" w:type="dxa"/>
          <w:bottom w:w="57" w:type="dxa"/>
        </w:tblCellMar>
        <w:tblLook w:val="04A0" w:firstRow="1" w:lastRow="0" w:firstColumn="1" w:lastColumn="0" w:noHBand="0" w:noVBand="1"/>
      </w:tblPr>
      <w:tblGrid>
        <w:gridCol w:w="846"/>
        <w:gridCol w:w="8214"/>
      </w:tblGrid>
      <w:tr w:rsidR="00FA2A33" w14:paraId="0B3184C8" w14:textId="77777777" w:rsidTr="0086179B">
        <w:tc>
          <w:tcPr>
            <w:tcW w:w="846" w:type="dxa"/>
          </w:tcPr>
          <w:p w14:paraId="1BEE1FC5" w14:textId="77777777" w:rsidR="00FA2A33" w:rsidRDefault="00FA2A33" w:rsidP="0086179B">
            <w:r>
              <w:t>1</w:t>
            </w:r>
          </w:p>
        </w:tc>
        <w:tc>
          <w:tcPr>
            <w:tcW w:w="8214" w:type="dxa"/>
          </w:tcPr>
          <w:p w14:paraId="19459A04" w14:textId="189B6E68" w:rsidR="00FA2A33" w:rsidRDefault="00FA2A33" w:rsidP="0086179B">
            <w:r w:rsidRPr="003310B0">
              <w:rPr>
                <w:b/>
              </w:rPr>
              <w:t>Projectplan</w:t>
            </w:r>
            <w:r>
              <w:t xml:space="preserve"> (bijlage </w:t>
            </w:r>
            <w:r w:rsidR="005505EA">
              <w:t>A</w:t>
            </w:r>
            <w:r>
              <w:t xml:space="preserve">) </w:t>
            </w:r>
          </w:p>
          <w:p w14:paraId="1E324FF1" w14:textId="0270BA2E" w:rsidR="00FA2A33" w:rsidRDefault="00FA2A33" w:rsidP="0086179B">
            <w:r>
              <w:t xml:space="preserve">Het projectplan bevat de </w:t>
            </w:r>
            <w:r w:rsidRPr="00003564">
              <w:rPr>
                <w:b/>
                <w:u w:val="single"/>
              </w:rPr>
              <w:t>minimaal verplichte onderdelen</w:t>
            </w:r>
            <w:r>
              <w:t xml:space="preserve"> zoals opgenomen in het model projectplan.</w:t>
            </w:r>
          </w:p>
        </w:tc>
      </w:tr>
      <w:tr w:rsidR="00FA2A33" w14:paraId="040A69C5" w14:textId="77777777" w:rsidTr="0086179B">
        <w:tc>
          <w:tcPr>
            <w:tcW w:w="846" w:type="dxa"/>
          </w:tcPr>
          <w:p w14:paraId="05BF90ED" w14:textId="77777777" w:rsidR="00FA2A33" w:rsidRDefault="00FA2A33" w:rsidP="0086179B">
            <w:r>
              <w:t>2</w:t>
            </w:r>
          </w:p>
        </w:tc>
        <w:tc>
          <w:tcPr>
            <w:tcW w:w="8214" w:type="dxa"/>
          </w:tcPr>
          <w:p w14:paraId="21278447" w14:textId="5EDE88D9" w:rsidR="00FA2A33" w:rsidRDefault="00FA2A33" w:rsidP="0086179B">
            <w:r>
              <w:rPr>
                <w:b/>
                <w:bCs/>
              </w:rPr>
              <w:t>Begroting</w:t>
            </w:r>
            <w:r>
              <w:t xml:space="preserve"> </w:t>
            </w:r>
            <w:r w:rsidR="005505EA">
              <w:t xml:space="preserve">(bijlage B) </w:t>
            </w:r>
            <w:r>
              <w:t>waarin (op partnerniveau) inzichtelijk wordt gemaakt welke kosten (</w:t>
            </w:r>
            <w:r w:rsidR="005505EA">
              <w:t>op</w:t>
            </w:r>
            <w:r>
              <w:t xml:space="preserve"> kostentype niveau) worden verwacht voor het project.</w:t>
            </w:r>
          </w:p>
        </w:tc>
      </w:tr>
      <w:tr w:rsidR="00C359A9" w14:paraId="59F821F8" w14:textId="77777777" w:rsidTr="0086179B">
        <w:tc>
          <w:tcPr>
            <w:tcW w:w="846" w:type="dxa"/>
          </w:tcPr>
          <w:p w14:paraId="4887D08A" w14:textId="4A75BB79" w:rsidR="00C359A9" w:rsidRDefault="00C359A9" w:rsidP="0086179B">
            <w:r>
              <w:t>3</w:t>
            </w:r>
          </w:p>
        </w:tc>
        <w:tc>
          <w:tcPr>
            <w:tcW w:w="8214" w:type="dxa"/>
          </w:tcPr>
          <w:p w14:paraId="644FA307" w14:textId="77777777" w:rsidR="00C359A9" w:rsidRDefault="00C359A9" w:rsidP="0086179B">
            <w:pPr>
              <w:rPr>
                <w:b/>
                <w:bCs/>
              </w:rPr>
            </w:pPr>
            <w:r>
              <w:rPr>
                <w:b/>
                <w:bCs/>
              </w:rPr>
              <w:t>Onderbouwing begroting</w:t>
            </w:r>
          </w:p>
          <w:p w14:paraId="1D5827B6" w14:textId="7E28D4EE" w:rsidR="00424373" w:rsidRPr="00424373" w:rsidRDefault="00424373" w:rsidP="0086179B">
            <w:r w:rsidRPr="00424373">
              <w:t>De onderbouwing van de begroting kan uit verschillende bijlagen bestaan. Dit kunnen documenten zijn, waarin u de hoogte van de kosten toelicht. Het kunnen ook offertes zijn, waarmee u aantoont dat er marktwerking plaatsvindt.</w:t>
            </w:r>
          </w:p>
        </w:tc>
      </w:tr>
      <w:tr w:rsidR="00DB77E8" w14:paraId="2EAE793E" w14:textId="77777777" w:rsidTr="0086179B">
        <w:tc>
          <w:tcPr>
            <w:tcW w:w="846" w:type="dxa"/>
          </w:tcPr>
          <w:p w14:paraId="3BBA66D3" w14:textId="7928FB1C" w:rsidR="00DB77E8" w:rsidRDefault="00DB77E8" w:rsidP="00DB77E8">
            <w:r>
              <w:t>4</w:t>
            </w:r>
          </w:p>
        </w:tc>
        <w:tc>
          <w:tcPr>
            <w:tcW w:w="8214" w:type="dxa"/>
          </w:tcPr>
          <w:p w14:paraId="59EBC649" w14:textId="26E445D5" w:rsidR="00DB77E8" w:rsidRDefault="00DB77E8" w:rsidP="00DB77E8">
            <w:pPr>
              <w:rPr>
                <w:b/>
                <w:bCs/>
              </w:rPr>
            </w:pPr>
            <w:r>
              <w:rPr>
                <w:b/>
                <w:bCs/>
              </w:rPr>
              <w:t xml:space="preserve">Afbakening projectgebied </w:t>
            </w:r>
          </w:p>
          <w:p w14:paraId="790778B4" w14:textId="4522C64C" w:rsidR="00DB77E8" w:rsidRDefault="00DB77E8" w:rsidP="00DB77E8">
            <w:pPr>
              <w:rPr>
                <w:b/>
                <w:bCs/>
              </w:rPr>
            </w:pPr>
            <w:r w:rsidRPr="00424373">
              <w:t>Uit dit document moet duidelijk blijken wat precies onder het projectgebied valt en welke maatregelen waar in dit projectgebied genomen zullen gaan worden.</w:t>
            </w:r>
          </w:p>
        </w:tc>
      </w:tr>
      <w:tr w:rsidR="00DB77E8" w14:paraId="02136828" w14:textId="77777777" w:rsidTr="0086179B">
        <w:tc>
          <w:tcPr>
            <w:tcW w:w="846" w:type="dxa"/>
          </w:tcPr>
          <w:p w14:paraId="7EF92D98" w14:textId="27359CE2" w:rsidR="00DB77E8" w:rsidRDefault="00DB77E8" w:rsidP="00DB77E8">
            <w:r>
              <w:t>5</w:t>
            </w:r>
          </w:p>
        </w:tc>
        <w:tc>
          <w:tcPr>
            <w:tcW w:w="8214" w:type="dxa"/>
          </w:tcPr>
          <w:p w14:paraId="16F90D73" w14:textId="77777777" w:rsidR="00DB77E8" w:rsidRDefault="00DB77E8" w:rsidP="00DB77E8">
            <w:pPr>
              <w:rPr>
                <w:b/>
                <w:u w:val="single"/>
              </w:rPr>
            </w:pPr>
            <w:r>
              <w:t xml:space="preserve">Kopie van een recent </w:t>
            </w:r>
            <w:r w:rsidRPr="003310B0">
              <w:rPr>
                <w:b/>
              </w:rPr>
              <w:t>bankafschrift</w:t>
            </w:r>
            <w:r>
              <w:t xml:space="preserve"> (niet ouder dan 1 jaar) waarop ten minste rekeningnummer, tenaamstelling en datum zichtbaar zijn, of een verklaring van de bank dat het opgegeven rekeningnummer bij de betreffende bank bekend is en op naam van de aanvrager staat. </w:t>
            </w:r>
          </w:p>
          <w:p w14:paraId="6B85BA89" w14:textId="77777777" w:rsidR="00DB77E8" w:rsidRDefault="00DB77E8" w:rsidP="00DB77E8">
            <w:pPr>
              <w:rPr>
                <w:b/>
                <w:u w:val="single"/>
              </w:rPr>
            </w:pPr>
          </w:p>
          <w:p w14:paraId="3857242B" w14:textId="0451F7BC" w:rsidR="00DB77E8" w:rsidRDefault="00DB77E8" w:rsidP="00DB77E8">
            <w:pPr>
              <w:rPr>
                <w:b/>
                <w:bCs/>
              </w:rPr>
            </w:pPr>
            <w:r w:rsidRPr="000F178F">
              <w:rPr>
                <w:b/>
                <w:i/>
              </w:rPr>
              <w:t>Let op:</w:t>
            </w:r>
            <w:r w:rsidRPr="000F178F">
              <w:rPr>
                <w:i/>
              </w:rPr>
              <w:t xml:space="preserve"> Deze bijlage is alleen verplicht voor</w:t>
            </w:r>
            <w:r>
              <w:rPr>
                <w:i/>
              </w:rPr>
              <w:t xml:space="preserve"> de hoofdaanvrager / penvoerder.</w:t>
            </w:r>
          </w:p>
        </w:tc>
      </w:tr>
      <w:tr w:rsidR="00DB77E8" w14:paraId="59283C51" w14:textId="77777777" w:rsidTr="0086179B">
        <w:tc>
          <w:tcPr>
            <w:tcW w:w="846" w:type="dxa"/>
          </w:tcPr>
          <w:p w14:paraId="77EE2FC5" w14:textId="2B352A9F" w:rsidR="00DB77E8" w:rsidRDefault="00DB77E8" w:rsidP="00DB77E8">
            <w:r>
              <w:t>6</w:t>
            </w:r>
          </w:p>
        </w:tc>
        <w:tc>
          <w:tcPr>
            <w:tcW w:w="8214" w:type="dxa"/>
          </w:tcPr>
          <w:p w14:paraId="53BA7FC2" w14:textId="78B5F12B" w:rsidR="00DB77E8" w:rsidRDefault="00DB77E8" w:rsidP="00DB77E8">
            <w:r w:rsidRPr="003310B0">
              <w:rPr>
                <w:b/>
              </w:rPr>
              <w:t>Verklaring geen financiële moeilijkheden</w:t>
            </w:r>
            <w:r>
              <w:t xml:space="preserve"> (bijlage C). </w:t>
            </w:r>
          </w:p>
          <w:p w14:paraId="34C412D7" w14:textId="77777777" w:rsidR="00DB77E8" w:rsidRDefault="00DB77E8" w:rsidP="00DB77E8"/>
          <w:p w14:paraId="07AB7EB3" w14:textId="61138205" w:rsidR="00DB77E8" w:rsidRDefault="00DB77E8" w:rsidP="00DB77E8">
            <w:pPr>
              <w:rPr>
                <w:b/>
                <w:bCs/>
              </w:rPr>
            </w:pPr>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onderneming</w:t>
            </w:r>
          </w:p>
        </w:tc>
      </w:tr>
      <w:tr w:rsidR="00DB77E8" w14:paraId="72A78EBF" w14:textId="77777777" w:rsidTr="0086179B">
        <w:tc>
          <w:tcPr>
            <w:tcW w:w="846" w:type="dxa"/>
          </w:tcPr>
          <w:p w14:paraId="1E88531B" w14:textId="69D3D069" w:rsidR="00DB77E8" w:rsidRDefault="00DB77E8" w:rsidP="00DB77E8">
            <w:r>
              <w:t>7</w:t>
            </w:r>
          </w:p>
        </w:tc>
        <w:tc>
          <w:tcPr>
            <w:tcW w:w="8214" w:type="dxa"/>
          </w:tcPr>
          <w:p w14:paraId="6EE8F08C" w14:textId="5B57F101" w:rsidR="00DB77E8" w:rsidRDefault="00DB77E8" w:rsidP="00DB77E8">
            <w:r>
              <w:t xml:space="preserve">Volledig ingevulde en ondertekende </w:t>
            </w:r>
            <w:r w:rsidRPr="003310B0">
              <w:rPr>
                <w:b/>
              </w:rPr>
              <w:t>MKB-verklaring</w:t>
            </w:r>
            <w:r>
              <w:t xml:space="preserve"> (bijlage D) </w:t>
            </w:r>
          </w:p>
          <w:p w14:paraId="79611E78" w14:textId="77777777" w:rsidR="00DB77E8" w:rsidRDefault="00DB77E8" w:rsidP="00DB77E8"/>
          <w:p w14:paraId="1DDAEC4A" w14:textId="77777777" w:rsidR="00DB77E8" w:rsidRPr="000F178F" w:rsidRDefault="00DB77E8" w:rsidP="00DB77E8">
            <w:pPr>
              <w:rPr>
                <w:i/>
              </w:rPr>
            </w:pPr>
            <w:r w:rsidRPr="000F178F">
              <w:rPr>
                <w:b/>
                <w:i/>
              </w:rPr>
              <w:t>Let op:</w:t>
            </w:r>
            <w:r w:rsidRPr="000F178F">
              <w:rPr>
                <w:i/>
              </w:rPr>
              <w:t xml:space="preserve"> Deze bijlage is alleen verplicht voor</w:t>
            </w:r>
            <w:r>
              <w:rPr>
                <w:i/>
              </w:rPr>
              <w:t xml:space="preserve"> de aanvragers en partners die</w:t>
            </w:r>
            <w:r w:rsidRPr="000F178F">
              <w:rPr>
                <w:i/>
              </w:rPr>
              <w:t xml:space="preserve"> MKB-organisatie(s)</w:t>
            </w:r>
            <w:r>
              <w:rPr>
                <w:i/>
              </w:rPr>
              <w:t xml:space="preserve"> zijn</w:t>
            </w:r>
          </w:p>
        </w:tc>
      </w:tr>
      <w:tr w:rsidR="00DB77E8" w14:paraId="1E1989A1" w14:textId="77777777" w:rsidTr="0086179B">
        <w:tc>
          <w:tcPr>
            <w:tcW w:w="846" w:type="dxa"/>
          </w:tcPr>
          <w:p w14:paraId="6B1C4B0E" w14:textId="5EE6944C" w:rsidR="00DB77E8" w:rsidRDefault="00DB77E8" w:rsidP="00DB77E8">
            <w:r>
              <w:t>8</w:t>
            </w:r>
          </w:p>
        </w:tc>
        <w:tc>
          <w:tcPr>
            <w:tcW w:w="8214" w:type="dxa"/>
          </w:tcPr>
          <w:p w14:paraId="042CCCCA" w14:textId="77777777" w:rsidR="00DC02CB" w:rsidRDefault="00DB77E8" w:rsidP="00DB77E8">
            <w:r>
              <w:t xml:space="preserve">Kopie </w:t>
            </w:r>
            <w:r w:rsidRPr="003310B0">
              <w:rPr>
                <w:b/>
              </w:rPr>
              <w:t>samenwerkingsovereenkomst</w:t>
            </w:r>
            <w:r>
              <w:rPr>
                <w:b/>
              </w:rPr>
              <w:t xml:space="preserve"> </w:t>
            </w:r>
            <w:r w:rsidRPr="00957FE5">
              <w:rPr>
                <w:bCs/>
              </w:rPr>
              <w:t>(bijlage E)</w:t>
            </w:r>
            <w:r>
              <w:t xml:space="preserve"> getekend door alle samenwerkingspartners. </w:t>
            </w:r>
          </w:p>
          <w:p w14:paraId="6892EB65" w14:textId="77777777" w:rsidR="00DC02CB" w:rsidRDefault="00DC02CB" w:rsidP="00DB77E8"/>
          <w:p w14:paraId="3778531E" w14:textId="45B91622" w:rsidR="00DB77E8" w:rsidRDefault="00DB77E8" w:rsidP="00DB77E8">
            <w:r>
              <w:t xml:space="preserve">Alleen indien de aanvraag wordt ingediend door een samenwerkingsverband. </w:t>
            </w:r>
          </w:p>
        </w:tc>
      </w:tr>
    </w:tbl>
    <w:p w14:paraId="047BD759" w14:textId="77777777" w:rsidR="00DC02CB" w:rsidRDefault="00DC02CB">
      <w:r>
        <w:br w:type="page"/>
      </w:r>
    </w:p>
    <w:tbl>
      <w:tblPr>
        <w:tblStyle w:val="Tabelraster"/>
        <w:tblW w:w="0" w:type="auto"/>
        <w:tblCellMar>
          <w:top w:w="57" w:type="dxa"/>
          <w:bottom w:w="57" w:type="dxa"/>
        </w:tblCellMar>
        <w:tblLook w:val="04A0" w:firstRow="1" w:lastRow="0" w:firstColumn="1" w:lastColumn="0" w:noHBand="0" w:noVBand="1"/>
      </w:tblPr>
      <w:tblGrid>
        <w:gridCol w:w="846"/>
        <w:gridCol w:w="8214"/>
      </w:tblGrid>
      <w:tr w:rsidR="00DB77E8" w14:paraId="646F6D24" w14:textId="77777777" w:rsidTr="0086179B">
        <w:tc>
          <w:tcPr>
            <w:tcW w:w="846" w:type="dxa"/>
          </w:tcPr>
          <w:p w14:paraId="6CE8C94C" w14:textId="675D61BF" w:rsidR="00DB77E8" w:rsidRDefault="00DB77E8" w:rsidP="00DB77E8">
            <w:r>
              <w:lastRenderedPageBreak/>
              <w:t>9</w:t>
            </w:r>
          </w:p>
        </w:tc>
        <w:tc>
          <w:tcPr>
            <w:tcW w:w="8214" w:type="dxa"/>
          </w:tcPr>
          <w:p w14:paraId="46F4AA4F" w14:textId="426C47E9" w:rsidR="00DB77E8" w:rsidRDefault="00DB77E8" w:rsidP="00DB77E8">
            <w:pPr>
              <w:rPr>
                <w:b/>
              </w:rPr>
            </w:pPr>
            <w:r>
              <w:rPr>
                <w:b/>
              </w:rPr>
              <w:t xml:space="preserve">Vergunningen </w:t>
            </w:r>
          </w:p>
          <w:p w14:paraId="486AE59C" w14:textId="77777777" w:rsidR="00DB77E8" w:rsidRDefault="00DB77E8" w:rsidP="00DB77E8">
            <w:pPr>
              <w:rPr>
                <w:b/>
              </w:rPr>
            </w:pPr>
          </w:p>
          <w:p w14:paraId="397F51BC" w14:textId="49D6BF4B" w:rsidR="00DB77E8" w:rsidRDefault="00925254" w:rsidP="00DB77E8">
            <w:r w:rsidRPr="00925254">
              <w:t xml:space="preserve">Voeg voor elke benodigde vergunning het betreffende vergunningsdocument toe of voeg documentatie toe waaruit blijkt dat een vergunning niet nodig is voor de uitvoering van uw project (AERIUS-berekening of resultaat ecologische </w:t>
            </w:r>
            <w:proofErr w:type="spellStart"/>
            <w:r w:rsidRPr="00925254">
              <w:t>voortoets</w:t>
            </w:r>
            <w:proofErr w:type="spellEnd"/>
            <w:r w:rsidRPr="00925254">
              <w:t>).</w:t>
            </w:r>
          </w:p>
        </w:tc>
      </w:tr>
      <w:tr w:rsidR="00DB77E8" w14:paraId="5F79A494" w14:textId="77777777" w:rsidTr="0086179B">
        <w:tc>
          <w:tcPr>
            <w:tcW w:w="846" w:type="dxa"/>
          </w:tcPr>
          <w:p w14:paraId="3DFDE119" w14:textId="68403979" w:rsidR="00DB77E8" w:rsidRDefault="00DB77E8" w:rsidP="00DB77E8">
            <w:r>
              <w:t>10</w:t>
            </w:r>
          </w:p>
        </w:tc>
        <w:tc>
          <w:tcPr>
            <w:tcW w:w="8214" w:type="dxa"/>
          </w:tcPr>
          <w:p w14:paraId="4FB14A3B" w14:textId="5CF26B6E" w:rsidR="00DB77E8" w:rsidRDefault="00DB77E8" w:rsidP="00DB77E8">
            <w:r>
              <w:t xml:space="preserve">Kopie </w:t>
            </w:r>
            <w:r w:rsidRPr="003310B0">
              <w:rPr>
                <w:b/>
              </w:rPr>
              <w:t>bewijs toegezegde financiering</w:t>
            </w:r>
            <w:r>
              <w:t xml:space="preserve"> door organisaties buiten het project </w:t>
            </w:r>
            <w:r w:rsidRPr="00B24BA5">
              <w:rPr>
                <w:b/>
                <w:bCs/>
              </w:rPr>
              <w:t>(indien van toepassing)</w:t>
            </w:r>
            <w:r>
              <w:t xml:space="preserve">. Alleen indien het project wordt medegefinancierd door organisaties die </w:t>
            </w:r>
            <w:r w:rsidRPr="00851ED8">
              <w:rPr>
                <w:i/>
                <w:u w:val="single"/>
              </w:rPr>
              <w:t>geen</w:t>
            </w:r>
            <w:r>
              <w:t xml:space="preserve"> aanvrager of partner zijn.</w:t>
            </w:r>
          </w:p>
        </w:tc>
      </w:tr>
      <w:tr w:rsidR="00DB77E8" w14:paraId="36ECCEBF" w14:textId="77777777" w:rsidTr="0086179B">
        <w:tc>
          <w:tcPr>
            <w:tcW w:w="846" w:type="dxa"/>
          </w:tcPr>
          <w:p w14:paraId="13B90B16" w14:textId="5E2CC5DE" w:rsidR="00DB77E8" w:rsidRDefault="00DB77E8" w:rsidP="00DB77E8">
            <w:r>
              <w:t>11</w:t>
            </w:r>
          </w:p>
        </w:tc>
        <w:tc>
          <w:tcPr>
            <w:tcW w:w="8214" w:type="dxa"/>
          </w:tcPr>
          <w:p w14:paraId="3CEB1433" w14:textId="77777777" w:rsidR="00DB77E8" w:rsidRDefault="00DB77E8" w:rsidP="00DB77E8">
            <w:pPr>
              <w:rPr>
                <w:b/>
              </w:rPr>
            </w:pPr>
            <w:proofErr w:type="spellStart"/>
            <w:r>
              <w:rPr>
                <w:b/>
              </w:rPr>
              <w:t>Aanbestedings</w:t>
            </w:r>
            <w:proofErr w:type="spellEnd"/>
            <w:r>
              <w:rPr>
                <w:b/>
              </w:rPr>
              <w:t xml:space="preserve">-/inkoopbeleid </w:t>
            </w:r>
          </w:p>
          <w:p w14:paraId="2172ADC3" w14:textId="77777777" w:rsidR="00DB77E8" w:rsidRDefault="00DB77E8" w:rsidP="00DB77E8">
            <w:pPr>
              <w:rPr>
                <w:b/>
              </w:rPr>
            </w:pPr>
          </w:p>
          <w:p w14:paraId="4780E562" w14:textId="77777777" w:rsidR="00DB77E8" w:rsidRDefault="00DB77E8" w:rsidP="00DB77E8">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aanbestedende dienst.</w:t>
            </w:r>
          </w:p>
        </w:tc>
      </w:tr>
      <w:tr w:rsidR="00DB77E8" w14:paraId="7C1404A9" w14:textId="77777777" w:rsidTr="0086179B">
        <w:tc>
          <w:tcPr>
            <w:tcW w:w="846" w:type="dxa"/>
          </w:tcPr>
          <w:p w14:paraId="187F3157" w14:textId="51D45E92" w:rsidR="00DB77E8" w:rsidRDefault="00DB77E8" w:rsidP="00DB77E8">
            <w:r>
              <w:t>12</w:t>
            </w:r>
          </w:p>
        </w:tc>
        <w:tc>
          <w:tcPr>
            <w:tcW w:w="8214" w:type="dxa"/>
          </w:tcPr>
          <w:p w14:paraId="6010F045" w14:textId="0AE6C98F" w:rsidR="00DB77E8" w:rsidRDefault="00DB77E8" w:rsidP="00DB77E8">
            <w:pPr>
              <w:rPr>
                <w:b/>
              </w:rPr>
            </w:pPr>
            <w:proofErr w:type="spellStart"/>
            <w:r>
              <w:rPr>
                <w:b/>
              </w:rPr>
              <w:t>BTW-verklaring</w:t>
            </w:r>
            <w:proofErr w:type="spellEnd"/>
          </w:p>
          <w:p w14:paraId="6550625C" w14:textId="77777777" w:rsidR="00DB77E8" w:rsidRDefault="00DB77E8" w:rsidP="00DB77E8">
            <w:pPr>
              <w:rPr>
                <w:b/>
              </w:rPr>
            </w:pPr>
          </w:p>
          <w:p w14:paraId="332C75B7" w14:textId="77777777" w:rsidR="00DB77E8" w:rsidRPr="00EC2AF9" w:rsidRDefault="00DB77E8" w:rsidP="00DB77E8">
            <w:pPr>
              <w:rPr>
                <w:bCs/>
                <w:i/>
                <w:iCs/>
              </w:rPr>
            </w:pPr>
            <w:r w:rsidRPr="00EC2AF9">
              <w:rPr>
                <w:bCs/>
                <w:i/>
                <w:iCs/>
              </w:rPr>
              <w:t>In  veel gevallen is niet-verrekenbare BTW subsidiabel. Als u hiervan gebruik wilt maken, moet u  aantonen dat u de BTW niet kunt verrekenen. Dat kan bijvoorbeeld het geval zijn als u geen ondernemer bent. U doet dat met een verklaring van de Belastingdienst.</w:t>
            </w:r>
          </w:p>
          <w:p w14:paraId="6294A893" w14:textId="4BACA9A6" w:rsidR="00DB77E8" w:rsidRDefault="00DB77E8" w:rsidP="00DB77E8">
            <w:pPr>
              <w:rPr>
                <w:b/>
              </w:rPr>
            </w:pPr>
            <w:r w:rsidRPr="00EC2AF9">
              <w:rPr>
                <w:bCs/>
                <w:i/>
                <w:iCs/>
              </w:rPr>
              <w:t>Voor waterschappen geldt een bijzondere situatie, omdat daar geen BTW compensatiefonds voor is. Waterschappen hoeven daarom niet aan te tonen dat BTW voor hen een subsidiabele kostenpost is.</w:t>
            </w:r>
          </w:p>
        </w:tc>
      </w:tr>
      <w:tr w:rsidR="00DB77E8" w14:paraId="1D7E5F44" w14:textId="77777777" w:rsidTr="0086179B">
        <w:tc>
          <w:tcPr>
            <w:tcW w:w="846" w:type="dxa"/>
          </w:tcPr>
          <w:p w14:paraId="35C44FAD" w14:textId="4877F5D3" w:rsidR="00DB77E8" w:rsidRDefault="00DB77E8" w:rsidP="00DB77E8">
            <w:r>
              <w:t>13</w:t>
            </w:r>
          </w:p>
        </w:tc>
        <w:tc>
          <w:tcPr>
            <w:tcW w:w="8214" w:type="dxa"/>
          </w:tcPr>
          <w:p w14:paraId="473174F7" w14:textId="364FC60C" w:rsidR="00DB77E8" w:rsidRDefault="00DB77E8" w:rsidP="00DB77E8">
            <w:r>
              <w:t xml:space="preserve">Kopie </w:t>
            </w:r>
            <w:r w:rsidRPr="00321FA5">
              <w:rPr>
                <w:b/>
              </w:rPr>
              <w:t>volmacht</w:t>
            </w:r>
            <w:r>
              <w:rPr>
                <w:b/>
              </w:rPr>
              <w:t xml:space="preserve"> </w:t>
            </w:r>
            <w:r w:rsidRPr="00811473">
              <w:rPr>
                <w:bCs/>
              </w:rPr>
              <w:t>(bijlage F)</w:t>
            </w:r>
          </w:p>
          <w:p w14:paraId="4F610EC2" w14:textId="77777777" w:rsidR="00DB77E8" w:rsidRDefault="00DB77E8" w:rsidP="00DB77E8"/>
          <w:p w14:paraId="597FF8F3" w14:textId="1CF0806F" w:rsidR="00DB77E8" w:rsidRDefault="00DB77E8" w:rsidP="00DB77E8">
            <w:r w:rsidRPr="000F178F">
              <w:rPr>
                <w:b/>
                <w:i/>
              </w:rPr>
              <w:t>Let op:</w:t>
            </w:r>
            <w:r w:rsidRPr="000F178F">
              <w:rPr>
                <w:i/>
              </w:rPr>
              <w:t xml:space="preserve"> </w:t>
            </w:r>
            <w:r>
              <w:rPr>
                <w:i/>
              </w:rPr>
              <w:t>Deze bijlage is alleen verplicht als een intermediair de aanvraag indient.</w:t>
            </w:r>
          </w:p>
        </w:tc>
      </w:tr>
    </w:tbl>
    <w:p w14:paraId="1977BADD" w14:textId="18E8D817" w:rsidR="00CB2F16" w:rsidRDefault="00CB2F16"/>
    <w:p w14:paraId="214879B8" w14:textId="77777777" w:rsidR="00E74338" w:rsidRDefault="00E74338"/>
    <w:sectPr w:rsidR="00E74338" w:rsidSect="00734BF8">
      <w:headerReference w:type="default" r:id="rId7"/>
      <w:footerReference w:type="default" r:id="rId8"/>
      <w:headerReference w:type="first" r:id="rId9"/>
      <w:footerReference w:type="first" r:id="rId10"/>
      <w:pgSz w:w="11906" w:h="16838"/>
      <w:pgMar w:top="1418"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C4EBE6" w14:textId="77777777" w:rsidR="00FA2A33" w:rsidRDefault="00FA2A33" w:rsidP="00C76FB0">
      <w:pPr>
        <w:spacing w:after="0" w:line="240" w:lineRule="auto"/>
      </w:pPr>
      <w:r>
        <w:separator/>
      </w:r>
    </w:p>
  </w:endnote>
  <w:endnote w:type="continuationSeparator" w:id="0">
    <w:p w14:paraId="7E5C229B" w14:textId="77777777" w:rsidR="00FA2A33" w:rsidRDefault="00FA2A33" w:rsidP="00C76F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907906" w14:textId="44BDF04A" w:rsidR="00C76FB0" w:rsidRDefault="00AD104E">
    <w:pPr>
      <w:pStyle w:val="Voettekst"/>
    </w:pPr>
    <w:r>
      <w:rPr>
        <w:noProof/>
      </w:rPr>
      <w:drawing>
        <wp:anchor distT="0" distB="0" distL="114300" distR="114300" simplePos="0" relativeHeight="251679744" behindDoc="0" locked="0" layoutInCell="1" allowOverlap="1" wp14:anchorId="27BBF5F0" wp14:editId="45B8242B">
          <wp:simplePos x="0" y="0"/>
          <wp:positionH relativeFrom="column">
            <wp:posOffset>3881755</wp:posOffset>
          </wp:positionH>
          <wp:positionV relativeFrom="paragraph">
            <wp:posOffset>-70789</wp:posOffset>
          </wp:positionV>
          <wp:extent cx="466725" cy="546735"/>
          <wp:effectExtent l="0" t="0" r="9525" b="5715"/>
          <wp:wrapSquare wrapText="bothSides"/>
          <wp:docPr id="895972643" name="Afbeelding 895972643" descr="Afbeelding met tekst, Lettertype, ontwerp, Graphics&#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1582600" name="Afbeelding 1" descr="Afbeelding met tekst, Lettertype, ontwerp, Graphics&#10;&#10;Automatisch gegenereerde beschrijv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6725" cy="54673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g">
          <w:drawing>
            <wp:anchor distT="0" distB="0" distL="114300" distR="114300" simplePos="0" relativeHeight="251678720" behindDoc="0" locked="0" layoutInCell="1" allowOverlap="1" wp14:anchorId="79028DB7" wp14:editId="7203AB13">
              <wp:simplePos x="0" y="0"/>
              <wp:positionH relativeFrom="column">
                <wp:posOffset>-605790</wp:posOffset>
              </wp:positionH>
              <wp:positionV relativeFrom="paragraph">
                <wp:posOffset>-170484</wp:posOffset>
              </wp:positionV>
              <wp:extent cx="7240905" cy="527390"/>
              <wp:effectExtent l="0" t="0" r="0" b="6350"/>
              <wp:wrapNone/>
              <wp:docPr id="42182189" name="Groep 2"/>
              <wp:cNvGraphicFramePr/>
              <a:graphic xmlns:a="http://schemas.openxmlformats.org/drawingml/2006/main">
                <a:graphicData uri="http://schemas.microsoft.com/office/word/2010/wordprocessingGroup">
                  <wpg:wgp>
                    <wpg:cNvGrpSpPr/>
                    <wpg:grpSpPr>
                      <a:xfrm>
                        <a:off x="0" y="0"/>
                        <a:ext cx="7240905" cy="527390"/>
                        <a:chOff x="66674" y="0"/>
                        <a:chExt cx="7240980" cy="527390"/>
                      </a:xfrm>
                    </wpg:grpSpPr>
                    <pic:pic xmlns:pic="http://schemas.openxmlformats.org/drawingml/2006/picture">
                      <pic:nvPicPr>
                        <pic:cNvPr id="1656983308" name="Afbeelding 1656983308" descr="Afbeelding met tekst&#10;&#10;Automatisch gegenereerde beschrijving"/>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5320382" y="142875"/>
                          <a:ext cx="1987272" cy="384515"/>
                        </a:xfrm>
                        <a:prstGeom prst="rect">
                          <a:avLst/>
                        </a:prstGeom>
                        <a:noFill/>
                        <a:ln>
                          <a:noFill/>
                        </a:ln>
                      </pic:spPr>
                    </pic:pic>
                    <wps:wsp>
                      <wps:cNvPr id="1531038308" name="Rechte verbindingslijn 1531038308"/>
                      <wps:cNvCnPr/>
                      <wps:spPr>
                        <a:xfrm>
                          <a:off x="66674" y="0"/>
                          <a:ext cx="6981754" cy="0"/>
                        </a:xfrm>
                        <a:prstGeom prst="line">
                          <a:avLst/>
                        </a:prstGeom>
                        <a:ln w="19050">
                          <a:solidFill>
                            <a:srgbClr val="004A99"/>
                          </a:solidFill>
                          <a:prstDash val="sysDot"/>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11414AAA" id="Groep 2" o:spid="_x0000_s1026" style="position:absolute;margin-left:-47.7pt;margin-top:-13.4pt;width:570.15pt;height:41.55pt;z-index:251678720" coordorigin="666" coordsize="72409,527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E/pT3gQMAAEcIAAAOAAAAZHJzL2Uyb0RvYy54bWycVduO2zYQfQ/QfyAU&#10;oG9ZSb5bWW9grJNFgbRdJM0HUNRIYpYiBZK+/X1nKFlre5M2yYNlXmaGZw7PDG/fHRrFdmCdNHoV&#10;pTdJxEALU0hdraIv/3x4s4iY81wXXBkNq+gILnp399ur232bwcjURhVgGQbRLtu3q6j2vs3i2Ika&#10;Gu5uTAsaN0tjG+5xaqu4sHyP0RsVj5JkFu+NLVprBDiHq5tuM7oL8csShP+7LB14plYRYvPha8M3&#10;p298d8uzyvK2lqKHwX8BRcOlxkOHUBvuOdta+SJUI4U1zpT+RpgmNmUpBYQcMJs0ucrmwZptG3Kp&#10;sn3VDjQhtVc8/XJY8dfuwbaf20eLTOzbCrkIM8rlUNqG/hElOwTKjgNlcPBM4OJ8NEmWyTRiAvem&#10;o/l42XMqaiSe3Gaz2XwSsWdXUb8/d17gtVw6x6ej4wtArRQZ/noWcPSChf9XC3r5rYWoD9L8UIyG&#10;26dt+wYvrOVe5lJJfwziw6shUHr3KMWj7SZI6KNlssBimE1ny8V4nGAJaN6g+NdlDqCoNtj5ZgFO&#10;oCTPdhsUrIcn539/fVi/DZ/11husAYmVwSqoQIMFsAWwHL1rK7/uMCzJmRARiA4SJ8o+GvHkmDb3&#10;NdcVrF2LZYH4yDq+NA/Ti3xyJdsPUikSAo175hDvlQS/QX4n740R2wa07+rVgsIsjHa1bF3EbAZN&#10;DsiW/aMIgHjmrPiEAENlOm/Bi5oOLxFEv44CGTYC4meQlI5DNbN8/6cpkHOOvIXKvFLzdDxKxotR&#10;EGY6GS3m064XnISdLhfz0Rz3SZvjxWSaBoNBm0isdf4BTMNogAkg5nAQ3310hB5NTyaEXxuiMWSl&#10;9MUCGtJKyISw90NMhUoS+6I7sY6zF7z/VOl/rnkLiJLCnil1Ok6RjDOlItG1B2rsudQkWKfkV83S&#10;Z0NMpA9yr/vm4QLzlNoV1y9awIlkrI90PsXuQCSHxvF9fpXUhJxn3+FXabZHUWMzSoKZM0oWJ+U6&#10;W+X3yrIdp3cgmayXy6B+FNK5Gd3Xhru6s3NHtzG+tws3RBl3NxRG/qiAECn9CUqseex2aXc2PV8w&#10;HMiFQP139dZbk1un6N6xB/1fjr09uUJ42oZTf8B58AgnG+0H50ZqY78F2x9OkMvOHoV5ljcNc1Mc&#10;w+2HDRRqMAmvFY4unsPzebB6fv/v/gUAAP//AwBQSwMECgAAAAAAAAAhANRitbJY6wAAWOsAABQA&#10;AABkcnMvbWVkaWEvaW1hZ2UxLnBuZ4lQTkcNChoKAAAADUlIRFIAAApRAAAB2AgGAAAA1+hcFgAA&#10;AAFzUkdCAK7OHOkAAAAEZ0FNQQAAsY8L/GEFAAAACXBIWXMAADLAAAAywAEoZFrbAADq7UlEQVR4&#10;XuzdB5glZZXw8apqMgIiiDlnzLIqsrqzyoSerqoLCAOKaU2YEHPclXEFdRVREQSGmemqui36ye66&#10;5nV3DWtas65hjZgQRZAcROJ8Vc3poXv69HTd930r3v/vef7P9y1z+7x17+003jPdHgAAAAAAAAAA&#10;AAAAAAAAAAAAAAAAAAAAAAAAAAAAAAAAAAAAAAAAAAAAAAAAAAAAAAAAAAAAAAAAAAAAAAAAAAAA&#10;AAAAAAAAAAAAAAAAAAAAAAAAAAAAAAAAAAAAAAAAAAAAAAAAAAAAAAAAAAAAAAAAAAAAAAAAAAAA&#10;AAAAAAAAAAAAAAAAAAAAAAAAAAAAAAAAAAAAAAAAAAAAAAAAAAAAAAAAAAAAAAAAAAAAAAAAAAAA&#10;AAAAAAAAAAAAAAAAAAAAAAAAAAC01s033zwgIiIiIlqiu8m3jQAAAAAAAAAAAAAA9M8WAAAAYGl/&#10;J982AgAAAAAAAAAAAADQP/LiOAAAAKBhiRIAAAAAAAAAAAAA0F/y4jgAAACgYYkSAAAAAAAAAAAA&#10;ANBf8uI4AAAAoGGJEgAAAAAAAAAAAADQX/LiOAAAAKBhiRIAAAAAAAAAAAAA0F/y4jgAAACgYYkS&#10;AAAAAAAAAAAAANBf8uI4AAAAoGGJEgAAAAAAAAAAAADQX/LiOAAAAKBhiRIAAAAAAAAAAAAA0F/y&#10;4jgAAACgYYkSAAAAAAAAAAAAANBf8uI4AAAAoGGJEgAAAAAAAAAAAADQX/LiOAAAAKBhiRIAAAAA&#10;AAAAAAAA0F/y4jgAAACgYYkSAAAAAAAAAAAAANBf8uJ4aTseMtwyMSAiIiKiLmaAJUoAAAAAAAAA&#10;AAAAQH/Ji+OlsURJRERE1N0MsEQJAAAAAAAAAAAAAOgveXG8NJYoiYiIiLqbAZYoAQAAAAAAAAAA&#10;AAD9JS+Ol8YSJREREVF3M8ASJQAAAAAAAAAAAACgv+TF8dJYoiQiIiLqbgZYogQAAAAAAAAAAAAA&#10;9Je8OF4aS5RERERE3c0AS5QAAAAAAAAAAAAAgP6SF8dLY4mSiIiIqLsZYIkSAAAAAAAAAAAAANBf&#10;8uJ4aSxREhEREXU3AyxRAgAAAAAAAAAAAAD6S14cL40lSiIiIqLuZoAlSgAAAAAAAAAAAABAf8mL&#10;46WxRElERETU3QywRAkAAAAAAAAAAAAA6C95cbw0liiJiIiIupsBligBAAAAAAAAAAAAAP0lL46X&#10;xhIlERERUXczwBIlAAAAAAAAAAAAAKC/5MXx0liiJCIiIupuBliiBAAAAAAAAAAAAAD0l7w4XhpL&#10;lERERETdzQBLlAAAAAAAAAAAAACA/pIXx0tjiZKIiIiouxlgiRIAAAAAAAAAAAAA0F/y4nhpLFES&#10;ERERdTcDLFECAAAAAAAAAAAAAPpLXhwvjSVKIiIiou5mgCVKAAAAAAAAAAAAAEB/yYvjpbFESURE&#10;RNTdDLBECQAAAAAAAAAAAADoL3lxvDSWKImIiIi6mwGWKAEAAAAAAAAAAAAA/SUvjpfGEiURERFR&#10;dzPAEiUAAAAAAAAAAAAAoL/kxfHSWKIkIiIi6m4GWKIEAAAAAAAAAAAAAPSXvDheGkuURERERN3N&#10;AEuUAAAAAAAAAAAAAID+khfHS2OJkoiIiKi7GWCJEgAAAAAAAAAAAADQX/LieGksURIRERF1NwMs&#10;UQIAAAAAAAAAAAAA+kteHC+NJUoiIiKi7maAJUoAAAAAAAAAAAAAQH/Ji+OlsURJRERE1N0MsEQJ&#10;AAAAAAAAAAAAAOgveXG8NJYoiYiIiLqbAZYoAQAAAAAAAAAAAAD9JS+Ol8YSJREREVF3M8ASJQAA&#10;AAAAAAAAAACgv+TF8dJYoiQiIiLqbgZYogQAAAAAAAAAAAAA9Je8OF4aS5RERERE3c0AS5QAAAAA&#10;AAAAAAAAgP6SF8dLY4mSiIiIqLsZYIkSAAAAAAAAAAAAANBf8uJ4aSxREhEREXU3AyxRAgAAAAAA&#10;AAAAAAD6S14cL40lSiIiIqLuZoAlSgAAAAAAAAAAAABAf8mL46WxRElERETU3QywRAkAAAAAAAAA&#10;AAAA6C95cbw0liiJiIiIupsBligBAAAAAAAAAAAAAP0lL46XxhIlERERUXczwBIlAAAAAAAAAAAA&#10;AKC/5MXx0liiJCIiIupuBliiBAAAAAAAAAAAAAD0l7w4XhpLlERERETdzQBLlAAAAAAAAAAAAACA&#10;/pIXx0tjiZKIiIiouxlgiRIAAAAAAAAAAAAA0F/y4nhpLFESERERdTcDLFECAAAAAAAAAAAAAPpL&#10;XhwvjSVKIiIiou5mgCVKAAAAAAAAAAAAAEB/yYvjpbFESURERNTdDLBECQAAAAAAAAAAAADoL3lx&#10;vDSWKImIiIi6mwGWKAEAAAAAAAAAAAAA/SUvjpfGEiURERFRdzPAEiUAAAAAAAAAAAAAoL/kxfHS&#10;WKIkIiIi6m4GWKIEAAAAAAAAAAAAAPSXvDheGkuURERERN3NAEuUAAAAAAAAAAAAAID+khfHS2OJ&#10;koiIiKi7GWCJEgAAAAAAAAAAAADQX/LieGksURIRERF1NwMsUQIAAAAAAAAAAAAA+kteHC+NJUoi&#10;IiKi7maAJUoAAAAAAAAAAAAAQH/Ji+OlsURJRH1u1ydvVv87EVFfMsASJQAAwDiIP3gHbzCzvxfP&#10;HBhE2YvnV/w3b7DpkV6U3d2bnNlT3gIAAAAAAAAA+kFeHC+NJUoi6nNXXLiz+t+JiPqSAZYoAQAA&#10;esgPk08EcXqz9j1j2Yq3D6LsJm8qfZ2MBQAAAAAAAIDukRfHS2OJkoj63JYrPfW/ExH1JQMsUToQ&#10;RNnlTeXH2bvlMlrDj9Ohdq31lP6fXAbgxprkb/X3NbO8NZseIJMBwDk/yj6vfY/otCi9Lj/nY3Lk&#10;Ivn3Jhdon/9Mk7EAgIYFcXKp9nnaNBkLoAQ/HH5U+zgyTcaiI7Tn0CYZCwAAMH7kxfHSWKIkor72&#10;mjOPml2ifNwrjlf/nIioDxlgidIB7bmoM7mM1tCusa6COP2dXAbgRpit1N7XTPMmN+8vkwHAmSDK&#10;vqF9zqk6L5x5glzCVkGU/lm7rWkyFgDQsPxrzU3a52nTZCyAEvw4+6z2cWSajEVHaM+hTTIWAABg&#10;/MiL46WxRElEfe3KC3eeXaK88Hd7qH9ORNSHDLBE6YD2XNSZXEZraNdYVyxRwjmWKAG0WZQ+W/tc&#10;U1dyFQuwRAkA/cQSJdAclijHm/Yc2iRjAQAAxo+8OF4aS5RE1NeKBcq5tD8nIupDBliidEB7LurM&#10;m0zvI5fSvEPTA7RrrCuWKOEcS5QAWiqIhxdpn2fqTC5lAZYoAaCfWKIEmsMS5XjTnkObZCwAAMD4&#10;kRfHS2OJkoj62OTfv3rBEuXeR52h3o6IqOsZYInSAe25qDN/MPxXuZTGBXH6v9o11hVLlHCOJUoA&#10;LRRE6XXa55i6k8tZgCVKAOgnliiB5rBEOd6059AmGQsAADB+5MXx0liiJKI+dvHvd1+wRHn1RTup&#10;tyMi6noGWKJ0QHsu6k4upXHatdUZS5RwjiVKAC0zEbZjgTKIk/+RS1qAJUoA6CeWKIHmsEQ53rTn&#10;0CYZCwAAMH7kxfHSWKIkoj42f4FyLu12RERdzwBLlA5oz0XdyaU0Tru2OmOJEs6xRAmgRfwo/ZT2&#10;uaWJgmh4nFzWAixRAkA/sUQJNIclyvGmPYc2yVgAAIDxIy+Ol8YSJRH1rbs84xR1ifIBz3+nensi&#10;oi5ngCVKB7Tnou68MFsjl9OcaNPjtGurM5Yo4RxLlADaYtVwd+3zSlPJVS3CEiUA9BNLlEBzWKIc&#10;b9pzaJOMBQAAGD/y4nhpLFESUd+66XJfXaL83g/urt6eiKjLGWCJ0gHtuag7Px5+Qy6nMUELfr0o&#10;S5RwjiVKAC2Rf427Wvu80lRyWYuwRAkA/cQSJdAclijHm/Yc2iRjAQAAxo+8OF4aS5RE1Le0Bcq5&#10;tNsTEXU5AyxROqA9F00kl9MY7ZrqjiVKOMcSJYCW0D6nNJlc1iIsUQJAP7FECTSHJcrxpj2HNslY&#10;AACA8SMvjpfGEiUR9akHv/Dt6vLkXPsd/X717YiIupoBligd0J6LJpLLacaBJ++qXVPdsUQJ51ii&#10;BNACfjz9H9rnlKYKouwHcmmLsEQJAP3EEiXQHJYox5v2HNokYwEAAMaPvDheGkuURNSnfvzjO6nL&#10;k3N96osPU9+OiKirGWCJ0gHtuWiiIE6PkUuqX5g8TbumumOJEs6xRAmgBSbC9Ebtc0pTeWH6Irm0&#10;RViiBIB+YokSaA5LlONNew5tkrEAAADjR14cL40lSiLqU9ri5LZpb0dE1NUMsETpgPZcNFEQZ7+U&#10;S6qddj1NxBIlnGOJEkALaJ9PmsxbuenOcmmLsEQJAP3EEiXQHJYox5v2HNokYwEAAMaPvDheGkuU&#10;RNSX7vvck9SlyW3T3paIqKsZYInSAe25aCq5pNpp19JELFHCOZYoATRt3TkT2ueTJpMrU7FECQD9&#10;xBIl0ByWKMeb9hzaJGMBAADGj7w4XhpLlETUll566jOs+vb376EuTW7bt753L/XtR0m7fiKiJjLA&#10;EqUD2nPRVHJJ9To420e7liZiiRLOsUQJoGET0TDWPp+4yIuT8t8LhtNP8OP0tOJXi8t/UbFECQD9&#10;xBIl0ByWKMeb9hzaJGMBAADGj7w4XhpLlETUpq69ZAd18bEtXXj+Hup1ExE1lQGWKB3Qnoum8sP0&#10;nXJZtfHD7ATtWpqIJUo4xxIlgIYFUfIt7fOJTUE0vFLGO8cSJQD0E0uUQHNYohxv2nNok4wFAAAY&#10;P/LieGksURJR2zr9I09SFxib7h82H65eLxFRkxlgidIB7bloqiAeXiuXVRvtOpqKJUo4xxIlgIZp&#10;n0tsk9GVYIkSAPqJJUqgOSxRjjftObRJxgIAAIwfeXG8NJYoifrVTock6n/vWrc9coO6yNhUexyx&#10;Ub1OIqKmM8ASpQPac9Fkclm10a6hqViihHMsUQJomPa5xCY/TD4hoyvBEiUA9BNLlEBzWKIcb9pz&#10;aJOMBQAAGD/y4nhpLFES9afB+pdvOemDa9U/62o//ekd1KXGuvryN++vXldXe9lpT9vyqtOfqv4Z&#10;EXUzAyxROqA9F03mPWnjHeTSqhemd9GuoalYooRzLFECaJj2ucQmb8WGfWV0NaLseD+eOcFVMhUA&#10;0DA/St+ifZ42TcYCKIElyvGmPYc2yVgAAIDxIy+Ol8YSJVF/mlv80/6syx365pctWGysq7867h/V&#10;6+lyV1648+x90/6MiLqZAZYoHdCei0YLsw/LpVXOj9OPq9fQUCxRwjmWKAE0TPtcYpOMBQAAQEew&#10;RDnetOfQJhkLAAAwfuTF8dJYoiTqT3PLfzsekqp/3vWu+dOOW+9jlV3+x13V87tftvU+6n9ORF3M&#10;AEuUDmjPRdPJpVVOO7vJWKKEcyxRAmiY9rnEJhkLAACAjmCJcrxpz6FNMhYAAGD8yIvjpbFESdSP&#10;Dn/LsVsX5J71zuert+lDM58+aOv9rKLjpw9Tz+1Djzj2xK3387VnHKXehoi6lwGWKB3Qnoumk0ur&#10;nHZ2k7FECedYogTQMO1ziU0yFgAAAB3BEuV4055Dm2QsAADA+JEXx0tjiZKoH839mua5tNv0pbs9&#10;670L7qur9n3q6ep5fWn+ff3zxTuqtyGi7mWAJUoHtOfCtCAanqv991HzwuknyOVVZ+q0e2hnj1oQ&#10;pX/W/rtJLFHCOZYoATRM+1xik4wFAABAR7BEOd6059AmGQsAADB+5MXx0liiJOpH8xfkirTb9K2f&#10;/vROi+63Sd/5/j3U+X1r2/ut3YaIupcBligd0J4L04JB+r/afx+1YJB9RS6vMkGU/kY7e9TyOf+n&#10;/XeTWKKEcyxRAmiY9rnEJhkLAACAjmCJcrxpz6FNMhYAAGD8yIvjpbFESdT9nvi61y9akHvmO45R&#10;b9u3tr3fJmlz+9ZjX378ovt91FtfrN6WiLqVAZYoHdCeC9NcLVEWyeVVRjtz1II4vZklSrQaS5QA&#10;GqZ9LrFJxgIAAKAjWKIcb9pzaJOMBQAAGD/y4nhpLFESdb+f/GTxT2S89pIJ9bb9Klt0v03SZ/er&#10;C3+3x6L7fekFu6q3JaJuZYAlSge058K0YonSj7Np7c9GTS6vIusD7cxR86PkWyxRotVYogTQMO1z&#10;iU0yFgAAAB3BEuV4055Dm2QsAADA+JEXx0tjiZKo+227HDeXdts+dfz0k9X7PWovfd8z1Pl9Srvf&#10;RdptiahbGWCJ0gHtuTCtWKL0wun7aX82al48fK5convR9KO1M0etWMZkiRKtxhIlgIZpn0tskrEA&#10;AADoCJYox5v2HNokYwEAAMaPvDheGkuURN3udk85Q12OK1rzxlerb9OXtPts0qV/6PdPZHzwC9+u&#10;3u+i+z33JPVtiKg7GWCJ0gHtuTBtdonS0cwgTH8xe4EVmIjSq7QzR62YNYZLlH4QJS/x4+wLE9Hw&#10;eu1+aAVR9ns/Sj/kxdmTZc74WZHs4k9lbw3C4fe1x2jb8o+nS/04+X/e2uyvZMLoxm2JMr++/DF7&#10;fxBmP9Kuf6mCMPlu/nYn54/1/WXS+FmTPtgP003Fx6r2GG1bEA9/5g/Sd3nh2XvLBCxjIv/858fp&#10;vxUf29pjqnXL54H037z88663Yv0OMqpTtPtlk4xFW0xuvn3++fOkIE5+qD1fi8q/B/Oj7JP59wOH&#10;yIT+Wr3xdsEge+UtH/fD89XHo2T559yf5P/vOcHgA8/3Dj51HzkBy4mnV/mD4b/m33tdue1jqhVE&#10;w3Pz98/3equn7yYTxkd49v38aPiuIM6+qT022yt/m4v8ePiZ/O8Ix3krTruNTETT8u8b8ufm5fn3&#10;xV+ZCJMbtedOq/g7af53vQ/kn6cjmYSlTA7j5T5mZr+Xi4Yz3prknvJWzTtsuJ+/Nn1P/rXlx9o1&#10;b1sQpRfm92GzN7XpHjJhZCxRtsja/GtjnP1L/r57ifbYblv+98Nv55/fX+N5W3yZMDJtrk0ytjuK&#10;j7kwe3P+fcYXJ8L0Ou0+LVX++P8gf75O8aaSR8g0bGsyOTD//u3U/OvX/2qP4VLl36dfk/8d5ste&#10;lL3eWzXcT6ZhGflj9tr8/fI87TGda/Z76nj4dnkTAIBL8uJ4aSxREnW78369t7ocV1T8mfY2fUm7&#10;z6Zp8/vSF79xf/U+z6W9DRF1JwMsUTqgPRemuVyiLJq9wApoZ41aEKXXFbPGYokyTAcTcXK1ds1W&#10;Rdnl3lQyKaf0Uzi9xtXS7kSc3uBNjbiE2vclygNP3tWfSk7WrtU2P04/3qoXOytQLDto992oKLnY&#10;Wzv9UBldXjT96GLJxUltM7X5sX6c/Ex9vGyKhjflXy+O9dadMyEn1U97/JdIvQ8WaWeUquySdDx8&#10;kvr2plVBO8ckU1G6VntuTPOnsuniHxrI9O5aO71Klh3V+1lFxeJ7q/6BSjh8uPq+NmpRtkImjmiL&#10;70fD92iPlWn5fVonw/tlMnukHw//R7vPrvKj9F+9yfQ+cmLz8u+L1fc309pokP+9bZD9RXs+rIrT&#10;S7ypYXv/3qY9PyZNJXeUiduVv29/Sn2cylR8zxxufriMqk1+7uHF3yfVaxq1KLt21M/TLFE26IAN&#10;O/pTwzO0x9Gk/GvHp0b9h3TaHJtkbHvlf+8o/hGHdu0uCuLkx/nn+7+R08ZPsQgcpr/QHhsX+VH2&#10;sfzvhPeV09pL+zpmUhkHZ/tMhOmftcerTPnXgE97KzfsJdMAADbkxfHSWKIk6nbaUtz8tLfpQ68+&#10;8yj1/pr22JevV8/pQ9r9nZ/2NkTUnQywROmA9lyYNrdEWfw0M+3PR232Ap1bH2hnjZofDf+rmNbb&#10;JcqVG/aaCB0t/5UpTm/21szcSU7vtlt+6sv31PvpKH8q/Xh+0vI/CaKvS5RR9njt+qrKj6Y/Vrz4&#10;JKd3W/GxHSXG/+N3mbypmVBOW1bgcIFDRjZr3TkTQZz8t3Z9VTW7iFoz7Tranj8Yvkcuf7vyr+tO&#10;Pz5krFPaOSbJuJK2FD+J+uvaHJd5kzN3lQO7YfKsu2r3o6m8MH2MXFkjin+AoF3XqBU/HUtGljO5&#10;+fbaHJfl36f/svPfC+TfAwSDzOqnopqWP37faXpZOoiym7RrM03GNm/lOfnf26r93m5h2V+86Ox9&#10;5fRW0K9z9PL306fLSF00fLb2dqYV/yhBJlfjwJN3Lf43Bu1sV83+NP8SWKJsQJQ8UHvsXOatzO4u&#10;p22X9rY2ydh2ueXv2Rdq11t1ZRfAO+3gzffW7nvV5X83/KG3ari7XEWraNdrkoxbkuv/fbNt30MA&#10;QOfIi+OlsURJ1N1ue+SZ6lLc/G575Ab1bbvetRfvoN7fbbvz09+n/vdtu+LCndVz+pB2f+f3iJec&#10;oL4dEXUjAyxROqA9F6bNLVF6q4f31f581Lypcv+D/EgcvfDhrfjC7K9V7eMSZRAPr9Wur5ai7CYv&#10;Tg6US+kcP8p+oN6vivLj6Y/I0bq+LVFGQ3c/OdGg/GPjIrmSTso/X9W3GJ3nhdP3k6OX1KclyiAa&#10;XqxdV135UVpqSdAF7fy2xxLl4mTcsoI4GelX41kXpTcWvwpbjm+nKH2Beu0tqfh6KVdaqyaWKIMq&#10;furedvKj6XPl6O6INuwbRNn12v2pu/zvO1d73vrZv0fVrX9LlMU/3Kj3/X9Bs5+rkwfKxTRKvT6D&#10;trdEmX+fd5n2NrblZ95cxa+RLT6PaudVlTdIXyFHq1iirNFg053z72dL/wp/2/KzZn9Ly/Zob2eT&#10;jG2HaOZR+cexm5/yatHs55I4eblcVX/E05l2f+uu+H6z+Ec7clWtoF2nSTJOVdXnklu+HwQAGJEX&#10;x0tjiZKou/3sp3dQl+Lmd9VFO6lv2/W0+zq/7//orgtuf/Hvd1dvN7/5t+9LX/vOvdX7Or/f9vzX&#10;vhP1PQMsUTqgPRembV2izGl/PmpB8eueHXP1681kXPE/KPVmiTKIh+5/7axhxf9QV7zgK5fWesHa&#10;5Pna/agr70kb7yCXslBfligHmx5QLNhq19RE+cfqd+TKOsGPso9o96OOgjD9lVyGqg9LlH6cnq1d&#10;T1N5y/0UJQe0c9seS5SLk3FLi7Kjtberq+J7LLmS9gjPuEubvh5tr9kX0yfPqvUne9a5ROn6p+KM&#10;WhBmz5JLaa9Vw/0mmvzHUdspf/5+KVdZmz4tUeYf37/RrqmJZhdLDvzwrnJpjdCuy6T8cVW/h8q/&#10;X71Au72rPG/dhBxlL07er51RR/njdK1cxSIsUdYjaOgnIRb5cfLfchmLaLe3ScY2K54+RLu2NpR/&#10;jX2pXGVnTbRkeXJRxdJwtKHUT2Ctmnp9Bsm4bbj5LU7bSw4CAIxKXhwvjSVKou6mLcRpaW/b5Z78&#10;lpeq93Ou6PhXqm93zLufrd5+rge/4O3q23U57X5qaW9LRN3IAEuUDmjPhWmulyiLZJwz2hkmybh+&#10;LFGGyTrtetqQH2Zfk6tsrSBMGv3pc3P5cXqGXNKterBE6cdJa5Z7t82bSkr/2upGrPjCDm1Z9vEO&#10;PnUfuaoFOr1EeWi2j3YdbSgI0xuLn1AlV+qcdmbbY4lycTJOlb8PNfYi/LYVv45ULqtRfjz8lHZ9&#10;bc+P0n+Vu1C5WpYoV511L+1tmigIh9+Vq2odf5B9TbvmtpX/PeQpcsmV68US5dr0mdq1tKH877Jf&#10;kqusnXY9JmlLlPnH0ve127oqP/NmOcraRJM/mXReXpws+t/qWKKsWJSu1R6nJvIO2rSHXNVW2u1s&#10;krHNmP0HCs3/5MllC7ObvBXJbeWquyP/vkC9Py0rGKR/lCtujHZdJsm4BbTbuSz/+8k75CgAwKjk&#10;xfHSWKIkaq7LLthVXWhrU1f/qX0/yfLqP+2oXus1+X/Xbr9tN17uq29fpN2+yS67YDf1OtvU9ZcG&#10;6rUTUT0ZYInSAe25MG3+EqUfZZ/UbjNq3qrh7jLS3gEbdtTOGDU/TBOZ2PklyiDKztWupW218n/8&#10;XblhL+1amyyIs4W/brrLS5T5c65dQ+uKkj/IFbfL5OYV6vU2mBdNx3J1W3V1iTL/3Pka7RralhcP&#10;nySX7JR2VttjiXJxMm6h/Psu7bZN562evptcYSO0a+pUUXa93JVKVb5EGQ9fp92+0cLlf41praIN&#10;+6rX2eLyvwPV8lMpu75EmX99ukK7jrblrTjtNnLJtdGuw6Rtlyj9QXKOdjuXeZPZlBxn7uDN99Zm&#10;N1n+/vpVubpZLFFWx4+mv6g9Rk3mhekBcnmztNvYJGNrl3+f8yXtetqcHw//WS6/5dZN5J83rtPu&#10;Q5sr/jc3uQO1067HJBm3Vf73hsoX8ov/fV6OAwCMSl4cL40lSqJmO376MHUxrQ1t+vgK9ZqbTrvW&#10;z3z5Ieptl+o3v7qdOke7bdMdv/nJ6rW2oQ995kD1momovgywROmA9lyYNn+JsvipQdptRs0Ph5+Q&#10;idb8KDtVO2PUvMNm7iQjixezOrtEORGnN2vX0da8tZv+Si69eY85ZU/tGttQUPzEgTldXaJcs+kB&#10;2vltzeVPkHHBHyQnadfZhryp6dfJZc7q4hJlk78mzyQ/Sj8ll+6Mdk7bY4lycTLuVmvOvJN2u7Yk&#10;V1m74nO8dj1dq46vVVUuUfpx8kPttm0oiJOr5TKbFU4/R7u+LhREw1u/f61Il5cou/Z5qPheXi69&#10;Fto1mJQ/zrcuUa5+/92027hOTjMXJYdqc9tQEKZ/lqtkibIi+fetN2qPTxvyprJnyGU6/7uDjK1V&#10;l78frON7QCurNj1Eu+6u5Ifpr+Se1Eq7FpNk3Cw/Sr6l3cZ1chwAwIS8OF4aS5REzXe7o85UF9Sa&#10;7C7POEW91qZ72Iveuuha7/e8d6q3Xa6Hvuhti2Yd8NK3qLdtur1b+D5y12e2832EaNwywBKlA9pz&#10;YdqCJcqcdhuTZJy1IMqu1+aPmoyb1cklSkc/kbOJvDB5rdyL5gxmOrHgN3utHVyizD9Oj9fO7kJy&#10;Fxrlh9lG7dralB8mJ8jldm6JMn//vFw7u+358fBnchec0M5oeyxRLk7G3WIyOVC7TduSq61N/v7Q&#10;uZ+Is93i9Aa5a5WoaokyCN19v11VwVT6HbncRvhR+iHturpU8fEmd6cSXV2i1M7uQvn3pG+Wu1A5&#10;7XyTbl2iPGdC+3PX5e+T599ynpkgTN6kzW1TQTi8srhWlijdy99fL9UemzaVf1/wj8W1an9m0+wD&#10;UJcwPUC7hi7mrTrJ3W/6ccSfyqa1a+1axf/eLHepNtp1mCTjPG/t9EO1P3ddEA+fKycCAEzIi+Ol&#10;sURJ1J6+8/17qMtqdfarc/dVr60tzb/WP/5uD/U2o3bVRTttnXnuL26v3qYtteF95ILz9lSvjYia&#10;yQBLlA5oz4Vp2y5RBnF2jXa7UZNx1rTZJsm4WZ1bouzwAuVcfpydIvemfjX9j4qu6toSZRBlr9fO&#10;7VJyVxrhh+lp2jW1MS8aHl5cc5eWKIPBsPJfa1VlQZz8Se6KNW1+22OJcnEyzvOedMZdtD9vY0GY&#10;/VquunIT8fBa7Rq6Xv4+/nW5i85VsUQZhMl3tdu0MW9Nck+57Fr5YfYV7Xq6WP73ocp+qmcXlyi1&#10;c7tUEA7fIHelUtrZJs0tUWp/VkXeZPqw2TtgYpA+U5vZyvKvpyxRupV/Le/MT8b3Qvfvq/IwVC9K&#10;jtPO73LeVDIp965xbf4p46Z5k6fsLHevctr5Jt0ybX2g/VkV3XIeAMCYvDheGkuURO1q6h9epS6u&#10;1dHT3/5C9Zra1Ny1vm0mUv/ctOQTj986W/vzNrXqDa/deq1198L3Pku9JiJqLgMsUTqgPRembbtE&#10;Wfwqbu12o+atmX6UjDS3ari7NnvU/Dg5WSbO6toSpXZuF/OmkpfKXaqPo19R3+WqXKIMwvRl2pld&#10;zFt3zoTcrfpEw8O1a2lzXrRh364sUWrndbEgyn4gd8mKNrvtsUS5uNlh+ceh9mdtzgtP33v22ivU&#10;paV0k7xVZ91L7qpTrpco8++7/1v78zY3+0DUKH9f/U/tOjpdVM2vR+/UEuWK9TtoZ3Yxbyp9qtyr&#10;ymjnmlQsUQZRUttPxZfLH93UB+6hzRun5JEYS/n3qv+rPSbjlDwU1YrSZ2tn9yFvKgnlXjam+Fqv&#10;XVsf8lZu2EvuZqW0s02aneXohyAs17Y/bR4AYEBeHC+NJUqidnbdpRPqElsV3Xi5r15D21rx6jdu&#10;ufkKb8tOhyTqn7uomH+v55ys/lnbuv6yQH0+q+iG/CztGoio+QywROmA9lyYtu0SZUG73aj5cfYF&#10;GWcsCFMnP6Fl258w06Ulyok4vVk7t6t5K5I7yl2rhXYN41ZlS5Thpodo53U5uWf1ODjbR7uGLtSF&#10;JcqJOPmTdl5ni7JM7poxdW7LY4lycfkoX/vvXeiWR6IiHf6cOkpyb51yuUQ50cF/HFAUxPX9Q58g&#10;nn6jdg19KIiGr5a76UyXlii187qc9/hTbi93rRLamSYFFfzEvKXK3x+/J5c/ovp+Wlibkwdj/ETZ&#10;C7XHY9ySR6M6UXa0dm6f8ibT1XJvaxeEya+0a+pTxedqubuV0c41yQvTw7T/XkXe2uEquXwAgCl5&#10;cbw0liiJ2ttJH1yrLrS57D+/+mD17Db2pW/dT/3vrvvo5x+p/vc2lnziCerz6rKPfO4A9WwiakcG&#10;WKJ0QHsuTKtqibJIxhlz9aKZjNuqK0uUQZhdqZ3Z9fK75t9yD6vlx9kF2vnjVlVLlNpZXS+Ikj/I&#10;3aucdv44Jg+HU36UvVc7q+vZfixrM9seS5SLy+/rddp/70Le2uz+8nA4NxENnS5atTW5u045W6KM&#10;0hu1/96V5OGo1sHZ/bWz+5TrnzrblSXK/P3/Ku28rid3rxLaeW3PW7npznL5I5mI0xu0eeOWPBzj&#10;ZbBpD+2xGMfkEanGVPYg7cw+5q0a7if3ujb+VDatXUvvitOb5S5XRj235cmlAwBsyIvjpbFESdTu&#10;7vrMU9TFNhc9+IVvV8+kbnXPZ79bfX5d9PAXv1U9k4jakwGWKB3QngvT1CXKKLteu+2oyThj2kyT&#10;ZNxWnViijIb/oJ3Xl+ReVifa9Djt3HGsiiXKoMfLKl6UvVjuZmWCKPuBdvY4Jg+JO6uG+2nn9CW5&#10;l0a0eW2PJcqeFSV/lofDqSBMX6ae18PMfwra0lwtUXY9b+30Q+UhqYx2bu+K0xvk7jrRhSXKvv7j&#10;jaLi8Ze76Zx2XtuTSx9NlL1NmzWOySMyVrTHYVyTh6QS2nl9zjtgw45y16sXZmu0a+hrQcWLlNqZ&#10;bS6Ik5/JpQMAbMiL46WxREnUjf7vx3dWl9xMOv83t1XPoG7363P3UZ9vk3gfIepOBliidEB7LkzT&#10;lij9aLhZu+2oBWHyNBk5uhUb9tVmjpofpolM3Kr1S5STp+ysndWnvCh5vdzbSmhnjmuulyj9KPuA&#10;dk6fkrtajRXJbbUzxzV5VJzRzuhVcXaN3NWRqfNaHkuU/UseDqe0c/qc3G1nWKK8pSBMfy0PSSXy&#10;+X/Uzu1j+efkf5C7ba31S5QrvrCDdk6f8qKZ58m9dUo7q83lfwf6iFz6SLRZ45o8JOMjTl6lPQ7j&#10;mjwqzgWD4V+08/qe3P3KaWf3vSDMvi933zntvDbnhZseIpcOALAhL46XxhIlUXda9YbXqAtvo3Tc&#10;aU9XZ1M/etF7n6U+76P0ytOPVmcTUTszwBKlA9pzYZq2ROk9aeMdtNuOWhAnP5aJI5uI0t9rM0fN&#10;e9hJu8vIrdq+RDkRVv+rOoM4++XS/2PY+h38QfIJ1y9abpsc5pwfZ5l2XhXlj9HlQZi8SY5ebM3M&#10;A/KPsV9ob1tXTpcoVyS7aGe4LP/4vM4fpEM5cbFw+PD84+432tu6Kr+Gyn6td/65rbZfd5q/f35v&#10;u792MBq+JQizy7S3rSu5EieCePgN7QyX5Wdc4EXZ0XLkYvHwdfn7T6W/0tNbnTxQThuJNqvtsUTp&#10;piBM/297v0rbj7JP1vbrsMPhOjnWjanpF6jnOCr/PPprb23y13La0qLscX6YfS3//upabY7L5ERn&#10;mlyizP+ucLUXZ6fIpSy2dvqhQTQ8T3vbKpJT3YuSB2rnVVX+fvv7/Hn9kl98nY/TY/PHeDr/PPnT&#10;/P9/qXb7KpJ7bs3130dkrDP593U1/L0t+Zm39kz9J6Xuf85O+efwj2lv57L8JP+WA93Rzmlz3iHJ&#10;beXSS8u//tb298D8c+XFXpi+SI5ebCp9YjAY/lZ727qSKxkb2mNQVfnn+Px7vbOW/l4vzE7I30eu&#10;1N62ruRSnJqIs43aWeNQ/j3nz+VhqEz+fcMN2tnjkOf67yxCO6vNyWUDAGzJi+OlsURJ1J3e8cEp&#10;deltlP77Gw9QZ1M/et8/r1Kf91Ga+fRB6mwiamcGWKJ0QHsuTFOXKHPabU2ScSPTZpkk4xYo/gdm&#10;7bYmOV+inJoJtXNc5YXpY+SkcqINu2lzXORH2bflFKe0s1yXX/sXPG99IEeWM5XcUZtVdS6XKKv8&#10;H9GLxbPip7DKUeVMJZPaLBd591i/i5ziTrjpIdpZrvMGm/aQE8vyJ8I00WZVnZxvb//1O2nzXeVH&#10;6TvkpJLWB0E8vEib5SI5ZCTanLbHEqVFYXqjt+K028jx5YTpXdRZDsu/jnxHTnMin3ezdo5t211A&#10;X56ff59Q2a9vdf0rHJtYovTD7F9G/T4q/zz8IW2Wy+Qo57SzXOdFyeH5UeUW3Q48edcgzH6tzXGV&#10;P0i+LKdZafUSZZit1M5w1cjfw1f597Yw+4qc4ox2TpuTyx6JNsd5I3+PmptM76POqjg5fSz4cfYR&#10;7TFwnTf1gXvIkWX5wSD7ijar6uR8d/KvZdo5lRVPn++tSe6p/m8WxfdmKzfs5Q+yf1HftqK8qU1P&#10;lCtwL8qeoZ1ZVfn3eZ/0Vp6zl7di/Q5yBbfa/5ydvNUbbxfESW3/GKRITndKO6et5X/P+pJcNgDA&#10;lrw4XhpLlETdSVt4G7WbrvDU2dSPbrjMV5/3UdNmE1E7M8ASpQPac2Fan5cogzC5SsYt0OYlyomK&#10;lgH8KMvkCDNRulqba5tMd8aPUie/in6pgmh4vfo/6o4iSp+tza4qZ0uUcfpgbb6LtvcT0soIwvSn&#10;2lzbZLwz2hku88L0MDnKWP758UJtdlXJsdaCKLtcm29b/jn+UjnCzMpNd9bm2uaFyVPkhEpoZ9ok&#10;YyvDEuXC2vo5dS45xt7k5ttr823K35d+KtOdmAgT5z99OAiHb5DxTtS5RBlMJb+VY82s3ng7ba6r&#10;vKn0dXKSO1H6Cu0sV+XX/Ddy0uiKX0U9lV2jzXWRnGKlzUuU2nwXeVG2QY4wk38/qM21TaY7o51R&#10;Z/n3eD8s0v5s2/K/Y75LLru0IE7+pM1yVX7tv5GjzMXJ+7XZVSWnjgXt/rus+N8U5Cgzxef/qPqf&#10;nj0/OdmZiTir/td452d44dn3kyPLWzXcPf/+6n/VmY6TE53TznJd/jX+e8U/AJAjy1uz6QHaPNfl&#10;fy9w/htKtHPqbJSvfd6K0+4olw0AsCUvjpfGEiVRN9phkKrLbibt9uRN6hnU/bTn26SdDknU+UTU&#10;vgywROmA9lyYttQSpR+l79FuP2p+mJwgI8uLkoO1WaPmD7IZmbhAa5cow81HaGfY5oXZGjnBmjbf&#10;pmAq+ZWMdkI7w1XFr8qTY+xNnrKzdkYVuVqinAiTSn5doYy3FoTpG7T5NnlrZu4k4+1NzuyvneGk&#10;OL25eCFMTrIWhNmr1HMqSI60M3nKntps2/x4uPSvlR9RFS/yyehKaOfZJGMrwxLlLQVR9ns5zlr+&#10;mH5dO8NFcoS1IEqcLn0XLyjKaKe0s2yT0U7UtUQZTGXPkCMtrQ+0+S4KouFlcogz2jkucvnCfv4+&#10;cIp2hm1emB4jRxhr7RJlmD1Hm2+bF2Ur5AQ7K5JdtPk2BXHyPzLdCe2MKguimePl6KVNZS/V3nb0&#10;f0RX3eepovzrlbuF78FMLctIRXJi/0XJ8dr9d1X+98o95SRrxf/GoZ1RRXKkG5PZI7UznFX8/dry&#10;HyXNyT9er1DPcJQfpp+To5yp/HvDYjnVxf9+EQ4frs53WPGT+uU0J7QzKitKr8uvfyBH6/KvbxNR&#10;kmpvL7cAALggL46XxhIlUTc66sQXq8tuJp1yzir1DOp2rzr9qerzbdLbZyL1DCJqXwZYonRAey5M&#10;W2qJ0gs331u7/agVv85UJpYWxNn52qxRk3GLtHWJUptvmxemB8h4Z7RzbJKx9qamD9Lmu8ibGv2n&#10;j5ShneU6J0uUg017aLNtyj8Ob5Tp7oTDF2lnGRenl8hkaxNRdpl6hmX556Ab5Ai31mx6nHae6+Q0&#10;K1X81Dx/KpuW8c4E4fBK7SzTXL+gM592nk0ytjIsURZLv9k35ShnihfetLNsk/HWtNk2yVj3ouSF&#10;2nk2yWQn6lii9NZ+yMkiwlYV/dri2Z847lKUvVg7x7b8OXP6a/ELfpSdqp1lm4w31tYlSm22bd7a&#10;s9x+nOS0c2ySsU5o86vID9P/lCPLOzTbJxgMZ39Ka1As+4zID7M3b3sdrsq//ztCjnGnpn/gJ6f1&#10;Xv73Pqeft+YnRziVv79+UDvLdXKcE9p8VwVx4vS3zcyKsvdqZ7lKTnFGO8NVXpy8W45xJgiz32tn&#10;Ocnx/26lnlFB3sDgt5TEw+fOvb0fD8+W/woAcEFeHC+NJUqibqQtutmknUHd7tqLd1Cfa9O0M4io&#10;fRlgidIB7bkwbcklypx2e5NkXGnaDJNk3CKtXKKMZh6lzbfJG2SvlOlu7b9+J+0804IwfZlMtpK/&#10;L1+qzbfNj7JPyhGV0M50mYslyip+eoKMds6PE6e/NkvGWtNmu0jGVyOcfoJ2psvkJCvaXJuCKfc/&#10;iWxO8VNNtDNNcrnEvy3tPJtkbGXGfYnSD1OnP9V5q3usd/6TzIqKX3EoJ5hbvfG+2mzTvMe4+6lO&#10;Gu1Mm2SsE1UvUXoHn7qPHOWUP5V9XzvPNhnvhDbftmAqu1LGO5d/Lr1aO9Mmb/X03WS8kTYuUU5M&#10;pU/UZtvkTRosO5Rx4Mm7aueZlr+PvFomW9Pmu85be+ZD5Tgzqzc/3AvTY+X/Kk27FheZXMsotDNd&#10;Jsf024rTbqPdd+uKn4yYf+m75RD3/Gj4efVch8lR9sLp+2nzXeRFw3+WU9yr+FdQyynWgnj4P9p8&#10;F7n66Z4aP0p/oJ3pIi/MvxY4os132i2fK4JbTjPjx9k/F/+7r/yfAAAX5MXx0liiJOpG2pKbTTsd&#10;Oq2eQ91Ne55t0s4govZlgCVKB7TnwrTeLlHG2TUybpE2LlEG8fBabb5x27n/TkTZK9VzDZOpVrS5&#10;LpLx1VmTVfoT/1wsUWpzbfIGw8fK6EpMhOmN2rkmBVPZ62WsuUH6Mm22bVW+CDEnCN19vtSSY4z5&#10;YXamNtcmGV2NNWfeSTvTNJnqnHaWTTK2MuO+RClHVEI7z7b888ozZbwN35tM7+OFyavy73msvocy&#10;+Sljo8rfR53+hBwZ60SVS5T57E/JMZXQzrRNRjuhzbdNRlfE/a8g9qP0SzLcSBuXKF1/zSmS0ZXw&#10;w/Tt2pkmufwJ6Np8l/mx+58qXsoRH3a6uDpXEA6/KydUJx6eqJ3tKjml1/zBzL9r9902b9VwPzmi&#10;Mtq5LpNjrOVfF9z+b2eSHw+HckR1Vla4AJp/DZdTrGizXeRFyQPliMr4UfJ17WwXyRHWtNku8w5J&#10;bitHAQDaRF4cL40lSqL2d/TbX6guuc3vvF/vvfX2P/jRXdXbzO9Vpz9lwRnU7da88TXq8zy/y/64&#10;69bbf/cHd1dvM78Th4MFZxBROzPAEqUD2nNh2vaWKP2p5GTtbUbND5OPysjlhdnLtRmj5sfZmTJx&#10;kTYuUWqzbSp+JZeMrox2rmnWP5Uq2nB3ba5tMr1yE6H7F2Pnsl6ijNJna3PNq3jBtxBvvIN+tlky&#10;1VgQZZdrc20qPo/J+Mpp57tKjjCmzbTJm9pwkIyuTBANf62dbZIXTq+RsU5pZ9kkYyszzkuU3tpp&#10;u5+ytRzHP8WsyI+Tk2V6NcL0MD+c/rB2tpa8VbWi7Bna2abJVCeqXKKUIyqTf311/lOHZLS1oIIX&#10;8r3VG28n4ytT/AR27WybZLSRVv4kSmWuTa4WX7ZHO9c0775u/p6pzXaW61/NPwK/okVEGV857WxX&#10;yRG9pt1v2/Lvc78q46u14j231c53lZxiTZttW/4Y/17GVy/KXqNdg2351+9MTjDmD5LTtdm2eeHw&#10;KXJE5YJ4+FvtGmzzVg/vK0dY0Wa7yo+zT8sxAIC2kRfHS2OJkqj9XXXRTuqS21yvPP2pi97myBNf&#10;ot52ftu+DXU37fmd3+vPWrfobZ78luPU28517SU7LHobImpfBliidEB7Lkzb3hKlF569t/Y2oxZE&#10;w5tk4rKC2M2vZPbWnbPkrx5p2xJlEGbP0WabFsTDi2R0tcJspXa+SX6cnSBTjWgzbfPj9N9kfA3c&#10;/+SfuWyXKLWZNtn+WseygkH2F+18k2SkMW2mbXW84L5VnExq1+AiOcGYNtO4KCv9tcrKisTZr0gO&#10;4uxameqUdpZNMrYyY71EWQPtXJvyr6+fldH1iTbsm3+v8e78Y+Yn868liJOr5RbVipIHzj/XNpnq&#10;RFVLlN5U9mQ5ojoOvxedK39f2U2mW9Fm25R/X3OpjK5W/nco7XybbL5nadsSZf45w8k/+Jur+Hup&#10;jK5WnB6pnW9S/nfXN8lUK9psV3lrknvKMbXTrsc2bzKpbQGp+En32jW4SE7oM1+737bJ7FoE8fB8&#10;7RpcJEdYmYjSq7XZVkXpjTK+NvnXkmoW/SxpM23zo+GvZXxttOuwLf87hJP/nVWb7So5AgDQRvLi&#10;eGksURK1P23BreimK7wtOx2SqG8z142X++rbFmm3p26mPb9FxfuIdvv53XBZoL5tkXZ7ImpXBlii&#10;dEB7Lkzb7hJlTnsbk2TcsrS3NUnGqVq3RBknf9Jmm1bncpV2vmky0og2zzYZXZsgdPurPudq3RJl&#10;XeL0qdr5JuWfM54nUw1U8asxs8tleG2063CRjDfih9lJ2kzTvGh6vYyunHa+aTLSKe0cm2RsZcZ1&#10;idL6Jw2XlH99uko737Qgzr4to5sXbdhX/n/Vys/RHgvTZKoTlS1R1kQ72yZX7xPabJtkbC3yj/kb&#10;tWtYrvzvRVfk33993Dv41H1klLX2LVGmjv/eVh/tfNNkpBVtrpNG+AecVVCvyTIZXRvtGlwk4/tr&#10;Kgm1+22TP0hSmV6Pe7j7x17bJidY0eba5kUfd/KPJ0alXYtt+fvgI2T86CZn9tRm2ibT6xWmB2jX&#10;YptMt6LNdZEfppvkCABAG8mL46WxREnU7pb6Nc0/+ckd1dtr/edXH6zOeJXyEyypey31PnL+b26r&#10;3l7rc197kDrjGf/0AvX2RNSeDLBE6YD2XJi23BJlMBheo73dqHlrNj1ARm6X9rYmyThV25Yotbk2&#10;ydha5Pf/N9o1mCQjjWjzbPKj4edldH0c/nS6+Vkt2aydXqXNNC2IsuNlci20azApv27jn57gx8nZ&#10;2kybZHStikVS7Vpsk/FGgtjdTxstkrH1mJo+RLsGk7wwvYtMdUY7xyYZW5mxXaKsSRAnP9PONy3/&#10;2P2ljB4fY7ZEGUwlX5bxldPOt8nJEmU0fI822yaZXI8w+YR2DfML4umfeVG6Ov/+9bbyVpVo2xKl&#10;NtMmGVuL/Gul0XKsloy0os11Uf7++7dyRP3C0538Jo/55R8Dr5fp9ck/trVrsU2m91YQp/+r3W+b&#10;ZHStXP5Gh/nJeHPhpodoc23Kvye9QKbXLv/Ydv5rvf04+56MH1kQDS/QZtqUf0y8UcbXTrse27yB&#10;/a8l1+a6SMYDANpKXhwvjSVKonZ37rn7LlpsW/WG16q33V6POvaERXP4dc396Grl172v/ftXq7fd&#10;Xo9U3keu/tOO6m2JqD0ZYInSAe25MG25JUo/Tp0sAAVh+jUZuaTiX85qbztqQZT9vYxU9XmJMoiT&#10;H8rYejhcsjP+V/Ph5odr82zyVp6zl0yvlXYtttksUQZx9k1tpmneyg21Pq7aNZgmI0eWP4aXaPNs&#10;ktG1067FNhltRJtnk4ytxwHH7Khdg0l+mH1YpjqjnWOTjK3MOC5RFsswMrpyfpS9TbsG01iitE+m&#10;OlHFEqUXzjxBxldOO98mL8ruLqON5e/jThdQ/Dj5jIyuzdzZQTS80o+zE7xo+lHyR7Xq8xKlHyYf&#10;lbH1cPn3tnD6fjLVmDbXRTK+EfnHitOfkl5U52+ZmKfzv5a6Cdp9tk1G12tq+FztWmyT6cYq+Xv1&#10;QZv2kPGN0K7JNhk9Mm2WbTK6GSuSO2rXZFP+PYn1rybX5rpIxgMA2kpeHC+NJUqidjd/oe3mK7wt&#10;OxySqrcr21XbLNxpt6FuNf/5vP6yQL1N+TLlfSTb5jZE1KYMsETpgPZcmLbcEmVBezuTZNySgji9&#10;Wnu7UfNWbP8nyLRpiTKYSo7X5prmRdnjZXRttOswyY+zaRk5Ej/K3qvNs0lG1y5/f/qhdj022SxR&#10;avNskrG1Kd6ntOswSUaOTJtlUxBlX5TRtdOuxzYZPboV77mtNs80Pxr+l0yujXYdpslIZ7QzbJKx&#10;lRnHJcr8a9+MjK5eNPNo7RpMy7/WXSqTx8cgeYr2WJgmU52oZImyRtr5NrlYotTm2uQN6vnV/W3U&#10;qiXKeHiyNtM0b2rT38jk2mjXYZIfpu+Ukca0uS6S8Y0I4uTH2jWZln+9vEFG1644W7smm2R0b2n3&#10;2SZvKn26jK6ddj22yWhj2kzbZHRj8r/DfFW7Lptk9GgO2rSHNssmP0pOlemNyT+P3axdm00y2pg2&#10;07b8c8VTZTwAoK3kxfHSWKIkam97Hblh6yLbRz//SPU2Jm382Iqtc49+24vU21A3etLrXr/1ufzk&#10;Fx+m3sak+e8jD3vxieptiKgdGWCJ0gHtuTCtTUuU2tuYJOOW1KolynDmF9pc02RsrbTrMCpMrpOR&#10;I1FnWZS/fzS33BFlR2nXZFNbliiL/wFbxtZn7fBJ2rWY5K0a7i5TR6LNssk7ZPpuMrp2QZQ5Xfou&#10;ktGji9K12jzTvKmk9u9PXP6qPBnpjHaGTTK2MuO4RClja6Ndg2n514PxWKIMp+8XxNk12mNgm5zg&#10;RNeXKPPH+OfaNZhmv0S5xflPcJPBY6lNS5Suf8KojK2Vdh2myUhj2kzbvMnpWMY3Qrsmm/wo+bqM&#10;rp0fpf+qXZNNMrq3tPtsk7di/S4yunba9dgmo82sO2dCm2mTN7W5sSXVrQ788K7atdnkD4bvkunl&#10;hdnztVk2yeRmTaX/oF2bTTLZmDbTtvwDZELGAwDaSl4cL40lSqL2dukFu84usd3lGe9T/9ymXZ+8&#10;eXb2n87fXf1z6kY//vGdZp/H2xyxSf1zm/Y56ozZ2cVPQNX+nIjakQGWKB3QngvTyi1ROvoJkVFy&#10;uIxUaW9jkoxbUpuWKLWZNsnYWmnXYZqMHIk2xyYvHD5TRjdCuyabxnqJMjx7b+1aTPLj4ei/SnP/&#10;9Ttps2ySyc140sY7aNdkk0weWRBl52nzTPOi6UfL6Nrk9+FK7VpMkpHOaGfYJGMrwxJl9bRrMK3X&#10;S5ThzAn5++N12v12mZzmRNeXKP0o+6R2DaZZL1GuOute2lybZPJYatcSpdufaCVja6Vdh2ky0pg2&#10;0zZvxRd2kPGN0K7JpoZ+lfdW2jXZJGP7aXX6GO0+2ySTGxGE6U+1a7JJRpuJ0udpM22SyY3Trs2m&#10;IE5+K6NLy793vVGbZZOMbpx2bTZ5cXqMjDaizbRNRgMA2kxeHC+NJUqi9nb1RTtt2WFg9+u7l+v8&#10;X++t/nfqRldcuLP6392Vbbnij7so/52I2pIBligd0J4L00otUcaJk1+JG8Tpz2XkIn6YfkV7m1EL&#10;4uzlMnJJLFG6NTFInCzZFsnIkWhzbPJWN/eT/graNdlkukQZRNNOfypmI0uUOe1aTAqi7HoZWd6K&#10;026jzbJJJjdGuyabZOzItFk2mf6kURv5171EuxaTvEm3S6DaGTbJ2MqwRFk97RpM69MSpT81M53f&#10;nz9p97PK5HgnOr9EOZg5VbsG02yXKIMoeYk21yYZPZbatESpzbNJxtYq/3x1hXYtJslIY9pM22R0&#10;Y7RrsknGNka7JptkbC8FA7c/8a6pvzvP8aeSk7XrsklGG/Gj7NvaTJtkdOOCMPu9dn02yejStBk2&#10;+VEy+j9ArYh2fTYVPwFdRhvRZtomowEAbSYvjpfGEiURERFRdzPAEqUD2nNhWpklSi/asJv2tibJ&#10;xEWCMHHyL5+9lRv2kpFLYonSLZePp4wciTbHJhnbGO2abDJdovSjJNXmmebH2RdkdK20azHK4IWs&#10;IExfps6ySEY3Rrsmm2TsyLRZNsnYeoXZc7RrMSmIk1fJVCe0M2ySsZVhibJ62jWY1sklyvuesrMX&#10;pS/Iv5Z9U7tPdSdX5YTrJUp/kH1FRtfCHwzfo12HadZLlGH2fW2uafn73Kdl9FhqzRLlARt21ObZ&#10;JJNrlX/+/Y12LSbJSGPaTNtkdGO0a7JJxjZGuyabZGwv5V9L/027z6YVn/tkdDNa9lOVtXk22f7v&#10;eE5Fw1i7RptkcmnaDJu8cPPDZXTjgjj7pXaNpuUfm9fKaCPaTJuCwXDknzwKAGiAvDheGkuURERE&#10;RN3NAEuUDmjPhWmllihz2tuaJOMW0W5rkozbrj4vUU7EWVZ3QZxdpF6LQV6YrZGHpjRtjk0ytjET&#10;jn8NqPFPogyT72rzTMs/Vi7Q3n8qT7kW0+ShKS0YDL+szTEtiIc/k9GNyT9/un3/NKTNskp736k4&#10;P8r+Xb0Wg/w4+6w8NE5oZ9gkYyvDEmX1tGswrfVLlKuG+3mD7DlBlF2gXX8bkit1wvUSZf64HS+j&#10;a5F/bXyRdh2m2S5RajNtCsL0DTJ6LLVmiTJM76LNs0r53qDq8q+XV6nXYlQSyqNjRJ9pXv53l4tl&#10;dGO067JJxjZGuyabZGwv5d/b/K92n03z16bvlNGN0a7LJhlrRJtnkxfNrJbRraBdo00ytjRthk2e&#10;tz6Q0Y3zo/Qd2jXaJKONaPNsyr9PPFZGAwDaTF4cL40lSiIiIqLuZoAlSge058K0skuUQZzerL39&#10;qPnR9Ftk5K0m0/totx21IM6ukYnb1Z4lyi2+NnOc86PsdHlwyjlsuJ82xyaZ3Bg/Sv9Vuy7TTJco&#10;tVnjnjw0pWkz7MpmZHRjgii7Ur82s2TsyLRZ4548NE5o822SsZVhibJ62jWY1rolyhXrdwkG2Y+0&#10;a21rcuVOuF6i9KLscTK6Fn1fovQGM1aLal3XmiXKqQ88Qps3zhW/7lceHSPaTJvy95VzZXQzBsPH&#10;atdlWhBnl8jkxhTXoF2baTK2lybi7C/afTbNC2eeIKMbo12XTTLWiDbPpjK/waZO2jXaJGNLmQiz&#10;NdoMm2R0O4Sb761do00y2Yg2zybvoE17yGgAQJvJi+OlsURJRERE1N0MsETpgPZcmFZ2idKPszdr&#10;bz9qxU8tlJFbBXH6He22o+ZH6eIFTUVbliiDeHiMNnOcC6LsB/LwlDOVOH9BUyY3xo9nTtCuyzSW&#10;KN016ost2gyb/Ch7q4xuTLH8pF2baTJ2NAdn+2izxj15dJzQ5tskYyszbkuUQTS8TMbWRrsO09qw&#10;RJl/Pv1I/j3H9dr1dSG5G044X6Jcm91fRtcjzg7RrsO01i1RhhsPkNFjqS1LlMEhM8/T5o1z/mD4&#10;UXl4jGgzbfKjJJXRjQii5DjtukwL4uznMrox+cff97RrM03G9pJ2f22SsY3SrssmGWtEm2dTPtK/&#10;ZXI7aNdokxcnfy2jl5X/veIl2gybZHRraNdok81P2tTm2eRNnrKzjAYAtJm8OF4aS5RERERE3c0A&#10;S5QOaM+FaWWXKL3VG2+nvb1JMnEr7TYmybhltWWJ0o+zf9ZmjnNBlJ0nD0854fQTtDk2yeTG5I/B&#10;0dp1mcYSpbvyz4P3lYenFG2GTUGYvFZGN8aP0y9o12aajB3N6uSB2qxxTx4dJ7T5NsnYyozdEmWc&#10;/kbG1ka7DtOaWqL0o/RD2vV0MblLTjhfogw331tG16PvS5ST6cNk9FhqyxLlRJydqc0b5/Lnxuon&#10;P2ozbcq/trxIRjci/1x6tnZdpuWP72j/uLACfph+Trs202RsL2n31yYZ2yjtumySsUa0eTbJ2NbQ&#10;rtGmIC7/vxv4cfZubYZNMro1tGu0ydv/nJ1k9Mi0eTZ5686ZkNEAgDaTF8dLY4mSiIiIqLsZYInS&#10;Ae25MK30EmVOe3uTZNxW2m1MknHLas1PoozSr2ozx7kgyq6Sh6ecwfBp2hybZHJzwmyldl2msUTp&#10;Li9MR/ppUNoMm4J4+FwZ3Rh/kHxCuzbTZOxoVqcHaLPGPXl0nNDm2yRjKzN2S5Rh8isZWxvtOkyr&#10;dYlycvrRE3F2g3YdXU7unRPOlyjjjXeQ0fXo+xLlmpk7yeix1JYlyiDOvq3NG/fk4TGizbOp9p+C&#10;uw33S5Tp12V0Y/L79G/atZkmY3tJu782ydhGaddlk4wd3aqTdtfm2SSTW0O7Rpv8KPuYjF5Wfvtz&#10;tn1722R0a2jXaJO3ItlFRo9Mm2eTjAUAtJ28OF4aS5RERERE3c0AS5QOaM+FaY0sUYbZB2Wk5w1m&#10;Qu02oxZE6YUycVltWaLU5tGI/yMgS5TLxhKlu4pfwS8PTynaDJtYohRRulabNe7Jo+OENt8mGVuZ&#10;sVuijMt/7+aKdh2m1bJEuXr6btrZfUnupRPOlyhXnb6fjK4HS5S91polyig7V5s37snDY0SbZ5OM&#10;bYw/yD6tXZdp7ViiHJ6sXZtpMraXtPtrk4xtlHZdNsnY0cUffLA2zyaZ3BrBIP2jdp2mBVFysYxe&#10;Vn57lihHzDvww7vK6JFp82ySsQCAtpMXx0tjiZKIiIiouxlgidIB7bkwbZQlyiBM36jNGLUgTK6T&#10;kcVMJwuNXjRcLyOXxRJlu5OHp5w+LlGunX6odl2msUTpLj/KTpWHpxRthk0sUQqWKNXk0XFCm2+T&#10;jK0MS5TV067DtKqXKPPvLZ2+EN3G5K464X6Jcri7jK4HS5S91pYlSm0W2X0u0ubZJGMbEwzSX2jX&#10;ZRpLlN2i3V+bZGyjtOuyScaOjiXKkWOJciHtGm1iiRIAMDJ5cbw0liiJiIiIupsBligd0J4L00ZZ&#10;ovQmN99em2GSTHR2X2RcKSxRtjt5eMphiXLZWKJ0WJRtkIenFHWGRX48PFFGN4YlyvYmj44T2nyb&#10;ZGxlxnCJ8ksytjbadZhW2RLlY2b21M7rY3KPnWCJcmHtW6L80D1l9FhiibLdycNjRJtnk4xtTBBn&#10;39Cuy7TiH5vK6MawRFmedn9tkrGN0q7LJhk7uslTdtbm2SSTW4Mlympp12gTS5QAgJHJi+OlsURJ&#10;RERda8dDEvW/E41jBliidEB7LkwbaYkyp80wyZtK7uh03ghYomx38vCUw6/zXjaWKN0VxMNvy8NT&#10;ijbDpuKFTBndmGL5Sbs202TsaFiiVJNHxwltvk0ytjJjt0QZZV+UsbXRrsO0SpYoB5seqZ3ViuLs&#10;Wj9M/kn9M8PkXjvBEuXCWrdEGU0/SkaPJZYo2508PEa0eTbJ2Mbkn0vP1q7LtCDOfi6jG8MSZXna&#10;/bVJxjZKuy6bZKwRbZ5NMrY1gkF2jXadpvlR9jEZvaz84/z92gybZHRraNdoE0uUAICRyYvjpbFE&#10;STTccuz7nr5lzRtfo/4ZEbWvY9/3jC1vHcbqnxGNWwZYonRAey5MG3WJMojSG7U5o+ZH6Ve9KHu9&#10;9mejll/T5XJ5pbBE2e7k4SknnH6CNsMmmdwclihbWwuWKD8ioxsTRNmV2rWZJmNHwxKlmjw6Tmjz&#10;bZKxlWGJsnradZjmfIly1XA/7ZzGirKb8ufoe96aM2/9NczRhn3V2xomU51giXJhrVuiHMyEMnos&#10;tWWJMoizb2vzxj15eIxo82ySsY2pYInyEhndGD9swU+g7wjt/trk7b9+JxndGO26bJKxRrR5NsnY&#10;1tCu0abi85GMXpYfpu/UZtgko1tDu0abvP3PMf741OaZVnyPJGMBAG0nL46XxhIl0XDLXy6Z2PKb&#10;X95O/TMial83X+FtueZPO6p/RjRuGWCJ0gHtuTBt1CVKf+30e7Q5JgXx8Lfafx+1IMpeKZdXSluW&#10;KIPB8L+1meOePDzlRNOP1mbYJJMbk78/H61dl2ksUbqr6SXKIMx+LaMb04pltcmsvT9xrsHk0XFC&#10;m2+TjK0MS5TV067DNNdLlNoZdRdEyde9+56ys1zSYixRVqfnS5TBVPJcGT2WigUB7XExTcaOjCVK&#10;PXl4jGjzbJKxjcm/DhynXZdxcXqzjG6MH2VfUK/NMBnbS9r9tSn/WrRCRjdGuy6bZKwRbZ5NMrY1&#10;tGu0yYvSF8joZQXR8CXaDJtkdGto12iTt+6cCRk9Mm2eafnfqa6WsQCAtpMXx0tjiZJouGXLlfmH&#10;Tp72Z0TUvm79mE0X/RnRuGWAJUoHtOfCtFGXKAvanCbzDtiwo1xaKa35SZRxeqI2c9yTh6ec1Rtv&#10;p82wSSY3xo9nTtCuyzSWKN016hJl/vnhl9ocm2R0Y7RrsknGjiZM76LNGvfk0XFCm2+TjK0MS5TV&#10;067DNJdLlEE0vF47o8ry67/Ci9MjvYNP3UcuY3ksUVan50uUfpydJKPHUluWKCfi7Ext3rgnD48R&#10;bZ5NMrY5g+FjteuySSY3JoiSn2nXZZqM7aUJ97+OufHfQKBdl00y1og2z6ZR/zfEqmnXaJM3uZ1/&#10;2LOtcNNDtBk2yeTW0K7RJhlrRJtnWv73oMtkLACg7eTF8dJYoqRxb/UbXrt1Ievuz3qPehsiak/F&#10;r/Ke+5hdlX/8archGqcMsETpgPZcmNaLJcoRtWaJ8pCZv9VmmhZE2Xl+nG3sevLwlKY9FjbJ2MYE&#10;0fBb2nWZ1pYlSu257lrBYPgP8vCUMjHI3qY9FjbJ6MZo12STjB2ZNssm7fnuWvLQOKE9RjbJ2Mqw&#10;RFk97TpMc7ZEGWXHa/NdFwySX3nhcJ2caoYlyur0/SdRxtk3ZfRYas1PooyyZ2jzTMs/D/5G+1re&#10;teThMaI9LjbJ2EZp12WTjG1M/n5/pXZdpsnYXsofqx9o99m04nOfjG6Mdl02yVgj2jybvBUb9pXR&#10;raBdo00ytjRthk0yth3iZFK7RptkshFtnmn534EvlLEAgLaTF8dLY4mSxr2Lf7/71oWs3/16b/U2&#10;RNSerrxw560fs0XabYjGKQMsUTqgPRemmSxRFi9+a7MaKU5vkMsqrS1LlAVtpmn5/fq6jB0r2mNh&#10;kze5+fYyuhHaNdlkukSZf274ozbPNBk7XtZOP1R7LGySyc14/Ol7a9dkk0wemTbLJhkLoT1GNsnY&#10;yrBEWT3tOkxztUSpzXZVfo0/9A7Oyv+kyeWwRFmdni9RFsnosVQsEmmPiWkydnRR8kBtnml+NPyM&#10;TB5b2uNik4xtlHZdNsnYxmjXZJOM7SU/zv5Fu8+m5d+HNP7r3LXrsknGGtHm2RSEw2NkdCto12iT&#10;jC1Nm2GTd9CmPWR044q/N2nXaJzlx6Y60zCWKAGgQ+TF8dJYoqTxLluwjMVCFlH742OWaGEGWKJ0&#10;QHsuTDNZovTj7N3arCbyws1HyGWV1tslSstr6SrtsbDJizavkNGN0K7JJuMlynj439o802TseJk8&#10;ZWftsbDJW7npzjK9dsHa6Zdp12STjB6ZNssmGQuhPUY2ydjKsERZPe06THOxROmHaaLNts0Ps8/L&#10;EW6xRFmdli1RFv+oSZtrk4weS61Zolzh9mM4v1/nyeSxpT0uNsnYRmnXZZOMbYx2TTbJ2F4KBjOt&#10;+XuSC8Ha7GjtmmyS0UaCKLlYm2mTjG6cH6Xv0a7PJhldmjbDJi9M/lZGN674ldfaNZoWxMPzZbQR&#10;baZpwSD9lYwFALSdvDheGkuUNM4Vv75724WsvY86Q70tETXf2r9/9aKP2Se+9g3qbYnGJQMsUTqg&#10;PRemmSxRFrRZTeQdePKuckml9XWJskjGjhXtcbDJj7IZGd0I7ZpsMl2i9OP0RG2eaV6UNbqc2hTt&#10;sbDJj7PPyujaaddjm4wemTbLJhkLoT1GNsnYyrBEWT3tOkxzsUSpzbXNG1S4pM4SZXVat0Q5fZQ2&#10;1yYZXb81mx4g/7/GtGaJMqfNs0nGji3tMbFJxjZKuy6bvGj4bBndCO2abJKx/TSVPUi7zzbJ5Ebk&#10;31t/Vbsmm2S0kfzvwBu1mTbJ6MYFoeMlvzC7UkaXps2xKf/afZGMbpx2fTbl3zcPZbQRbaZpLFEC&#10;QIfIi+OlsURJ49x1l04sWsg671e3U29LRM13yR92W/Qxe83FO6q3JRqXDLBE6YD2XJjW+SVKAyxR&#10;9stENLxWeyxsktH1W5v8tXY9NpkuUXrh8OHaPNP8KP2BTB4r2mNhVZTdJKNrp16PZTJ6ZNosm2Qs&#10;hPYY2SRjK8MSZfW06zDNeokyylZoc23ynrTxDjK9Go5/FbBMdYIlyoXZLlEWPzFam2tT/pjeS6bX&#10;Z3LmrtteRxBnP8+/n3ufF6aPkVtVjiXK/tIeE5tkbKO067IpCIcjL0M5Ew//Ubsmm2Ryb2n32SZv&#10;9fTdZHTttOuxTUabWTt8kjbTJu+ID4/8D7KroF2bTX48/IyMLi2Ikm9ps2yS0Y3Trs0m74ANO8po&#10;I9pM01iiBIAOueW18fJYoqRxbttlrLm02xJR82kfr0XabYnGJQMsUTqgPRemmS5RBlF6lTav7uRy&#10;RtKmJcogTq7Q5pomY8eKH2Vv1R4Lm2R07fL3zS9p12OT8RJlTptnWv6xcrOMHStBnF2iPR42yeha&#10;BVH2Yu1abJPxI8s/7k/X5pnW9K/xbxvtMbJJxlaGJcrqaddhmu0SZX7/nX0fV+RF2WtkdHWi7PHa&#10;2abJVCdYolyY9RJlTptrkx9mH5bRtfGj5L+0a9HKvyafm3+/8yovmn6UvLkzbVqizD933aDNNE3G&#10;ji3tMbFJxjYqiJLe/Dr//GPveu16bJLRvaXdZ5v8qeHJMrp22vXYJqONaTNt8uPs3TK6OVX8w4u1&#10;2f1lenlTM6E2yyZvcvPtZXpjiu9PtGuzSUYb02aaxhIlAHSIvDheGkuUNK494iUnqMtYRcWv+dbe&#10;hoia667PfK/68Vr0pNe+Xn0bonHIAEuUDmjPhWmmS5R+lL5Fm1dn3lT6VLmckbRpidKP3S7NeYdM&#10;P1RGj4+1Z91feyxs8uKz6v+JPzntWmxryxJlkYwdK36UzGiPhU1+PPyyjK+Ndh0ukvGji7K7a/NM&#10;88PhR2UyctpjZJOMrQxLlNXTrsM02yVKbaZNMrZarhf9HGKJcmFtXKIsktG1mXCxMDiVXhWE2fO9&#10;+IPGP+m1TUuUvuN/GONNzjxaRo8l7TGxScY2qlgm1q7NJm//c3aS8bXSrsU2Gd1b2n22TUbXK0oO&#10;167FNpluTJtpm4xujHZNtsnoEa3fQZtlU/HTLWV4Y7TrssrBbwVR5xrGEiUAdIi8OF4aS5Q0rv30&#10;p3dUl7GKPvK5A9S3IaLmuuGyQP14Lfq/n9xJfRuiccgAS5QOaM+FaaZLlJ63PtDm1Vn+tw9fLmYk&#10;bVqi9KY2Pkiba1rxa/Zk8ljRHgubgij7hoyuz6rh7tq12NaqJcpVw/1k9Bip5nOlDK9HlB2tXYOL&#10;5AQj2jybZCxy2uNjk4ytDEuU1dOuw7Q2LVH60fDzMrZSfpS+RzvfNBnrBEuUC3OxROn6c1KRjK6N&#10;dg02ydiRtWmJ0luxYV9tpml+mH5OJo8l7TGxScY2zdeuzSYvTv9RZtcnnF6jXYttMr23/DD5qHa/&#10;bZLRtQri7C/atdgm441NhO5/G44XJQfL+EZo12SbjB6ZNss2Gd2Mtclfa9dkkz+VvVemG9PmmsYS&#10;JQB0iLw4XhpLlDSuaYtY89PehoiaS/s4nZ/2NkTjkAGWKB3QngvTzJcoq/kf2UZJLmNkrVqizGlz&#10;bZKxtSh+1Z9X/ISZhmmPg20yujZBnF2gXYdtNkuUQZi9XJtpmh9nn5bRtfDj4dAL0wPk/2yM9ljY&#10;lt+vTTK+ctr5rpIjjExEw/YsVowqTk724/REb8Vpt5H/0ira42OTjK0MS5TV067DtDYtUdp8jRxF&#10;fp+v0M43TcY6wRLlwlwsUeZfo4/QZtuUf8/9GZlevTB9pnYNNsnkkbVqiTKnzbRJxtZidmkzzJ4l&#10;/2fjtMfDJhnbOO3abJPRtdGuwUUyvr+i7HHa/bYp/xp9mkyvxwEbdtOuw0VygrkKHt+JKL1Rptcu&#10;mEp/ol6TRfnfMV8q40c2MZVdo820yY+zL8j42mnXY1vxD2RlvDFtrmksUQJAh8iL46WxREnj2N2e&#10;tfSvBZ5rt8M3qW9LRPX3kBe+Tf04nd/dnvle9W2J+p4Bligd0J4L07q6RBmE2XlyGSPr/RJluPne&#10;Mrpy2vlFfjQ8xxukR3grN+wlN61UECUXatdhkz+VnCzja7BuQrsGF1ktiFTw0zFlcuWW+qlffpz8&#10;1o+zd3tRtkJuWrn8/fN32rXYVscCXv659tfa2a6SY4y4vrb8/eKzMrpy2vlFsz8VL0pf4E1tuofc&#10;tBHatdkkYyvDEmX1tOswzWqJMsyc/nQsmVo57WybZKwTLFEuzMkSZU6bbZuMrpzrxUWbn7jY+yXK&#10;1cP7yuiKLf2T0f0w+7AXp0fW/Q87tGuxScY2bqKKn0QbTj9BxlcvTA/QrsFFckKvaffbNhldi4ko&#10;u1y7BhfJEVa0ubZ5g+mXyfj6OP7JxnPJdDOrp++mzbRNptcrzt6sXYttMt2KNtc0ligBoEPkxfHS&#10;WKKkceyTX3yYuoQ1v/STj1fflojqr/h13drH6fz4ld40rhlgidIB7bkwzWaJ0ouGx2kz68hbmxj/&#10;9MO2LVH6cXamNtsmGV2pIExfpJ29vfwo+6Q3lf6Nd3C2j4xxpJolRBleOe1sV9n+lC1tpk11/eRS&#10;7ezlCuLsTd5U9iDvgA07yhg3ppJJ7TwXyQmVCKLkhdqZLpOjjGkzbZKx1Zqc2VM7e3v5cf61Okye&#10;Ury4JVMqpV2DTTK2MixRVk+7DtPsliiTV2kzTZOp1Vp3jvPvUWSyEyxRLszZEmWU3qjNtypKUhlf&#10;nankjurZFtksCrZtiTL/e9t/aHNNy/8+9WcZXakgTkb+6fL554Z/86aGB3nh2XvLGKe0M22Ssc2L&#10;h8do12ebTK+cdrar5Ihe0+63bf5U+nEZX601Z95JO99VcooVba6L8tH+LSfUQ7sG24q/D8l4Y9pc&#10;24JBeoOMr8fkKTtr12Gbq/8dS5ttGkuUANAh8uJ4aSxR0jimLWBpaW9LRPWnfXxqaW9L1PcMsETp&#10;gPZcmGa1RHloto82s47kCoy0bYmyoM22yYumHy2jK6Oda1oQZ9/zBjOtWvabS8ZXJ84i7VxX2S5R&#10;uvx4mUtGV0o71zQ/TN8uY41pc10URNllcoRb4fSUdp7r5DRj2kybgij5sYyuTBAPf6adbVL+NeiG&#10;iUOyKRntjHaWTTK2MixRVk+7DtNslij9QZpoM00LavjVtn6cfVo72yYZ7QRLlAtztkQZT2fafNu8&#10;FV/YQY6ohHambTLaSNuWKAvaXJu8Q6r/BxLauaYFcfI/Xjy8l4w2ps22Sca2gnZ9tvnxsPJf6e9H&#10;6Ye0s10lx/RaEGdO/7HHXDK+Utq5LpNj7ByS3FOb7SI5oXL53wV/q51vm4vfSJO//56vzbYvO1+O&#10;qJx+vn0y3po22zSWKAGgQ+TF8dJYoqSude/nvEtdnmpjdzj6NPU+EI1TOx6SbLnpcv1jpE1de/EO&#10;+bWm6n0ganMGWKJ0QHsuTLNaosxpM+tIjjcyDkuURTK6GlPJI7QzbQrC7Gsy3UgQZ7/U5tpW/MRV&#10;OcK91Rtvp53pMtslSu+gTXtoc23y4+ybMr0S+fvSZdq5NsloY/n753e0uS4K4sT8p7op/Ch9n3ZO&#10;FcmRxoJo+C1trk3eY07ZU8ZXQjvTNhntjHaGTTK2MixRVk+7DtNatUQZpT+Q0ZXRzrVNRjvBEuXC&#10;XC1RFrT5LpLx7oXJ87XzbMo/3q3+rjkOS5RFMroaFfyDrfxz55dkujFtrk0ythW063OR7T863K4K&#10;l9PmkpN6bv0O2n23Lf87z01yQCX8MP2pdq7L5Chr2mwX5X9fv1aOqEz+ufOr2tkukiMsrQ+02S7y&#10;4+HZckhlZv+BoXK2bX40/LwcYU2bbxpLlADQIfLieGksUVJXu/D8PdRFqDb0s5/dQb1monHuLdlA&#10;/XhpQ2+fidRrJupCBliidEB7Lkzr4hJlEGc/l+ONtHGJ0ouHz9Xm2xREw2p+Ql1OO882b8WGfWW8&#10;mVUn7a7NdZEXbX68nOKUdpbrrJcoc0GYOP+VlF44XCfj3XrSGXfRzrMqTG+U6eZWnrOXOtthLhZX&#10;gjD9oza7quRYcwes302ba1vxApKc4FQQJ85/8ogXTr9MxjujnWOTjK0MS5TV067DNJslyvy+v1ib&#10;aZOMrkR+X6/QzrRNxjvBEuXCnC5ROv7cNFf+fnW1HOHOiuS22lm2eSs3WD2ebVyi9AfZ27TZNuX3&#10;s1t/b1u98XYy3pg21yYZ2w5h8rfaNbrIO/DkXeUUd/K/h2tnuU5O670gSir53D8RZ3+RI5zyw+yD&#10;6nmOk+Os+XH2L9p8F+V/p7hKjnGu+P5dO9NF3tSme8gx1or3M+0MF/lR9kk5xjntPFfl4539undt&#10;vmksUQJAh8iL46WxREld7mWnPV1diGqydSccq14rEQ237POUM9SPm6a66Qp+BTh1PwMsUTqgPRem&#10;2S5RBlH2Gm1ulQVx+iI53kgrlyhz2nzbgmj4axnvTPGrxLSzbJPxVrS5rvLCs54gx9hbUc1PqNBy&#10;sUTpTSV/p822zVs7/VA5wRVfO8c2L8peL/OtaLNd58ep2U94iJLjtXlVJ6dbKZZctdm2yXh3wukn&#10;aOfYJtOd0s6xScZWhiXK6mnXYZrNEmX+ueqB2kybvKn0HTLdKT/KPq+d5yI5wgmWKBfmconSC4cP&#10;185wUpjY/wOPORX+ZHQ5wVgblygL2mzbgij5lox3ppipnWWbjLeizbVJxraGdo2ucvt5avp+2hlV&#10;JCf2XwW/tWNrjhcpg2hY2WLftsmRTmjzXeat/rD1ovh8E1F6lXaOiwLXy7VT2YO0c1zl/B+CrNx0&#10;Z+0cV/lh+p9ykhPaGaaxRAkAHSIvjpfGEiX1oRsv99UFqTq7/tIJ9dqIaHGXXrCb+nFUZ/zEWOpL&#10;BliidEB7LkyzXaL09l+/kza3yuRkY21dogzCpJJfoZTf3+vkCGtBPPNG7QzbvCg5WI6wE6Uv0Oa7&#10;yo+Gn5GTzE0ND9JmV5WTJcqcNttF3iA9TI6wps13kYy3V9NPeZnLW3X6fnKyYoufv2/cfmKQXq29&#10;bV3JxdhZO71Km+0iz1s3IafYefzpe2vzbfOj9EI5wSntLJtkbGVYoqyedh2mWS1R5rSZtuUf6zvJ&#10;eCfy7xf+SzvHVXKMEyxRLszpclJOO8Nl3tT0IXKUkSAeVvIPZYq8gf1PHW/rEqUfZ9/Q5tsWhA6/&#10;rlfwmw6K2vp3CxnbGn6UfF27Tlfln6teKUcZyz++av1HVHLsWNDuv8sc/ETSSv7x4faSc53wB8NU&#10;O8Nl+fdHX5LjzK3NIm22y+Qkp/Lv1Sv5tdjz88Kzp+Q4Y0E8XcnX4vnJUc5oZ5jGEiUAdIi8OF4a&#10;S5TUl771vXuqi1J1dPa/P069JiJauoe88G3qx1MdHfjy49VrIupiBliidEB7LkyzXqLMaXOrTI41&#10;1tYlylyl/0O2F23YTc4xE6Uf0ua6SE5wQpvvtCi7yfQF9uJXrKszK8zVC51+lP2TNt9Ffpj9SI4x&#10;FsTZtdps2/JrO0mOcKL4yQvaOeOaPCzWtNmu8qJNj5NjzKxJH6zNdZGc4Jx2lk0ytjIsUVZPuw7T&#10;2rhEWSTjreX3r5Jf4T0/75DktnKcNZYoF+Z6idIbZI/UznFalN7oTaVPlxPLCTevnBhUuyQhJ1lp&#10;6xKl560PtPkuyj+H3OytSHaRg4z4g+G/arOti4Y3yRHW1PkWydhW0a7TZTY/gS4I0+u0mVUmR4+F&#10;/O/9r9YeA5flnx9/IMeNJs5eqs2rOjndGe2MKvLj4ZflyPKi5K3aLNcFYfY1OdGt2X9sqZ/ptOJr&#10;Sjx8nZxaWh3Lk0VenPy1HOmMdo5pLFECQIfIi+OlsURJfephL36rujBVZfd97rvUayGi5dvp0GTL&#10;Xy6ZUD+2qujPF++Yn5stug6iLmeAJUoHtOfCNBdLlPmMP2mzqyiIM+ulxRYvURYvZH9WO8dVxX2X&#10;o8pbec5e+deva7R5LvKi6UfLSW6EydO0c6rIj7Pp2Z/otx1BmD2rycU5V0uUBW2+y4JB9vdyVHlh&#10;eqw2y1VyilPaOeOaPCT2JjdVu6QSpX/2JmfuKqeVln/N+p46z0H555avyDHOaefZJGMrwxJl9bTr&#10;MK2tS5RFxU9Yl2NGFw1foc2sIm9tdn851RpLlAtzvkSZ086prCi7Pv/+9F+8MHtO8evv55qIkkPz&#10;//6B/OvSJerbOc6Lk5fL3bfS3iXK4tpmvqqd4aogHn5bjipv1Um7T1T0D4uK8u+7D5CTrGnzbZKx&#10;reL68+v28uLh2+XYJeUfT6+ciIbXa29fR3IZY0N7DKooCNNfFT/xUI7VrTjnNnW+P2rJlbhT4W8j&#10;WKri73Z+lL7Di9K1t36NnXlU8T2gHw//o1gK1N6uquSRqER+f36snVll+fcpXwjyx3L+9y/59zMr&#10;8/+2Pu+72ttU1ezHVQW0s0xjiRIAOkReHC+NJUrqY384by91gcplv/j5furZRDR6Gz7yRPXjzGWn&#10;/vPB6tlEXc8AS5QOaM+FaS6WKL0afw2UN5WEcqqxNi9RFrRzqiiIkr/31szcSY5daPKUnb04fZH2&#10;di4LBkPjn56xPdpZ45rLJUovTAfaGa4L4uyXXrx56ReC8vvkR+k52tu6LP/cdrSc6JQ/GFZ+7V1J&#10;HhIntPlV5Ifppu1+XMVZNBFXt3g+l5xWCe08m2RsZViirJ52HabZLlH68cy/aHNd5cXDE+Wocir6&#10;lbnby5vMVsjp1liiXFgVS5Set25CO6u3FT+13ZE2L1EWtDOclz8G+de5Vy/597b8Yy7/8xdMhG4f&#10;q20r/lGYnOiEdoZNMrZ1tGsd1+QhGR+D9Ina4zCuyaPi1ESUXqWdNQ55az50T3kYKjMRpzdrZ49D&#10;8hA4p51lGkuUANAh8uJ4aSxRUl97/cYj1EUqFx154kvUM4nIrpsu99WPOdv2OvJM9TyiPmSAJUoH&#10;tOfCNCdLlDltdhXJcVbavkTpTU7H2ll9TO6xeys37KWdN445XaLMBXH2F+2cPiZ3uRLFC+LameOW&#10;PBzOaGf0seInsMpdroR2pk0ytjIsUVZPuw7TbJcoi3/ooc11Xpxd4q3e/PDiewo52Zv9FbuDD945&#10;aGBxcn5+mJ0gV2SNJcqFVbNEmT/O0fRHtPP6mDf5ofvI3bbW9iVKbyo9Ujunj8k9dkY7wyYZ2z5T&#10;bj9HdTl5RMaK6+9Ru5w8JM6N46KfH6XvkbtfrRWn3UY7v+95B2f7yCPgnHaeaSxRAkCHyIvjpbFE&#10;SX1u58Om1YUqm3Y8JFXPIiI3XfBbdz9J9vI/7pLP5Nd3U78zwBKlA9pzYRpLlHZVskSZm4jTWn7V&#10;XpP5YfZBubuVCEJ3z3OXc71EmfO1c/qWt2L9DnJ/q7HunO79VKoovVH97xbJo+FOnLxbO6dvyb2t&#10;jHamTTK2MixRVk+7DtOslyhz2txxKoiSP8hDYY0lyoVVtURZ0M7rW65//WXrlyhz+cfjxdpZfSr/&#10;PHGK3F1ntHNskrGtNBGO70/Lm588HONmLP7uXCZ5PNzb/5ydtPP6WhBnF8k9r4U/SFLtOvqaNzV9&#10;kNz1SmhnmsYSJQB0iLw4XhpLlDQOffEbD1AXrEbpw//5aHU2Ebkv+odXqh+Ho7Tmja9RZxP1LQMs&#10;UTqgPRemuVqiDKLsAm2+6+Q4K11Yoixo5/UpuZuVmoiG12tnt70gzq7V/rtJFSxRet7U5sdqZ/Ul&#10;L8peKfe0WtGwUz91trhk7b/bNPs4OBbEw4u0s/pS5Qu+Oe1cm2RsZViirJ52Haa5WKL0ppJQmz1O&#10;ySNhjSXKhVW5ROl56wPtzD4ld9SZLixRFrSz+pTcTae0c2ySsW3V2UW6IE5+rP13k+SxGD8d/ruz&#10;H6anaf/dJHk0qhFmz9LO7FtBmF0p97hW+bnf166nb/lRtkHucmW0c01jiRIAOkReHC+NJUoah167&#10;4Uh1yWqUjn77C9XZROS+E4cD9eNwlDZ//AnqbKK+ZYAlSge058I0V0uUXpSu1+a7zAvPfoycZqUr&#10;S5Te5Mye2pl9qPgpfHIvK6ed3/ZcXnclS5Q5P8o+qZ3X9YJo+GO5i7Xww+FHtetoW97qD92tuF7t&#10;z2yafRAqoJ3Vh7zwjLvIXayUdrZNMrYyLFFWT7sO05wsUea02eOUPAzWWKJcWLVLlLnJmbtq5/Yh&#10;b/XG28m9dKYrS5Teyg/eWTuvD3neFl/upVPaWTbJ2PZaddLu2nW3veLStf9u0uzjMKa6+Hfn4jeH&#10;BPHwWO3PTJKHojL59zMnauf2pmh4vdzVRgRxcql6XT3Jj6Y/Jne1UtrZprFECQAdIi+Ol8YSJY1D&#10;2oLVqP3lkgl1NhG5T/sYNEmbTdS3DLBE6YD2XJjmbIkyp813maufvtWZJcpCfNa9tHO7nLdiw75y&#10;7+qxevpu2nW0NW/VcL/isrU/M6mqJcpCEGe/1M7sasVPAJW7Vis/zr6tXU9b8qLkYLlU55/nZWwF&#10;Ovjr0pfJi6f/Ue5c5bTzbZKxlWGJsnradZjmaoky//p2e23+uOSt3LCXPBJWWKJcWOVLlIXVGx+j&#10;nd3lvDBbI/fOqc4sURamhr37Se1yzyqhnWeTjG23MFmnXXtb8w7YsGNx2dqfmTT7GIyx4n870h6X&#10;Njb3vVqXligLfpS+Qzu76wVxdo3cxUYF0fAy7fq6nh8nn5G7WDntfNNYogSADpEXx0tjiZLGIW25&#10;yiRtNhG5LlM//kzS5xP1KwMsUTqgPRemdWqJ0pFOLVEW1k4/STu7i3mPOWVPuVf1mkzvo11P2/LC&#10;5G/lit29WFXhEmUhGGQ3aOd2rji9We5SI/zI3a/Kc5m3Jn2wXOIs7TY2ydiKrJsonlft3K7lh9mZ&#10;cqdqoV2DTTK2MixRVk+7DtOcLVHm/DD9qXZGG/Pj7C9e7O7XYvpxcrI8DFZYolxYLUuUhSh5oHZ+&#10;F/Om0tfJvXKuU0uUhTA9Qju3i3kPO6nSj2XtTJtkbPvF6Ru0629bnnfrP2DV/twkGTfWXH9Oq6R5&#10;fy/u2hLlrCg7Sju/q81+/9gi+d9Lf61dZ1fz4+FQ7lottGswjSVKAOgQeXG8NJYoqe+tnz5MXa4y&#10;ad2Jx6pnEJG73uzwY/Yt6UA9g6hPGWCJ0gHtuTDN6RJllF2rneGiIEr/IMdY69wSZSHM1mjndylv&#10;dfJAuTfNWLvpr7TrakveIFknVzpLu41JVS9RFibC9Crt7K6UfxzfIHelUX6Ufki7vqbyVm+8r1za&#10;VtrtbJKx1VmR7KKd26X8ODtJ7k1ttOuwScZWhiXK6mnXYZrLJcpC/vy3/mtQEGcXyOW6eyyj7CYZ&#10;aYUlyoXVtkRZCKfvp11DlwrCmZfJvalE55YoC/Gw8/8AzltZ/ceBdq5NMrYbouQ47T60JW/lpjvL&#10;lc7SbmOSjBt72mPTmqL0RrnMWZ1coizk78PaNXQtP5r+vNyjVgnCYSeWwZfLm/ePmOuiXYdpLFEC&#10;QIfIi+OlsURJfe+qi3ZSl6tMOu/Xe6tnEJG7tI890/g1/DQOGWCJ0gHtuTDN5RJlECUv0c5wUfHT&#10;GOUYa51coiyE6V20a+hCXlTzr/BeSjT9KO36ms6bSp8oV7iVdjuT6liiLPhRNqOd3/aCMDtP7kI7&#10;RMPDteusO29S/6mx2m1tkrGV087uQl64+TC5C7XSrsUmGVsZliirp12Haa6XKAvaOW3Ji7INcpmz&#10;tNuYJiOtsES5sFqXKAurN95Ou44uVMfyQSeXKAsdXpAt3iflXlRKO9smGdsdUdKK7/m3zRtseoBc&#10;4Vba7UySccjlfwf9vfYYNVn+/dnVcnlbdXaJUkwMkiu0a+lCxU82lrvRTh1fVPUOSW4r96RW2rWY&#10;xhIlAHSIvDheGkuU1Pe0xSqbtDOIyF3ax9223Xi5r/53rR0PSdVziPqSAZYoHdCeC9NcLlEWL5pq&#10;Z7hITnCis0uUIog79D8Eh+l1ctntEW3YTb3WhvKe9N47yJUtoN3WpLqWKGeF00/QrqGt+VPDd8mV&#10;t47rpbCyBWGy3f8hXnsbm2RsLYJB9jXtGlpZmN7oHXjyrnLptVOvySIZWxmWKKunXYdpVSxRFrSz&#10;ms4LNz9cLm+r/Pu4/9Zua5IXDd8nY42xRLmw2pcohR9m52nX08aC4mvUARt2lEuvVGeXKGdt8fPH&#10;6jrtOtpY/rn5CrnwWmjXYJOM7ZaW/SPJ4u/JcmULaLc1ScZB5J/3P6g9Tk2Uf679gVzWAl1foizk&#10;n9uO1K6ntc3+b2jrA7n81su/j/yUej9aWjAY/o9ceiO0azKNJUoA6BB5cbw0liipzx365uPUpar5&#10;XX9ZMHvbXQ6d3nLTFfpt5nfHp79v0TlE5KbXnHmU+nE3v9/N+4mwf/jtXupt5vfktxy34AyivmWA&#10;JUoHtOfCNKdLlDntDBfJeCe6vkQ5K85eql1Pm8qv8d1yta0URNnl2nXXVf6+s+gnPcynvY1JtS5R&#10;imJBRruW1lT8CtQVyS5yue0Vpa9Qr7+K4vRmb/X77yYnL0l9W4tkbH0O2rRHcV+1a2lLQTz9M7na&#10;xmjXZZOMrQxLlNXTrsO04muEjHWu+NqqnVl3272Pk+l9tLcxTaYaY4lyYU0tUc4KsyntmtpU/v7y&#10;JbnaWnR7iVJE2T9p19KmvDh9g1xtbbTrsEnGdlIQZ9dq96mu/Di7QC5Fpb2NSTIO861JH6w9VnXm&#10;rU0Ol6tZpA9LlHP8KP26dl1tygvTF8nldk7+vW+r/7F3/vfFBb+qvinatZnGEiUAdIi8OF4aS5TU&#10;55b7Vd7f+t97Lnqb3y+zlHXZBbsuehsictO1F++gftzN9Tev/vtFb7Py9a9Tbzu/bd+GqE8ZYInS&#10;Ae25MK0LS5RBmHxXxjvRiyXKWVv8iSj5g3ZdjRYmf/ZWrN9BLrLdmvr13tF0LFewJPXtDGpiiXLW&#10;wdk+2vU0XRBnr5Ir7Aw/TCp98T3/nPhsOWpZ2tvbJGNr50fZ27TraTrv8afvLZfYKO3abJKxlWGJ&#10;snradZhW5RJlwZ+afot2bl0Vv8ZXLmVJ2tuZJiONsUS5sEaXKEX+Pvwf2rU1nXfgh2v/Ccm9WKKc&#10;NftTKX+qXVOjTaVXNfUTz9TrsUjGdlYQD5+r3a+q86ayB8klLEl7O5NkHBbzG1mkjZI/F5+b5BpU&#10;fVqivMX6IL9P39aur8n8ePgpucBum5zZM/8+v3X/YNGL06fKFTZOuz7TWKIEgA6RF8dLY4mS+py2&#10;TDXXw1/8VvVtiv72NW9U32Yu7W2IyD7t463ohsv8LTsfNq2+TdFuh29S324u7W2I+pIBligd0J4L&#10;01wvUXpheoR2jk3eVHqkTHeiP0uUt/Lj7LPa9dVZEA4v9lYkt5VL6hQ/yma0++S6/Hn6iBy5LO3t&#10;TWpsiXLO2umHatdVd36cvl2uqLuizY+fiLLLtPs3akGUXe+tTf5aJpemzbJJxjYm/xz+Ru266s6L&#10;Zh4ll9QK2jXaJGMrwxJl9bTrMK3qJcpZB568a/75stafOB2sTZ8npy8riJOfaTNMKhYvZKwRligX&#10;1oYlyjl+mHxCu8Y6C6Lhld7UpnvIJdWuP0uUc9YH+d8HvqBdW50FYXbeUr+6uS7addkkYzsvCN39&#10;bxXbK4iS4+XIZWlvb5KMw1Ki5IHa41ZFXpw+WE7drv4tUd4qCIev1a6zzvwo2yCX0y8r1u+Q37d/&#10;1+5zrYXpQK6oNdTrNIwlSgDoEHlxvDSWKKmvPfLYE9Rlqsv/WP4nSV53aaDOuOszT1FvT0TmHf4W&#10;/dfvf+K/H67eXuujn3+kOuMpb32xenuiPmSAJUoHtOfCNOdLlAds2E07xyaZ7EwflyjnBFPZM+r+&#10;KQZ+lJ0qx3eeHw/P0u6jbX6YvF+OKE2bY1LjS5Tz1LWsOlf+8fknbyqZlOP7ZXLz7f04eXf+8f5z&#10;7b5v2y2fF9JziqVWmWBEm21cnN4gY5sXDh8ShOkv1OusKD9MP+dNnrKzXEGraNdrk4ytDEuU1dOu&#10;w7RalijnDDbtkX/++6V2HU7K3/e8OIvktPIm04ep8wwrvv+WySNjiXJhbVqinJN/fXrmRJhep11v&#10;VeVfo06T4xvVvyXKW+Vfu55X+/Mape+S4xunXZ9NMrY3/Dir5CfS5p9PRv7V7dock2QcljOZ3if/&#10;e5vzX408+/1XePayPy17vj4vUW4Vnr53/jXvP7VrrqL8c/+FXpSultP7b2p4UP69+PnaY1FF+fvs&#10;/3jR2fvK6a2jXbNpLFECQIfIi+OlsURJfU1bpNr8sb9Rb7u9PvPlhyyac+Hv9lBvS0TmXb3Nr9+/&#10;+QpvywOPeYd62+11z2efvGDOXNptifqQAZYogbqs2fQAlwujc93yP/oO18sp/TR51l2DeGj1U6KC&#10;OPtJV38yZx2CqfR1+WPs9n9Mj9Ob8/fPn3rh5ofLMXBMfdwN88P8uWopP06/lL8vOV3MC+L0aj/O&#10;/kWOAFC3KDu6WK7XPj5HKYiyK70ofYdMBeoVTj8hfx88V3vftCn/2Phd/jHyYjkFdZvc9Mj8++If&#10;a8+NTfnfRy7ywuxNcgq6aHL60UE0PE97fktV/P0ozL7veesmZCI6xA+n31n8HUJ9bkuU/33mKj/K&#10;/knGoQQ/St9T/G9e2uNpWv4c/rD435jkiPF14Mm7+nHymfxr0zXa42TS7N+xB+l/ygkAALSTvDhe&#10;GkuU1Ne2XaDa+dBEvV2ZdjlsetE87XZEZN78j6/i13drtylftmBekX47ou5ngCVKoDHnTBQ/9Wwi&#10;zk4IouEXtY/pbZu9XTgz8A7YsGM+wL9lzrjZ4hePmx9np2iP0daibOaWnyqX3x6jK97HDk0PmCj7&#10;00Dj7C8TUfoeb+q0Oxa/LkqmoGLqc2GYH2WflLEtl39Mrztnp+IngY3yuTPvJbd8TlgfyCAArbGu&#10;+J5oz+KFcu1jeH5+nH7KOzS7f/55gAUUtM+KL+zgTWUPyr9/OkN7/922/GvTTX40fJcXbr433z+1&#10;WPH5Jv8eovipgUGYfU17Lrdt9nuUqezJ4/33tr7Lv6csfhp9NPxX7X1ga8VPHJ39HhS9kn++n1ib&#10;rs0/J/xIfd6Louz3QZz8nXwegD3f2/+cnSamZkI/Hv63+phvW/G/UQw23ZnvG8soPqfJ/0YZJ8v+&#10;ho0gyn4QROmr+Ts2AKBz5MXx0liipD524CuO37o49etf7qPexqRLL9h169z7PPdd6m2IaPQe/uIT&#10;t35snTiM1duY9Ob00K1zD3vzceptiLqeAZYoAQDoKO17AdOCwcwrZSwAAAAAAAAAAP0iL46XxhIl&#10;9bHf/3av2aWp55z0XPXPbXr9hiNnZ3/5m/dT/5yIRm9u0fGOTztV/XOb7vC002ZnX3DenuqfE3U9&#10;AyxRAgDQUdr3AqZ5cXaIjAUAAAAAAAAAoF/kxfHSWKKkPnb9pYH631120+X8emAiV/3K4U+MXapf&#10;nbuv+t+Jup4BligBAOgo7XsB07zJ9D4yFgAAAAAAAACAfpEXx0tjiZKIiIiouxlgiRIAMHbmf+0M&#10;4uGXJ8L0MC/asJu34gs7yE3aL7/e+ffDNpkKAAAAAAAAAED/yIvjpbFESURERNTdDLBECQAYO9rX&#10;0EXF6c1BmP4xiNMfBmH2Ji+cvp+8eTusPev+6nUbJlMBAAAAAAAAAOgfeXG8NJYoiYiIiLqbAZYo&#10;AQDjZW3mbPkwiJKrgzD7ih8Pz5iIs0hOqEUQp7/Trsk0GQsAAAAAAAAAQP/Ii+OlsURJRERE1N0M&#10;sEQJABg72tdQF/mD7G1yROW0883LrpGxAAAAAAAAAAD0j7w4XhpLlERERETdzQBLlACAsaN9DXVR&#10;ECe/lSMq5UfpW7TzTfPC4dNkNAAAAAAAAAAA/SMvjpfGEiURERFRdzPAEiUAYOxoX0NdJUdUSjvX&#10;Jm/FabeR0QAAAAAAAAAA9I+8OF4aS5RERERE3c0AS5QAgLGjfQ11lR+nH5BjKjERZTdp59okowEA&#10;AAAAAAAA6Cd5cbw0liiJiIiIupsBligBAGNnIkr+rH0ddZUXnnEXOcqdVcPdq1ig9OP0N3ICAAAA&#10;AAAAAAD9JC+Ol8YSJREREVF3M8ASJQBg/MTDv9O+jrrMi5M3yWl2Jmf2DKLhudoZLpJTAAAAAAAA&#10;AADoL3lxvDSWKImIiIi6mwGWKAEAY0n7OlpF/lTyKzmyvANP3tWPk18GcXqzNtNlciIAAAAAAAAA&#10;AP0lL46XxhIlERERUXczwBIlAGAsaV9H66pYjgyi4WVF2p/XlRcmT5OHAwAAAAAAAACA/pIXx0tj&#10;iZKIiIiouxlgiRIAMJ6mNt1D+1o6TskjAQAAAAAAAABAv8mL46WxRElERETU3QywRAkAGFtBnP1F&#10;+3o6DnnR9FHyMAAAAAAAAAAA0G/y4nhpLFESERERdTcDLFECAMaa9vW07wVReqPcfQAAAAAAAAAA&#10;+k9eHC+NJUoiIiKi7maAJUoAwFjzo3Sz9jW1z3kHbNhR7j4AAAAAAAAAAP0nL46XxhIlERERUXcz&#10;wBIlAGDsBVF6ofZ1tY95a6afIHcbAAAAAAAAAIDxIC+Ol8YSJREREVF3M8ASJQAAuYkou1772tqn&#10;/Dgdyt0FAAAAAAAAAGB8yIvjpbFESURERNTdDLBECQCACML0Ru3rax/yo2xG7iYAAAAAAAAAAONF&#10;XhwvjSVKIiIiou5mgCVKAADmCaL0Ku1rbJfzoulY7h4AAAAAAAAAAONHXhwvjSVKIiIiou5mgCVK&#10;AAC2FaenaF9nO1eU3eRFG3aTewUAAAAAAAAAwHiSF8dLY4mSiIiIqLsZYIkSAADNyg17aV9ru1IQ&#10;Za+XewIAAAAAAAAAwHiTF8dLY4mSiIiIqLsZYIkSAIDtiZIHBlH6Z+3rbhvzw+yDcuUAAAAAAAAA&#10;AKAgL46XxhIlERERUXczwBIlAAAlBXH6m4k4vVn7GtxkQfFru6eGB8llAgAAAAAAAACA+eTF8dJY&#10;oiQiIiLqbgZYogQAYFQHZ/v40fBd2tfi2orSG714+smet8WXqwIAAAAAAAAAABp5cbw0liiJiIiI&#10;upsBligBAHBhKgn9QbYhiLJfa1+jbSp+nbgfZx/wouGhnrc+kBMBAAAAAAAAAEAZ8uJ4aSxREhER&#10;EXU3AyxRAgBQp8HM/mqHJPeUWwAAAAAAAAAAAJfkxfHSWKIkIiIi6m4GWKIEAAAAAAAAAAAAAPSX&#10;vDheGkuU1OVuc8RG9b8TERGNSwZYogQAAAAAAAAAAAAA9Je8OF4aS5TU5X77673V/05EVKbdD9+0&#10;5QP//jj1z4i6kgGWKAEAAAAAAAAAAAAA/SUvjpfGEiV1uS1Xevw0SiIy7p/ODrfcdLmn/hlRVzLA&#10;EiUAAAAAAAAAAAAAoL/kxfHSWKKkrlb8BLliifLMf3ui+udERMtVfA4p2vnQafXPibqQAZYoAQAA&#10;AAAAAAAAAAD9JS+Ol8YSJXW1qy7aaesClPbnRETLNfc55Nj3PV39c6IuZIAlSgAAAAAAAAAAAABA&#10;f8mL46WxREldbW75iSVKIjJp/fRhfB6hXmSAJUoAAAAAAAAAAAAAQH/Ji+OlsURJXezuz3rPguWn&#10;DfxKbyIasRsuCxZ8HtFuQ9SFDLBECQAAAAAAAAAAAADoL3lxvDSWKKmL/e8P77Zg+emGy3z1dkRE&#10;SzX/c0jR89/9bPV2RG3PAEuUAAAAAAAAAAAAAID+khfHS2OJkrrYtstPRdrtiIi0jjvt6Xweod5k&#10;gCVKAAAAAAAAAAAAAEB/yYvjpbFESV3rbs96r7r89IaN69TbExFt22UX7Kp+HtFuS9T2DLBECQAA&#10;AAAAAAAAAADoL3lxvDSWKKlrffA/HqsuP/ErvYmobNrnkKKnvf2F6u2J2pwBligBAAAAAAAAAAAA&#10;AP0lL46XxhIldS1t8WmuHQaZ+jZERHM99EVvUz9/FF38+93VtyFqcwZYogQAAAAAAAAAAAAA9Je8&#10;OF4aS5TUpXY8JFUXn+Za84bXqG9HRDTX9ZcG6uePubS3IWpzBliiBAAAAAAAAAAAAAD0l7w4XhpL&#10;lNSlPvDpx6lLT/PT3o6IaC7t88b8HvXSf1TfjqitGWCJEgAAAAAAAAAAAADQX/LieGksUVKX0hae&#10;tk17OyKioge94J/Uzxvzu+j826hvS9TWDLBECQAAAAAAAAAAAADoL3lxvDSWKKlLaQtP2xa96RXq&#10;2xIRXXHhLurnjW3T3paorRlgiRIAAAAAAAAAAAAA0F/y4nhpLFFSXZ3+kSdt2fixFUa9+syjtpzz&#10;X3+lLjtt2+V/3EWdMUo7HTqt3gciaq47Pf3ULTdfoX/ct62z//1x6n0gqiIDLFECAAAAAAAAAAAA&#10;APpLXhwvjSVKqrMf/t+d1YWjtnTtJRP5dWaLrpuI2tNVF+2kfvy2pT2OOEu9bqKqMsASJQAAAAAA&#10;AAAAAACgv+TF8dJYoqS6e/iLT1QXj5ruNWcepV4vEbWv55/8HPXjuMmK5U7tWomqzgBLlAAAAAAA&#10;AAAAAACA/pIXx0tjiZKa6tILdlMXkZpo7yPPVK+RiNrb7odv3HLT5frHdN094x3HqNdIVEcGWKIE&#10;AAAAAAAAAAAAAPSXvDheGkuU1GQnZrG6kFRX3/zevdTrIqLu9PmvP1D9+K6j6y6dUK+JqM4MsEQJ&#10;AAAAAAAAAAAAAOgveXG8NJYoqel2PWzzlpuvWLycVHUPfuHb1eshou51/+e9U/04r7LPfnV/9VqI&#10;6s4AS5QAAAAAAAAAAAAAgP6SF8dLY4mS2tLPf76fuqhURTsdmqjXQETdbYdDUvXjvYru+sxT1Gsg&#10;aiIDLFECAAAAAAAAAAAAAPpLXhwvjSVKalMHv+716sKSq04YHqKeS0T96Y1nHaF+/Lvo/N/cVj2T&#10;qMkMsEQJAAAAAAAAAAAAAOgveXG8NJYoqW0VP03uuksn1AUmm2531JnqeUTUv/Zcd5b6ecCml532&#10;NPUsoqYzwBIlAAAAAAAAAAAAAKC/5MXx0liipLaWfOLx6iLTqJ37i33V+UTU/378kzupnxdG6YbL&#10;AnU2UVsywBIlAAAAAAAAAAAAAKC/5MXx0liipDZ3zZ92VJeaRkmbS0Tj0V7rNqifF0bpq9++rzqb&#10;qC0ZYIkSAAAAAAAAAAAAANBf8uJ4aSxRUpvTFppG7R7Peo86m4j63//7j8eonxdGTZtN1JYMsEQJ&#10;AAAAAAAAAAAAAOgveXG8NJYoqa0d/PrXqctMo/aRzx6gziei/qd9TjBJm03UlgywRAkAAAAAAAAA&#10;AAAA6C95cbw0liiprf3+t3upy0wmafOJqN/t+uTN6ucDkz7xxUeoZxC1IQMsUQIAAAAAAAAAAAAA&#10;+kteHC+NJUpqZ5m6yGRaMU8/h4j62skfWqN+PjBNO4OoDRlgiRIAAAAAAAAAAAAA0F/y4nhpLFFS&#10;G9v7yDPVJSbTPvwfj1HPIaL+pn0usGm3wzep5xA1nQGWKAEAAAAAAAAAAAAA/SUvjpfGEiW1MW2B&#10;Set2R52x5YoLd1H/bNu0c4iov2mfB7btqLe+eMtOhyZbbrpc//P5vXbDUeo5RE1ngCVKAAAAAAAA&#10;AAAAAEB/yYvjpbFESW1MW2Ca3/d/dNcFtz/jI09Ubze/+bcnon731mGsfh6Y64bLgi07Hzq94G2+&#10;/t17qbed3/zbE7UlAyxRAgAAAAAAAAAAAAD6S14cL40lSmpb+7/g7ery0lyD41+hvt2OhyRbbr5C&#10;f5sifqU30fikfQ6Y6xc/3099m6JHHXuC+jZzTQyyRW9D1HQGWKIEAAAAAAAAAAAAAPSXvDheGkuU&#10;1LZ+de6+6vJS0S6HLfzJcVp/PG8P9W1vuoKfIkc0LmmfA4ru/7x3qref346HpFtuXOLXe7/urHXq&#10;2xA1mQGWKAEAAAAAAAAAAAAA/SUvjpfGEiW1LW1x6SOfO0C97VI97+TnqHMmBumi2xJRv3rdhnWL&#10;Pvb/csnElp0OSdTbL1X2yb9eNOeGy3z1tkRNZoAlSgAAAAAAAAAAAABAf8mL46WxRElt6l5/9+5F&#10;S0t/ddw/qrddrl0O27zlxsv9BbNOzAbqbYmoP1150U4LPu43f/wJ6u3K9KBj3rFgVpF2O6ImM8AS&#10;JW4RpgOnAWVp7z+0nU7fWx45AAAAtEmUPV7//s2itlu5YS/1uq2avp9MR5eoz6VhUfY4mQoAAAAA&#10;7siL46WxRElt6rP/s//WRaXLLthVvc2ofeN792IBimhsyrZ+rBe/wn/PI85SbjN6l/9xl61zX3rq&#10;09XbEDWVAZYoMUt7f7JJxgLL0t5/aOm8eOZAeegAAADQIkGc/I/2/ZtN3rpzJmR8Ow2yv9Ku26Yg&#10;zt4k09Eh2nNpmh+mn5OxAAAAAOCOvDheGkuU1KbmlpTeOhOpf25a8dMs52Zrf05E/ejRL3vz7Mf5&#10;ny/eQf1zm96w8YjZ2VddtJP650RNZYAlSszS3p9skrHAsrT3H1o6ligBAADaiSVKN7FE2U3ac2ka&#10;S5QAAAAAKiEvjpfGEiW1pd2evGl2QenOTz9V/XPbdj50evYn0z3lrS9W/5yIul/xOeS573qu+mcu&#10;uv3R72cZm1qXAZYoMUt7f7JJxgLL0t5/aOlYogQAAGgnlijdxBJlN2nPpWksUQIAAACohLw4XhpL&#10;lNSWTv3nlep/d93Gj61Q/zsRdb9iGVv77667Y0XL3kQmGWCJErO09yebZCywLO39h5aOJUoAAIB2&#10;YonSTSxRdpP2XJrGEiUAAACASsiL46WxRElERETU3QywRIlZ2vuTTTIWWJb2/kNLxxIlAABAO7FE&#10;6SaWKLtJey5NY4kSAAAAQCXkxfHSWKIkIiIi6m4GWKLELO39ySYZCyxLe/+hpWOJEgAAoJ1YonQT&#10;S5TdpD2XprFECQAAAKAS8uJ4aSxREhEREXU3AyxRYpb2/mSTjAWWpb3/0NKxRAkAANBOLFG6iSXK&#10;btKeS9NYogQAAABQCXlxvDSWKImIiIi6mwGWKDFLe3+yScYCy9Lef2jpWKIEAABoJ5Yo3cQSZTdp&#10;z6VpLFECAAAAqIS8OF4aS5RERERE3c0AS5SYpb0/2SRjgWVp7z+0dCxRAgAAtBNLlG5iibKbtOfS&#10;NJYoAQAAAFRCXhwvjSVKIiIiou5mgCVKzNLen2ySscCytPcfWjqWKAEAANqJJUo3sUTZTdpzaRpL&#10;lAAAAAAqIS+Ol8YSJREREVF3M8ASJWZp7082yVhgWdr7Dy0dS5QAAADtxBKlm1ii7CbtuTSNJUoA&#10;AAAAlZAXx0tjiZKIiIiouxlgiRKztPcnm2QssCzt/YeWjiVKAACAdmKJ0k0sUXaT9lyaxhIlAAAA&#10;gErIi+OlsURJRERE1N0MsESJWdr7k00yFliW9v5DS8cSJQAAQDuxROkmlii7SXsuTWOJEgAAAEAl&#10;5MXx0liiJCIiIupuBliixCzt/ckmGQssS3v/oaVjiRIAAKCdWKJ0E0uU3aQ9l6axRAkAAACgEvLi&#10;eGksURIRERF1NwMsUWKW9v5kk4wFlqW9/9DSsUQJAADQTixRuoklym7SnkvTWKIEAAAAUAl5cbw0&#10;liiJiIiIupsBligxS3t/sknGAsvS3n9o6ViiBAAAaCeWKN3EEmU3ac+laSxRAgAAAKiEvDheGkuU&#10;RERERN3NAEuUmKW9P9kkY4Flae8/tHQsUQIAALQTS5RuYomym7Tn0jSWKAEAAABUQl4cL40lSiIi&#10;IqLuZoAlSszS3p9skrHAsrT3H9tkNAAAAFAblijdxBJlN2nPpWksUQIAAACohLw4XhpLlERERETd&#10;zQBLlJilvT/ZJGOBZWnvP7bJaAAAAKA2LFG6iSVKAAAAAEAl5MXx0liiJCIiIupuBliixCzt/ckm&#10;GQssS3v/sU1GAwAAALVhidJNLFECAAAAACohL46XxhIlERERUXczwBIlZmnvTzbJWGBZ2vuPbTIa&#10;AAAAqA1LlG5iiRIAAAAAUAl5cbw0liiJiIiIupsBligxS3t/sknGAsvS3n9sk9EAAABAbViidBNL&#10;lAAAAACASsiL46WxRElERETU3QywRIlZ2vuTTTIWWJb2/mObjAYAAABqwxKlm1iiBAAAAABUQl4c&#10;L40lSiIiIqLuZoAlSszS3p9skrHAsrT3H9tkNAAAAFAblijdxBIlAAAAAKAS8uJ4aSxREhEREXU3&#10;AyxRYpb2/mSTjAWWpb3/2CajAQAAgNqwROkmligBAAAAAJWQF8dLY4mSiIiIqLsZYIkSs7T3J5tk&#10;LLAs7f3HNhkNAAAA1IYlSjexRAkAAAAAqIS8OF4aS5RERERE3c0AS5RtNXnKnt5U8oggHL7Wj7Nv&#10;LHq+4+RqP0w+6kXJ4d6a5J7yVsYWzbdMxrbb5Obbe2H6GD9K3xJEw+9q9yN//H80EQ/PDuLhMV6c&#10;PtibnNlT3hqOaI+7bTIaGFPrA29t9lcTcfaBbT82gkH2tSBOj/Xi4b3kxt1wcLaPF808Kv9cfZwf&#10;DT8VRNlF29632fuXfy734+FZXpSuzR+D+3sHbNhRJsDG5Ck7e+Hw4fnj/hrt62UQJr+aiKaz/PuW&#10;yfzr6l3krcZT8bEVpasnonTzkt9bFO+nUbahuJ03md5n9mN2XK0a7u4NZh7gTQ0P8sP0nfn3ZF8N&#10;BskvtMdttvz739nHtXh8i89lk9kjvZWb7izTxlz+flR8rzqYfs5EmH04GKSLH8cou2n2/S/MTvCi&#10;7HFj//FaAZYo3TRWS5Srp++Wf+1YNTGVTQdR+tNFj8Ug+74/lZ7hxcmB3pqZO8lboU3i4X3zz6eH&#10;Lfu1Px6eUXy9yz//3l3eEgAAAEDd5MXx0liiJCIiIupuBliibBF/MLNJe15HyY+nvyHjRqLNsknG&#10;tk4QJRdr12tSEA2v9FZu2EtGw5D22Nomo4GxEhzygaO0j4fl8sN0k4xojYlBsk67VpuCQfrz2X+g&#10;gHKmPnAP7XEcJT8e/lim9Vex+KLcd9Pyx+zTMrmXgih9tXa/XeeF2Ro5stf8MPsn7f6blj8//yCj&#10;YYglSjf1fYlyIkr+oN3vUQrC9P9kHGoWxOmR2nNimh/PTMtoAAAAAFWTF8dLY4mSiIiIqLsZYImy&#10;aXH6jxNReqP2fFqVz/TC7PlyyrLUGRbJ2OatOO02QTQ8V7tGlwVxdsnsTz7DyLTH0zYZjWUEg+GP&#10;tMfPNBlbm/xj+1vadZgmY53RzjBJxi1tKpnU3m7Ugii70luz6QEytXZ+nHxKu64qmr2v0fBwObp9&#10;ouzx2nWbJBNLC8LM6eeF2eL05vw+nSpHdF+YrAui9M/qfXVY0Icl1Nnvw9L/0+5fXeVf677vHXjy&#10;rnJFneeH2Zna/XSdHw8/I0diBCxRuqmqJUrtLJOKf2ggI0vLP3a/os1ykRemiRzTKO3aTPPD9HMy&#10;th2i5Lj8+5kbtGt1WfH3GzkRAAAAQBXkxfHSWKIkIiIi6m4GWKJsiB+mifYcVtHsrztchvZ2NsnY&#10;5kTJwcWvLNSureqK51auAiVoj6FtMhrLYIlyYTLWGe0Mk2ScKgi382tvDcsf1+tr+/W4YXrERH6e&#10;dh11ld/fL8rVtEfdS5Qr1u+Qf6/wG+3tXdflr5F+nL1bu0915A2SdXIZnRBE2fHa/Wg6P0reKpfY&#10;LcXHaJR+VbtPVReE2ZXeqtP3kyvBMliidFOfliiDKHH6/er28sPko3JsI7RrMq0tS5R+mH1Qu746&#10;8qJ0tVwGAAAAAFfkxfHSWKIkIiIi6m4GWKKsWzg9pT13deRFZ+8rV7GIdnubZGz9HPz6UVf58fAM&#10;uSpsh/bY2SajsQyWKBcmY53RzjBJxi2i3dZlckw1ovR52pmNFqVXeyuSXeQKm1XjEqUfZe/V3q7q&#10;in/sIJfQflPTL9DuQxPl7xuPk6tqpzj5O+2625YXpi+TK249P0r+S7sPTeQ9aeMd5LKwBJYo3dSH&#10;JUp/Kj1De9s68qbSp8tl1Eq7FtOaXqL0o+G7tOtqIm9y8/5yWQAAAABsyYvjpbFESURE3StT/hvR&#10;eGaAJcoaBYPsGu15qzM/SjfL5Syg3dYmGVurIE5+q11L021veRXVLILJaCyDJcqFyVhntDNMknEL&#10;aLdzmRdlR8tRboWbHqKd16by96tvy9U2p44lyhVf2EG7fa0Vi6tttiLZRb3uFlT8ZEK5ynbY/5yd&#10;tOtse97+63eSe9A+a5J7atfcdMFU9iO5QihYonRTp5coV520u/Y2tRcPr5Urqo16HYY1tkQ52LSH&#10;dj1tyPO2+HKVAAAAAEzJi+OlsURJNNzylvSQLc/4p2PUPyOi9lV8vB77vmeof0Y0bhlgibIOB2f7&#10;aM9XU/nFr+XbhnY7m2RsPQ48edcgTm/WrqMtBVPJL+RqsQ3t8bJNRmMZLFEuTMY6o51hkozbyq9h&#10;YVyOcir/PH21dlYry7+meGtm7iSXXr+qlyjDmSdot22kaHiTXFW7TCUnq9fborwofbZcbbOmsidr&#10;19eVvEESyj1pjSDKfq9da1sqvu/2Jk/ZUy4X87BE6abOLlFGyXHa7Zsq/1xS69dY7RpMa2KJ0o+y&#10;z2vX0qa8aPrRcrkAAAAATMiL46WxREk03HL9ZcGWS/6wm/pnRNS+brjM33LVRTupf0Y0bhlgibJq&#10;U+nTteeqDckVztL+3CYZW704e6l2fisLkxvlqjGP+lhZJqOxDJYoFyZjndHOMEnGzfLDdJN2G5cF&#10;cXqFHOdEEKbP1M7pQsEg+4rcjXpVuETpR9lbtds1nRfNPEousXF+2O4Ftvn54fC7ctmNaOrXwbvO&#10;j5P3y11q3ESc3qBdYxvLP1e9Ui4bgiVKN3VxiTL/PPJl7baNVyw9H7BhR7nMSqnnG1b3EmUQZZdp&#10;19HG/Gj4r3LZAAAAAEYlL46XxhIl0XDLlivzD5087c+IqH3d+jHLr/UmMsASZZXi9I3a89Sm5l6U&#10;0/7Mptn7XzF/kJyjnd32vPDsveUuIKc9RrbJaCyDJcqFyVhntDNMknGeN3nWXbU/d503NXysnGjN&#10;j9Nvamd0Lbk79alqiTLKTtVu05a8cLhOrrQx2nV1Ibn8WvlhdoJ2LV3Nj7KPyF1rxsoNe2nX1fb8&#10;ePrTcg+QY4nSTV1bogyi9HLtdm1KLrVS2rmm1bdEuW5CO7/tBWF2mdwBAAAAAKOQF8dLY4mSxr1n&#10;vOOYrQtZDzrmHeptiKg9Hf22F279mD3w5evV2xCNUwZYoqxKmLxKe47amOetD7T/bpM8CpUJwuwH&#10;2rldyVuxYV+5K2NPe3xsk9FYBkuUC5OxzmhnmCTjalvukuOsabO7nHfgh3eVu1a9CpYog2j6Bdqf&#10;ty0vnPlbueTaadfTpeRu1CPe9HfaNXS9/OPkaLmH9Rps2kO7nq4UTCW/lXsy9liidFOXlignouRq&#10;7TZtK4jSr8slV0Y717R6lijd/+8gdSd3BAAAAEBZ8uJ4aSxR0rh3xR932bqQ9cfz9lBvQ0Tt6U/n&#10;32brx2yRdhuiccoAS5RVmEoeoT0/bS2I05u1/26TPBKVCKa682s2txc/kfIW2mNjm4zGMliiXJiM&#10;dUY7w6RiVhBll2h/5rogTH86e/GWgii9UZvf9bwDT65nkdL1EuVk9kjtz9qaN3Xaol+TWrX8Y+wm&#10;7Vq6VPFxJ3enWquG+2nn9yVv5Ya7yz2tx0HdXqCcK/8YukDu0VhjidJNXVmi9KPpc7U/b2ve6o23&#10;m30gKqKdaVodS5RV/O8gdZd/7b9O7g4AAACAMuTF8dJYoqRxb/4yFgtZRO2Pj1mihRlgidK1Vaf3&#10;+oXlssmj4ZwfZadr53U1uVtjTXtcbJPRWAZLlAuTsc5oZ5jkhdlK7b9XkRdO308u31gQD6/VZvel&#10;YoFM7mp1HC9Rav+97c0+DjXJP5dcr11DFwvi9FK5W5XRzu1bcldroZ3f1fww3SR3a2yxROmmLixR&#10;+lH6Ie3PWl2c3iAPRSXUMw2reolSO7Or+XH2E7lbAAAAAJYjL46XxhIljXMPOOYdixay7vz096m3&#10;JaLme+RLTlj0Mfu4Vxyv3pZoXDLAEqVj2vMyjsnD4dZUMqmd1ekqfiGrC9THxTIZjWWwRLkwGeuM&#10;dkbbk0s3FkTZ5drcvuUd9I495C5Xw+ESZbFUp/33theE9fxUxfx99jzt/C7nTw2/LHfPuWCQfkU7&#10;s28FUfItucuV0s7uel6UHCx3byyxROmm1i9RRtmLtf/ehfKP0QfKw+Gcdp5pVS5RTkTZldqZXc4L&#10;s1Pk7gEAAADYHnlxvDSWKGmc23YZq+jqi3ZSb0tEzXfh7/ZY9DF7yR92U29LNC4ZYInSoeIFV+15&#10;GcfkIXFofaCd04eCKP2l3MmxpD0mtsloLIMlyoXJWGe0M9qcHyX/JZduJBhkP9fm9jW529VwuETZ&#10;5YJ4+GN5RKoxyJ6vnduHil/hLvfSKe2svuatGu4ud7sS+fv3b7Vz+5DcxbHEEqWb2r5E2eXyv3v+&#10;WR4O57TzTKtqidKP0s3aeX2o6l/XDgAAAPSCvDheGkuUNM5tu4w1l3ZbImo+7eO1SLst0bhkgCVK&#10;V1Zu2Et7TsY1eVScmejRr9rU8qKz95W7Ona0x4NuzY+z/5CHyjmWKBcmY53Rzmhz3poz7ySXPrqp&#10;zY/VZva6Kn+SMEuUW/NWnm39K+aX4Gvn9Sm5n84EUXqddo6z4vTmIP+4CuLsL8XyTF6Sn/kPRf7a&#10;6Xf6g/QrxTXkn/tvUt/edXF2rdx198KNB6hn9qT8ebpK7unYYYnSTSxRVltV71PaWaZVskR50KY9&#10;tLP6lNxTAAAAAEuRF8dLY4mSxrWDXvEmdRmr6IHHvEN9GyJqrn2f+n7147XoUce+RX0bonHIAEuU&#10;jgRReqP2nFSZH2Wne2Hyt16YHlAURMNXBGHyC+22dScPixtxeoZ2RiXF2Qe8wfApWx/TeHhMEGfn&#10;q7d1nNzbsaM9FnRrLFEujSVKt8llG9HmjUPBVPodeQjcYolyQfKoOFUs6mlnVZEfpe+Y+76iKP+/&#10;36XdznW+419JrZ1hW/697Ce9waY7yxGjmTzrrvn33z/U5rpKTnJOO6uKgkF2fv6+/tKt739RcuhE&#10;lH1Au63rvKnhQXJ3xwpLlG7q8xKlH6efyv+O+dy5j8vZv28Oqv1ctm1emLxcHhKntLNMq2KJMv/8&#10;V9cS/jWz78Nzn3sH6d/4cfJ+9baOy7/2p3J3AQAAAGjkxfHSWKKkce2C8/ZSl7GKvvjN+6tvQ0TN&#10;dfHvd1c/Xou+94O7qW9DNA4ZYInShTBbqT0frgvi5HfempnSPyksiNM3anPqSC7BgYp/jXc8/Eux&#10;rCKHLWN94EdZps5xkB+nZ8hBY0V7LOjWWKJcGkuU7vKj9ANy2SMLBukV2swqyz9ffjx//o/zouTw&#10;ufL/dmL+dbLWJYQiL9x8b3ko3Gl4iTJ/HF/urTjtNnI1iw2yR+ZfDz+vvW0VBVPp6+RkN+L06do5&#10;rso/b39ju4/ffJPpfYIw/aM2x0XOfiV1lK7W5pvmTWUvlclOBPHwy9o5thU/+VKOcCb/nPkr7SxX&#10;5Z8LT5Gjlhemg+IngGpzXCSnjBWWKN3UpyXK/O/klxZfN+USlpV/DfkXbY7r5DintHNMc71EmT+u&#10;Z2rnuMoPhx/1Dtiwoxy3fZPpw/L3i6u1OS6SUwAAAABo5MXx0liipHFNW8San/Y2RNRc2sfp/LS3&#10;IRqHDLBE6YD2XLgsCLMr5SgjxYup2twqk6OtBdHwXG2+i7woeaAcM7IgSn+qzbRNxo8V7XGgW2OJ&#10;cmksUbrLeNEqGh6qzXNd/jn3Qi+afpScWoofpu/UZlWRHOlOA0uUwSD9hZw+kvy5eYU2z3VynBPa&#10;fBfNLsqYWr3xdtpM24I4u0hOsKLNNs1bkewiY90qFgKV82zLJ/u3HODA5Mye2hku8qPh5+WU0UXZ&#10;0dpM2/K5fy8njA2WKN3UhyXK/GvCFeaf79ZNTETZ9dpcV8lBTmnnmOZ2iXKLr53hoiDKzpVDRrc6&#10;eaA207b889CP5QQAAAAA25IXx0tjiZLGsUe8+ER1CWt+ex25QX1bIqq/+zznXerH6fx2ffJm9W2J&#10;+p4BlihtrXX/otH8/Cg7VU6yVuVPmtk2OdLOivU7aLNtC6L0z3KCnan0SG2+TX48/GeZPja0x4Fu&#10;jSXKpbFEubAgTv/khWfcRY5faLDpzkE8vEB9uzC9UW41Mm2ey5x8vo6Sw7XZLvOj4Yyc5kbNS5Te&#10;wafuIycbC6LkD9psVwVh8io5ykr+PvVqbb5tXpz8PznCih+lv9fm21Qs48h4Y9pck7ypmafKyGpE&#10;M4/SzrXJCzcfIdOtTYTpn7UzbPOmPvAIOcJK/nXkBm2+TTJ6bLBE6aauL1F6YXqsHGnFj5Mqf1qh&#10;uwVxoZ1jmsslyvz7tM9oZ9jmxekb5QgrVfxUShkNAAAAYFvy4nhpLFHSOPbV79xHXcKa38e+8Aj1&#10;bYmo/r70zfupH6fz+87376G+LVHfM8ASpaWJKL1Rey5c5K3eeF85xhntnCqS46z4UfYDbbZNQZT9&#10;Xsa78aSNd9DOsUkmjw3tMaBbY4lyaSxR3lIQZz8pfsKOHLu8bX7qTfFrsOVPRhOnp82f47riJ6PJ&#10;SU7kj1Olv3ZcjnGjxiXK/DRnSxR+nLxbO8NFQZzeLMdY0Wbb5oXDp8h4J1wvYeWPnflPyBTaXJNk&#10;XKXyr5vOfwK7jLamzbbNe8wpe8p4J7QzbCp+Wq2MHgssUbqpy0uU3soNe8lxTmhnuMgL0wPkCGe0&#10;c0xzuUSpzbfNm9z4MBnvRP73st9q55jmx8Nvy2gAAAAA88mL46WxREnjmLaApaW9LRHVn/bxqaW9&#10;LVHfM8ASpSXteXCRt3ZzJEe4VtmvspqfnGVFm2ubjHZrkITaWaZ5UfpsmTwWtMeAbo0lyqWxRJlf&#10;81T6N3Lc6KLsqNkZhra9Fpd5q4b7yTFO+WGaaOe5yOmvTqxhiTKIssvlNLei5DjtPBd50Ybd5BQz&#10;YTalzbXJj5P3y3SngjD9hXaeaZ63PpDRo1u98b7aTJNkYuW0s0cpiNPfBIP0Zd7a7P4y0loQZt/X&#10;zrLJW5ndXcY7NRFlN2nnmSZjxwJLlG7q6hKlF6b6TwS3seqk3bWzbMu/Jj5HTnBGO8c0V0uU+Zx/&#10;1ObbVNXf1/PPH07/wY+MBQAAADCfvDheGkuU1LX2OOIsdXmqje10aKLeB6Jxarcnb9py8xX6x0ib&#10;uv6yYMsuh/Erwal7GWCJ0oIfJ2/Wngfb/Cg7XY6ojHauy+QYY340fI821yarBYJl5O8Lzl4wDeLs&#10;LzJ2LGiPAd0aS5RLG/clSi/Oqlq2X16UPlu7Jhd5Bxyzo5zy/9u7DzA7zvre4zOzkhs2vYQSQjOY&#10;ZooIGIegBFuWtGdmZRtMuQETMJAL2EBwAOdSBKbcmG4MDrKkPTNHOIC5ScCXdsN9aIEQLoReAyGU&#10;uOFuXHDVnSP+slV+8s5533fmzMz5fp7n+4RYu//3PWd3Jfk5f+/Wovzz5WR1bojsCH91L1HW/OdM&#10;nOafkOf6NvD78e5ypke1LaIadaZr5e+Xr7GxkxvkC2qmSzaxfoMtf6LOV8XZ6BNRltf7Y8ZL6myf&#10;4vn8DBsd3ppT91ZnuhYd8o59bXLvsUQZpi4uUZZ/N1prxwRXxxL2XJqfZeODkec4FmqJUs32qfzc&#10;/KGNroU607U6vtsoAAAA0Hn24nhlLFFSV/veD+4hF6Ha0Of+9SB5Z6JZ7vNffZD8emlDX/vWfeSd&#10;ibqQA5YoPaiPgXdpfoONr1c2PFGeHyg7xZma6VM0PzzORtdGneuajZwJ6vHTLbFEuWezvERZfl58&#10;zo6ZCnWnENn42sUL+afU+b4lg/xHdoSfmpco7ZRaJdnwSnW2bzbewTFzap5PUVTzYtNg8UB1rms2&#10;dXKD4TFqnkvR6i0Psqm12/XsJM3PjdNiS7RyeHt7k+bM50/d9T5eNfDvC+Vz9Q/ybIeSrJiZHyvL&#10;EmWYOrdEmQ6vtSPqsWLDcnmuR+Xfo39q04NR57gWZInysOJOarZPNrk+84tHq3Nds6kAAAAAtrMX&#10;xytjiZK63H3+/F1yIWqa3enpp8u7ElH5Nfucd8qvm2m279F890nqdg5YovSgPga+RQubDrDxtVPn&#10;h8qOcKZm+mRja5UE/BGmcZq/3cb2nnr8dEssUe7ZLC9R2hHTcXjxYHUn37x+NLmDJM2vVvfwzcb7&#10;qXGJMlrIn2Kn1E6d79v488/GT2T8Xb7VPNfGi1I2ulbl73PBfqyyjZxYeYdwP6I9y28qR8a/m1yz&#10;dMth48Uj+/+mKhmE/f0mGoweZqNrpc52zUb2HkuUYeraEmWdP/FgO3WubzY6GHWGayGWKON09AU1&#10;27VyXn3fAXgH6mzXbCQAAACA7ezF8cpYoqSut2xdvvXqi5bL5agmu+Tc/eT9iGjnli0U8muo6S4+&#10;9zbyfkRdywFLlK4Gmx+hPga+2fRmDBZXqzuEyE5wEmeLwb7zzbh4kL/BRtdOne+ajew99djpllii&#10;3LNZXaKMF/JT7IipGP8IY3Uvn5JB/n0b3yh1F9+itYsPt/Hu6lyibFCc5WerO/gUD4YftfETUbN8&#10;amJhZps1+f3V+S4lg+HLbOpk0uGT1TyfokH+Qps+E9Rz4JONrV2SDT+vznfJRvYeS5Rh6tISZTIo&#10;zrHxtSr/rvQTdb5PNjoYdYZrIZYo1VyfbGztknTLi9T5LkWHb3qMjQUAAAAwZi+OV8YSJfWlk/N1&#10;clGqiY5/z7PknYhoz510xlPl11MTvWrDMfJORF3MAUuUjpJs9FX1MfApWrl+mY1vjLpHiGy8kyTN&#10;r1UzXbOxjVDnu2Yje089drollij3bFaXKG381Kg7+Wajm5duOU3dxzeb7q6mJcpofvhIO6Ex6h6+&#10;2eiJqDmuJYPhb2xsI9QdXLORk5kfPU7NClH5Z9z7yxOa+c6U07L2jAeqx+5aPCjeaZPr96S/vae6&#10;g0txtljY1F5jiTJMXVqijA477U42vl6D4Z+p832yycGoM1xr2xJlkhbBf/z5rYjVHVwqv5YutpkA&#10;AAAAxuzF8cpYoqQ+tf+TN2698bJYLk3V0bWXzMl7EFG19j1609YbGvyavf7SZOuyhVzehairOWCJ&#10;0tHcYBh00W8uLW600Y2KB/k/yft4ZuOdqHnODfIbbGwz1mx6lLyHQ1E6PMim9pp67HRLLFHu2Uwu&#10;UWb59TZ+Otbma+W9PIqz0cimT4W6k2822l1dS5RTkGTFVeouPtno6lYXQb/zdpSN3mSTG5Gk+bnq&#10;Hi7ZyMmsXL9MzQpdnI7eE63ZfBc7tTeSbPgL9Xhdiw7fcDsb3Qh1B5eStLjORvYaS5Rh6tQSZVPm&#10;iwer832yycGoM1zzXaKM54u3qLmuRemmw2x0I8a/Z6p7uGQjAQAAAIzZi+OVsURJfeyX/3kHuUAV&#10;sm98+97ybCKavH//8d3k11nIvveDe8izibqeA5YoHann36c4G55to5s1OPN+6j6+2fTJrRveXs1z&#10;LU63bLDJDVmfqHs4NciHNrTX5GOnm2OJcs9mcYky+tP8/jZ+KpIs/666l082emriQb5J3cunaO0H&#10;/H6kdw1LlHE6/LFNb1YN38UwOvy0e9j0Str+e8WS0vxkdQ+XymlO3/VRzaq7KF38w8Z+bHqN1GPz&#10;ycY2Rt3BNRvZayxRhqkzS5RZfpONrt9jT72tvINHNjkYdYZrvkuU4+/AqOa6ZmMbE6fFN9U9XLKR&#10;AAAAAMbsxfHKWKKkvvboE06Wi1QhetDz3yrPJCL3Dnze2+TXW4geffzJ8kyiPuSAJUpH6vn3ycZO&#10;hbqPbzZ6YvGgeKOa51o0v+lPbXRj1D1cs5G9ph433RJLlHs2k0uUU6bu5JuNnp5jzppT9/Kp/Lr9&#10;iE13U8MSZbTyc8tseuPUfXxK5ouTbHQl4+/2rea4ZmMbFO4/0EgWhq+woRNRsxory29KFvKfRNlo&#10;lV2nU+Rj8sjGNibORm9V93ApOvSUA2xsb7FEGaauLFGWXx+fttGNUHfwycYGo85wzXeJUs30ycY2&#10;Z83776/u4VI0KA63qQAAAADsxfHKWKKkvnfVRcvlUpVLF517G3kGEYXrsvP2lV9/Ll1z0bLyzzl+&#10;fDf1OwcsUTpSz79PNnYq1H18s9ETU7N8srGNSrLit+ouLtnIXlOPm26JJco9m7UlymSQ32Cjp0bd&#10;y6dokK+w0VOl7uabjXZTxxLlFKn7+BSnxWdtdCVqhk82tlHqHi6Nf9+0kROJ0/yDat60StLiR+XX&#10;ycvteu21cvh76v7OpfllNrk5g83Bvmt9tLZ4jE3tLZYow9SVJcrynifa6EaoO/hkY4NRZ7g280uU&#10;JXUPl8p/n1y0kQAAAADsxfHKWKKkWWjjR1fKBatJesNwnZxNROF714dWy6/DSfqbDwzkbKK+5YAl&#10;Shfzwz9Xz79PNnkq4qz4qrqTTzZ6YmqWTza2UUk6vEjdxSUb2WvqcdMtsUS5ZzO3RJnll9jo6Vib&#10;r1X38skmT10tP9LbR+glyikv4Jafu9+S9/LIRlei3t8nG9sodQ/XbORk1g1vr2a1prS4MUmLk6LB&#10;6XewG7fD/OLR8r6upUVhk5tzxDvuKO/iUDyfn21Te4slyjBFCx94ok0PSp3lUzRYPNBGN0LdwScb&#10;G4w6wzWvJcpDNx2gZrqWLOTn2+RGqbs4lQ2vtJEAAAAA7MXxyliipFnolA8M5JLVJL341GPlbCIK&#10;34vfc6z8Opyk8SKmmk3UtxywROkgzkZBXxxLBsVXbPR0rFv8Y3Uvn2zyxNQsn2xso5K0+KW6i0vR&#10;uuF9bGxvqcftm43GElii3DkbG4w6w6cozf/SRk9Fkg3/Wd3LuSy/yUZP35ot95J39Mgmuwm8RJmU&#10;f2+xydOxtnigupdPNrkS9f6uJVl+oY1tlLqLazZyYuXfV4P+WPRaS0fXRenwoPLa8e9uPx1xlv+j&#10;vJ9jybotf2GjG7R+mbqLaza0t1iiDFNnligbpu7gk40NRp3hms8S5Vw6PEzNdK38e9SPbXSj1F1c&#10;s5EAAAAA7MXxyliipFlILVhN2o2XxXI2EYVPfQ1O2g18zdKM5IAlSgdJGvZF5Dgbvs9GT8eaU2+r&#10;7uWTTZ6YmuWTjW1UyBfMozR/no3tLfW4fbPRWAJLlDtnY4NRZ/hUjpzqMlCSjS5W93Kt/Pz7hY1u&#10;BXVHn6LVmx5koycXeolyoXi1TZ6Oh5y1l7qXTzZ5aenwFer9XUvS/Fyb3Ch1F9ds5ORWv//ual7b&#10;Kz//fxvND19ij6JR5efLDepOrk1nibIln38dwRJlmFii1NQdfLKxwagzXPNZoozT4mNqpmvlvM/a&#10;6Eapu7hmIwEAAADYi+OVsURJs5BasHJJzSai8KmvP5fUbKK+5YAlSgdJlt+knn/nBqNjbPSUHDMn&#10;7+WRDZ5Meuad1axZLs5GI3t2eks9bt9sNJbAEuXO2dhg1Bk+2dipUXfyKV4Y5ja6FdQdfdr2o4Vd&#10;BV6ijNYWj7HJU6Pu5ZONXVKc5f+m3n+Ws6fGSfl34CvVzK6UZMV5Ubr4aHs4tVN3mPXsqemtOB1u&#10;Vo/bJ5Yow1Fn+WRjG6Pu4JONDUad4ZrXd6IU82Y9e2oAAAAA2IvjlbFESX3v3R8+Qi5XucSP9Caq&#10;vxe888/l159Lf/GuZ8sziPqUA5YoHYReoowGiwfa6KlR9/LJxk4mXXy0mjXLJenop/bs9JZ63L7Z&#10;aCyBJcqds7HBqDN8srFTo+7kU5RtPNhGt0KykF+v7ulanOZ/b6MnF3qJsgXUvXyysUtK0vxq9f6z&#10;nNffOx+yPvh3FZ1W0UK+3h5VbdS5s549Nb01/gkD6nH7FK383DIb304sUTZG3cEnGxuMOsM1lijD&#10;Zk8NAAAAAHtxvDKWKKnvXX9JIperXLrwv/aXZxBRuNTXnmtXXbhcnkHUpxywROlAPfc+2dipUvfy&#10;ycZOZrA4r2bNevbs9JZ6zL7ZaCyh80uULb+/OsMnGzs16k4+2djWSBaKq9Q9XUuy4ps2enIsUS6Z&#10;jV1SkhbXqfef5ZK1wxfb0+NmkB+v5na1OBt+yB5ZcOq8Wa98WuLfPTv9VMsS5YoNy218O9WxRFkT&#10;dZZPNrYx6g4+2dhg1BmusUQZtmj+A4+0pwcAAACYbfbieGUsUVLfU4tVPqkziChc6uvOJ3UGUZ9y&#10;wBKlA/Xc+2Rjp0rdyycbO5n5/Jlq1qxnz05vqcfsm43GErr/nSjzH6l7uGZjg1Fn+GRjp0bdyScb&#10;2xpJWlyh7ula+fl5ro2eHEuUS2Zjl5RkYb/DaB+K09Fme3qclTM+o2Z3uWiQv9AeXjDqnFkvWth0&#10;D3t6einJhsepx+1T65co0+F/V/f2ySYHp87yycY2Rt3BJxsbjDrDNZYow5akw5fY0wMAAADMNntx&#10;vDKWKKnPnXDas+RS1Y5ddeFeW5ctFOXXQi5/fdce/5evk2cRkX/Pfftx8utux665aNm2t11Wfs1e&#10;W+E7zT7xr1692zlEfcoBS5QO1HPvk42dKnUvn2zsRJJsy2vVrFnPnp7eUo/ZNxuNJbBEuXM2Nhh1&#10;hk82dmrUnXyysa2RLAx/ou7pWpKNzrPRk2OJcsls7JLK3yduUO8/yyWD0ffs6fFS/hnybTW/02Wj&#10;a+zhBSHPmPGi1cXj7enppVlcokyy/IXq3j7Z6ODUWT7Z2MaoO/hkY4NRZ7jGEmXY4vnhoj09AAAA&#10;wGyzF8crY4mS+tx42UotVW3vxNOfsdv7nHLmvHzb7V1xwd67vQ8RhenCc24jv+62t37xqN3eZ/3i&#10;kfJtd2zX9yHqUw5YonSgnnufbOxUqXv5ZGMnwhKlzp6e3lKP2TcbjSWwRLlzNjYYdYZPNnZq1J18&#10;srGtES8Un1T39MlGT44lyiWzsUtS7zvrJenop/b0+BsU71RndL1ofhjkx56q2bNelBXr7Onpp4Xi&#10;Uepx+xQdc9ZeNr2VkkH+UnVvn2x0cOosn2xsY9QdfLKxwagzXGOJMmzxYPi/7ekBAAAAZpu9OF4Z&#10;S5TU18bfXVItU4274bJ4635Hb5LvN+7uzzxNvt/21PsQkX/q623cjZdFW/d/ykb5PuPu+PS/le+3&#10;PfU+RH3JAUuUDtRz75ONnSp1L59s7ETmBsWH1axZz56e3lKP2TcbjSWwRLlzNjYYdYZryUJ+oY2d&#10;GnUvn2xsa7BEWS91L59s7JLU+856ySA/356eMNbkB6tzul6UDQ+xR+hMzZ31kmwU/Memt8rK4e3V&#10;4/YpWr3l7ja9leKsWFT39slGB6fO8snGNkbdwScbG4w6wzWWKMNW/nvfl+zpAQAAAGabvTheGUuU&#10;1NcOe9VJcpnq3F/cTr696je/3lvOeMBxb5NvT0TuPfr4N8qvt1//1/7y7VWXX7CPnLHqpFfKtyfq&#10;Qw5YonSgnnufooPfdhsbPTXqXj7Z2InEaf5BNWvWs6ent9Rj9s1GYwndX6IszlH3cM3GBqPOcG28&#10;MGpjp0bdyycb2xrxQv5P6p6u8eO8d6bu5ZONXZJ631kv+BKlSQbDX6nzulx0yIf3tYfnRM2c9Xq/&#10;RFlSj9urbLTKRrdS+fex78h7e2Sjg1Nn+WRjG6Pu4JONDUad4RpLlGFL0tE37OkBAAAAZpu9OF4Z&#10;S5TU19Qi1eNe+nr5trfW0W946W5zfnvJnHxbInLv8gt2X1o+cv1L5dveWuvW7/41e81Fy+XbEvUh&#10;ByxROlDPvU/RYPFAGz016l4+2diJ8OO8dfb09JZ6zL7ZaCyBJcqds7HBqDNcS7L8uzZ2atS9fLKx&#10;rVF+Pl2h7ukaS5Q7U/fyycYuaS4d3ajef5ZL0vw39vSEt3K4T+jfm6dalt9kj8yJnDnjxQujd9nT&#10;01vqcXuVFW+00a1U/nn3A3lvj2x0cOosn2xsY9QdfLKxwagzXGOJMmxt+A+yAAAAgFawF8crY4mS&#10;+tqOC1TXXZJs3fvIRfl2VRr/GOEd541Tb0dE7u349TX+kfvqbarG1yzNUg5YonSgnnuvBsW8jZ4a&#10;eS+PbOxEWKLU2dPTW+ox+2ajsYQeLFEGXXqzscGoM1xrw4/gU/fyyca2RrJQXKXu6VqSFd+00ZML&#10;vUR5xMYH2OSpUffyycYuKUnzG9T7z3K1LlHuIE6LN6vzu1aS5RfaQ5qYmjfrsUQ5eUk6+oKNbqXy&#10;a+Tn6t4+2ejg1Fk+2djGqDv4ZGODUWe4xhJl2FiiBAAAAIy9OF4ZS5TUx1b99StuXpw6+/OPlG/j&#10;0pe+fuDNcx/54jfKtyGiyXvg895689fWP335ofJtXPq/X3nwzXP/9JUnybch6noOWKJ0kGT5Ter5&#10;dy1ZKF5uo6dG3csnGzuZrDhazZr17NnpLfWYfbPRWELnlyiz4ZXqHq7Z2GDUGa7Faf4pGzs16l4+&#10;RSs2LLfRrZCk+bXqnq7FWf6PNnpygZcok7R4mk2eGnUvn2zsksrHfp16/1muqSXKm60a3TVJR19T&#10;d+lK0eDM+9mjmYiaNeuxROmWjW6lJB1epO7sk40OTp3lk41tjLqDTzY2GHWGayxRho0lSgAAAMDY&#10;i+OVsURJfezqi5ZvvenyaOvvH/tu+es+Pfalr9+2kPX9H9xD/joRTd72RcfHnPAG+es+Hfi8t22b&#10;/ZN/v4v8daKu54AlSgdJ6B8NOVj8sI2eGnkvj2zsZBbyJ6pZs549O72lHrNvNhpL6PoSpbqDTzY2&#10;GHWGa3FafMzGTo26l0/JID/eRreCuqNPSVqcZKMnF3iJMs6KwiZPjbqXTzZ2SUk2uka9/yzX+BLl&#10;jlZsWF5+7f9M3avt2SOYiJoz67FE6ZaNbiV1X99sdHDqLJ9sbGPUHXyyscGoM1xjiTJsLFECAAAA&#10;xl4cr4wlSupj116SlP+32O2fh2rZunzbUpb6NSKavBsuG3891fc1u5yvWepxDliidJCkRdAlyiQd&#10;/sBGT8fBb7uNupdPNnky2egBapZPNhktpj5uvtloLIElyp2zscGoM1xrwxJlkhX/pe7mWjIYfdtG&#10;t4K6o0/Rms0PsdGTC/2dKAfF92zydBxz1py6l082eUnl523QH9M+N8gXbDR8rRzuM5fmH5DPcwuz&#10;W09EzfHJxqLl1MfONxvdSuq+vtno4NRZPtnYxqg7+GRjg1FnuNamJcpo/gN/YKMBAAAAdJ29OF4Z&#10;S5RERDTN9jpyKP85EVXLAUuULrL8bPX8+2STp2Ow+X7qTj7Z5ImpWT7ZWLSY+rj5ZqOxBJYod87G&#10;BqPOcC1eKN5sY6cmSfMvq7u5NtXvhrerlcPbqzv6ZJPdBF6iHGeTp2PFhv3UnXyyyUtLh3+j3t+1&#10;ZKF4hU1GaGuHf5RkxX+o570NRYN8k920MjXHp2hh0wE2Gi2mPna+2ehWUvf1zUYHp87yycY2Rt3B&#10;JxsbjDrDNZ8lyiTL/03NdG38EzNsNAAAAICusxfHK2OJkoiIiKi7OWCJ0sVg9Aj1/Ptkk6di/AKF&#10;upNPNnpiapZPNhYtpj5uvtloLIElyp2zscGoM1xrwxJltHbzc9TdfLLJ0zconq3u55NNdtOzJcpk&#10;vjhB3cm1JBteaaOXNv/e31MzXIvT4gM2GTVLFvJjx99FVX0cptJgeK1drbLy8+WzcpZj5e8N97bR&#10;aLEkLX6pPn4+RYcVd7Lx7VLDdxpOsvxXNj04dZ5PNrYx6g4+2dhg1BmueS1RBv57XZSOXmyjAQAA&#10;AHSdvTheGUuURERERN3NAUuUjtTz75ONnQp1H99s9MTULJ9sLFpMfdx8s9FYQvAlykG+wkY3IVZ3&#10;8MnmBqPOcK0VS5QldTefomPO2stGT5W6m2822k0tS5THzNn0xqn7+BSnxcdtdCVqhmtJOvyujUXT&#10;0uFhSTr6hvq4NJXdpLJkfnicmuNaNNjyJzYaLRano79XHz+fyt/3Trfx7bJyw53VfX1KsuLrNj04&#10;dZ5PNrYx6g4+2dhg1Bmu+SxRRodvuJ2a6Vr59fcRmwwAAACg6+zF8cpYoiQiIiLqbg5YonSknn+f&#10;okG+YKMbp+7jm42emJrlk41Fi6mPm282GksIvUSZZPkLbHT9Vq5fpu7gk00ORp3hWl+XKJM0/46N&#10;nip1N5/itPiYjXZTwxJlsjD8vE1vnLqPT+PFNBtdiZrhk41FC8RZfmaSFjeqj1Md2bHVHTE8SM1x&#10;bfwjam0yWqz8OL1Qffx8s/GtMpcWl6m7+hSn+btsfHDqPJ9sbGPUHXyyscGoM1zzWqLswH9sBQAA&#10;AGBK7MXxyliiJCIiIupuDliidKSef5+SbPgLG92sQb5C3cc3mz6xucFwi5rnWrR2tMpGo6XUx803&#10;G40lhF6ijBeKDTa6ftkZD1V38MkmB6POcC2ZL15kY6dK3c03Gz09C8OBupdP0ZrhITbdTQ1LlHPp&#10;6Eab3rBjgv+o10m/g6ma4ZONRdukw4OSNA++0LVjdtJE1ByfbCzabG3xQPWx8y1aXTzeTmgNdU/f&#10;onTxD218cOo8n2xsY9QdfLKxwagzXPNcouT3XgAAAACavTheGUuURERERN3NAUuUjpJBcY76GPhk&#10;oxuVZMV56i6+2fjJBf6RcHFafNYmo6XUx803G40lJIPRt9Xz51qSjr5mo2uXpMOvqTv4ZKODUWe4&#10;lmT5M2zsVI2/w6K6n0/R/OKhNn4q1J18s9Hu6liiLItWbNjPTmjO2vx56i4+2eTKyt/rgi6MR4f/&#10;ze1sNFoqzor/oz52vpVfmxMvsak5PtlYtJz62IXIxrfDms31/FlVI3WeTza2MeoOPtnYYNQZrvku&#10;USaBv0uqjQUAAADQdfbieGUsURIRERF1NwcsUTqK0+LN6mPgU7Rmy71sfGPUPUJk452oeT7Z2GYc&#10;VtzJ/hcqUh8z32w0lpBkw39Rz59rSVr80kbXTp3vm40ORp3hWluWKKPB6GHqfr7Z9OYdvuke6j6+&#10;2XR3NS1RzmXDC+2Exsh7eGajq5sfPkvNcS3Jiv+wyQ05a87+R3c84NS9o/nR45KF0fryz4afls/Z&#10;xfYrzUnzU9THz6dobX6sTa9sLh1erWa5Fq1ZnLfRTYjt/2JC6mMXomQwfK0dMXXqfiGy8bVQ5/lk&#10;Yxuj7uCTjQ1GneGa7xJl+f5DNde1OMtHNhoAAABAl9mL45WxRElERETU3RywROlBfQx8s9GNiNNh&#10;ru4QIjvCSZKOblQzXWtysXHXs7e9+DO/8cHRyvfub2+CXez6nIXIRmMJcTZ8n3r+nMvy62107eT5&#10;ntnoYNQZrrVmibKk7udbMhg93cY3St3FtyA/hrSuJcqy8Y/XtlPqd+imA9QdfIrTUW7TJ6Jm+WRj&#10;G7Hr2eXf306LjhrdddIfa16LdcPbR+uK1cmgWPI7G9t7NGr8Y+zVXVxL0uLlNrq6tYsPV7OcG+RX&#10;2+TaJWvz5+x0dja6pvxYn/i7v1uvT+zNIOz0vAUuWrl+mR0zNfGgeJu6W4jsiFqo83yysY1Rd/DJ&#10;xgajznDNd4lyTM31ycbW7wmb77Lb+fPDd0RrNt8lWvm5qX/9AwAAAJ1mL45XxhIlERERUXdzwBKl&#10;B/Ux8C2aLx5s42unzg+VHeEkWci/pGa6lmTDy210vZ608W7q/F0b/2ixJB1+N5ofrbH3nGnqOfLN&#10;RmMJSTr9H7PrZFCcqM72zaYHo85wrVVLlPPFVeqOvtn45tTwHaXH2XQ/NS5Rln8G/dpOqV0yGF2q&#10;7uBTNL/pD2z8RNQsn6KF4nAbXas4K76uzt+18u9O58dZfkaUnnlne9ewBpseFg+Kvyv/3Lig7AZ1&#10;h6WKjth4R5vWmLk0/6C6i2suP857TM3yycbWrsoSavn5cG35+8o5yWD4Sns3lOJsNFLPV4jKvxPc&#10;ZMdMR1rcW90rRCEW526NOtMnG9sYdQefbGww6gzXWrlEeegpB9joWiULoyX/rj3+fSDJRufF4+XK&#10;lcN97F0BAAAALMVeHK+MJUqifrXXuqH850RE1M8csETpIcmKr6qPg282vlZJmv9cnR0qO8aZmulT&#10;dMg79rXRtUmy/Fvq7Kol6fCieDD6aJQuZjZyJqjnwjcbjaUsFI9Sz59PTXyXO3VuiGx8MOoM19q0&#10;RBnNDx+p7uhb+RibWXgfW7F+P3UH35L5/Hw7wU+NS5TjojQ/wk6qz2FnPFCd7ZtNn1icDRfVPJ9s&#10;dK3msvwmdXbVkmz04/F3Ho+y/GAbWVWs5vmUDIY/s9mNSdLiaeourtnYiZX/zvBbNc+18vfLn9vo&#10;WqmzJ2n870rxwvAt0brF37eRs2PN5oeo5yRkjX5n4e3Kf6dSdwlVtHZxlZ1UC3WmTza2MeoOPtnY&#10;YNQZroVYoix/r/w3Ndu18X9EYKNrpc6epPLPvu/EaXFak/+BLgAAANAZ9uJ4ZSxREvWnuzzjfVvf&#10;/w9/Kn+NaNznv/qgrbc7ZoP8NSLqZg5YovQxv/HB6uPgW5wWX7cT6pEOn6zODZmd5EzN9CkZ1P+C&#10;hzrXNxvda+px+2ajUYF6/nyKB6Nv2+halL8/fladGyI7Ihh1hmutWqIsqTuGKM6K/7Aj6vOQ9Xup&#10;s0NkJ/ireYlyXN0/Dlad6V1aXGHjJ1fD4k88yDfZ9Hpki09S5/o0/m6SNn1J5e8716sZPtnoxiSD&#10;4Z+pe7hmYyeXjY5X83yKjqh3MbGO/1gsSjfc28bPBPUchC5adcZ97bj6rd70IHWHkNlJtVFn+mRj&#10;G6Pu4JONDUad4VqQ70q6Jr+/mu1TlBUn2PRaJGn+GnWuT1E6erGNBwAAAGAvjlfGEiVRf/rHzz56&#10;69YrIvlrROPGnx9v/+Ba+WtE1M0csETpSX0cQhSnxVvsiLBWnXFfdV7o7DRncVZsVHN9itPRZ218&#10;cEmaf1md6VOUFq+w8b2mHrtvNhoVqOfPt3Js/LvpgQ2K1eq8UNkpwagzXGvbEmW8MHqPumeIyt9P&#10;/9OOCe+QD9f2HbSSQXGOneKvgSXKcXZacHUs342LVpy9nx3hRM30LRpsvp+ND06d55uNriYr3qlm&#10;+FR+bjT3HWdL5d/9PqPu4ZqNdaLm+RZF6xMbH9j6RJ3n1bR/BPUUlH+eXS2fi8DF2ejTdmRt4mwY&#10;/N/NdquB7/Inz/XIxjZG3cEnGxuMOsO1UD/aXc32LVr53v1tfHDqPN9sNAAAAIAxe3G8MpYoifrT&#10;eEGOJUraU3sfucjnCFEPc8ASpafxj0lSH4sQRWuLp9kxYazZfBd1Th3ZiV7UXN+i+Rq+c8Sq0W3U&#10;Wb7Z9N5Tj903G40K1PPnW7Iw/IWND+exp95WnRUyOykYdYZrbVuiHFP3DFWS5tfaMeEc/LZafq/e&#10;XhRtDbc83NAS5Tg7MZjxx06dEyI7wt384jo11zebHlZafESd5ZtNr0zN8K38OBxq42vn++PQd83G&#10;Okmy4odqplc1LSaG/vHj42r/zq1ttGZL7X932bF4UGy0k8NZOzwy9NfRnoqy0ZPs1Nqoc32ysY1R&#10;d/DJxgajznAt1BJlnBZvVvN9s/FBlY/5R+osrwb5b2w8AAAAgDF7cbwyliiJ+tFtnrzx5gW5l5/+&#10;DPk2NNud9pHDWKIk6mEOWKL0VsN3atmhOM0/bgf5GRTPV/Pryk71kgzy76vZvsXz+cl2RBC1vLCY&#10;Dq+08b0nHz8tWTQY/ok9hV7U7BBFg/yldoS/LH+BOiN0dlow6gzX2rhEGafFx9RdQxalw4PsOC9J&#10;NvxnNT9UcTb8FzsqjAaXKMdFq/OH2slekmx0jZofongwfL0d40XNDpGNDyMdZeoM38rfSw+2Eyor&#10;f++5RM3yLVq95e52RH3S4iR1tmtxlv+jTXazcriPmuvb+Lsd2glBJIPFL6hzfLPxM6f894RavjPv&#10;rZWkw4uSdPRXdoXJrc3Xlv8e9hM1u87s9Fqpc32ysY1Rd/DJxgajznAt1BLlmJrvXVrcaOPDWBi+&#10;Wp7jWXTExjvaCQAAAADG7MXxyliiJOpH7/zQmpsX5FiSI9WOnx+nfWSVfBsi6l4OWKIMYC4tLlMf&#10;j2Clo+ui9Mw723GTipN0eIGcW2N2tp+FTQeo2SGKs+Krdoq7h6zfS80OkZ0wE9Tjp6WLAi1Rxtno&#10;k2p+iJJB/td2jLMkreE7suwhOzIYdYZrbVyiHFN3DV5W/Nb1RyYnafEKOTNwdlw4DS9Rjks8/lws&#10;v07/Qs0MmR3lra7vSLWtQf4UO8bdumK1nB0gO2Ey2egBalaIokG+wk4JbzB6hDrTp2jFhuU23VmS&#10;jS5Ws0MUHVncyY5xFs8Xi2q2b8mg+IodMXvmiwer56Tpyt/jr0rS0RfmstGH5hby4fbKfyf6XPlr&#10;56n3abLxj963Z6xW6myfbGxj1B18srHBqDNcC7lEWed/TBPNb36cHeMsWSieq2aHyI4AAAAAsJ29&#10;OF4ZS5RE/WjHBblx6m1odtvryCGfI0Q9zQFLlEGcNac+HqEb/2i9aO3iw+3QWzc48w5JOvxXNaeJ&#10;7BbekjSvdQE0ShcfbUdNZrD5cDUvREmW/7udMhPUc0BLF2qJMhoUtX0uj0sG+bXRyvXL7LTq0ny9&#10;mldndnIw6gzX2rpEWX6cal+e27Ft3wku2/ZdE/WPzl41uk20Jj+ifL4a+85f468hOz2cKSxRbq98&#10;jv+tfB7vaje5ddnoODUjdHFWnGonBqHOCFd++bbPQwdxOvp7PdO/6PDFA+2Yic0N8hvUzBCVX89+&#10;391RiAf5Weos32y8nzWb76Jmh8oW0fTvj7fqmLm6vuvoODtkZo2/W6h6XuiW7KmqnTrbJxvbGHUH&#10;n2xsMOoM10IuUZZidUaokoX8Z07/vlMq/971XTUzRHYEAAAAgB3Zi+OVsURJ1I92XZA74bRnyrej&#10;2ewF73zObp8j6u2IqHs5YIkykHjQ3HdL216SDs+dG39HpWy0JsmGfx4vbPlf6u2mkT0tIdT6gsf2&#10;xosg4x/Nbmfu2epND1LvHzI7aWao54CWLgq1RFlS8+soWn36g/b8dVb+8zX5/dX7NZVdJBh1hmut&#10;XaIsJWl9C1ZtL0mL6+xpCGuKS5S7Nf5u2+liMf77Rvl5+EX5NjVnz0o4a/PnqXOClo5ujA6r8p0B&#10;1ydxVmyUMwK1bZndRwN/94nT4rQo2uqw/GeOOWsuzvKz1ewQRenwSDvJW/l7Zm3LitsrP+bnR2tO&#10;3duO3LMVG5bXfZ94YbTFTptp6rmh3xVnw0/Y01Q7db5PNrYx6g4+2dhg1BmuBV6ijMZL++qcoGWj&#10;a6JDPryvnbhn5Z9ZSbr4BTkjUOPvMGunAQAAANiRvTheGUuURN3vnR9evduC3HWXJvJtaTbb9fNj&#10;3Ks3PVm+LRF1KwcsUQakPiazmj0lQcTp8N3qjLpK0tGlyUL+k5tr8EfcxWlxuj3smaGeB1q6qINL&#10;lG3Pno5g1BmutXmJcvydd9SdZyF7BsJr0xLllIvS4WH2rAQ1Nxheq86rq/HfJXb6u0U6uki9XR2F&#10;+DHUc/PFVWp26MZL2cmg+HY0XxxtR2ur33/3KBu9qXwe/1PNCZ2dGsj6RJ1RW+PndLfPv+IK+bY1&#10;ZA965sXz4x+jrZ+jWc+eokao832ysY1Rd/DJxgajznAt+BJlSZ1TZ+LP/kvV29WRPWQAAAAAu7IX&#10;xytjiZKo+113SSKX5NTb0mymPj+uunC5fFsi6lYOWKIMKc2PUB+XWcyekWDm0rzRZYdpZQ93pqjn&#10;gZYu5BJltDA8Rp0xa9mzEYw6w7VWL1GOrS4er+7d51x/bGMlLFH+rrS4xp6R8FaNbiPP7FlxtvhJ&#10;e8SeGl78a1HR2sWH25MQTjo6Up3Vt6LBpofZI0ZJPUezXjRfPNienkaoO/hkYxuj7uCTjQ1GneFa&#10;HUuU0aoz7qvO6lvRYPQGe8QAAAAAdmUvjlfGEiVR91MLcuOOev1L5NvTbPXCdx8rPz/GLVvI5fsQ&#10;UXdywBJlYElafEd9bDpROrpO/nOH7OkISp3Tp6r92M/+Uc8FLV3QJcqSOqMLjX9kqfrnLtlTEYw6&#10;w7XWL1GW4kF+prp7H4vmFw+1h10Plii3VT4T7j/euYo0X6/O7U1Zfr090jBWLz5antPj4nR4gT36&#10;4EL++dXGysf3I3uo2O4Bp+6tnqtZLc7yM+2ZaYy6h082tjHqDj7Z2GDUGa7VskRZirPiI+q8vpSk&#10;+W/soQIAAABQ7MXxyliiJOp2x5/6LLkcN+78Xx0g34dmq99ePCc/P8Y94eWvle9DRN3JAUuUNVAf&#10;m/aXXx+nxRb9a5NnT0VY6eJ/U2f1oSjNn2OPcuao54OWLvQSZZwVn1TntL3x3dU/d2nbExGQOsO1&#10;LixRjsVZ/l11/z4VrStW28OtD0uUW6OV793fno1aJemosR9r3HT2EIOK1y5+TJ3Vx8rPjRvtYddm&#10;LstvUmd3vfGPZbeHiF0desoB6jmbtcq/11xpz0ij1F18srGNUXfwycYGo85wra4lyrHy9/dg//Fo&#10;27KHCAAAAGBP7MXxyliiJOp2V1ywt1yO2556H5qt1OfFjqn3IaLu5IAlylp070celpeOW79EWYqz&#10;4fvUeV1u1r9Tj3pOaOlCL1GOqXPaXHT4WbcLee9tT0JA6gzXurJEOZYMRt9Wj6EPlR+Hp9rDrFfg&#10;Jco4G31I/fO2Vj7Pf23PRCPm0tGN6h5dLprfWNuPyC0/Pr9SZ/ataMWG5faQ61Oeoc7ueuUjq/e7&#10;yHbd2uGT1fM2MzWwoLwn8j4e2djGqDv4ZGODUWe4VucSZSlWZ3a96LGn3tYeHwAAAIA9sRfHK2OJ&#10;kqjbqaW4Hbvvc98h349mo6e+6Xj5ebFj6v2IqDs5YImyLmu23FZ9jNpYtHL9svGVu7BEOZZk+c/V&#10;mV0sGeQ/s4c1s9TzQktXxxJlNCgOV2e1sWiQr7BbB/scsnHBqDNc69IS5VhXv7PprRWlm46wh1e/&#10;wEuUUTo8KOSf8XUWp/kH7VlolLpLVyt/f1ywh1WbZKHfP4o6Wp0/1B5q/Qb5PdUdulp0xMY72iPD&#10;rRkMn66ev96X5dfbMzAV8k4e2djGqDv4ZGODUWe4VvMS5Tbq3K4Wrf3Aw+1hAQAAALg19uJ4ZSxR&#10;EnW3Q162Xi7F7dj4Rzmr96XZ6Nxf3E5+XuzYH5/4avm+RNSNHLBEWafB4oHq49SmojX5/e22nVmi&#10;HIuz4nPq3C6VpMU59nBmmnpuaOlqWaIslZ+X31HntakoHT7LrruNehuXbFww6gzXurZEOVZ+Lr1a&#10;PZYuFg02388eVjNqWKIcjy3/7Pxf6tfbUjwYfXTb45+S8XKPuleXigbFs+3h1C7Jih+qO3S9aO3w&#10;j+whNmdw+h3UXboWC5QTWnPGIep57GvJID/fHvnUqHv5ZGMbo+7gk40NRp3hWhNLlGPq7K4VpYuZ&#10;PRwAAAAAS7EXxytjiZKou6mFOJV6X5qN1OfDrl190TL5vkTUjRywRFm3wZmtfVE0WjW6r91ymy4t&#10;UY6V992gzu5CSZp/yx7GzFPPDy1dXUuUY8lC8Vt1ZhuKBlt2e9zq7VyyccGoM1zr4hLlNoeddif1&#10;eDrTIL/BHkmzalqiHIvni9PU20y7ZH70ebviVJVfa5er+3Wh8uN8mD2MxsTp6O/VXbra+Pcse2hT&#10;0dkfLZ/lN0XR776zPSYWl/9ecIN8XntUvJB/yh7vVKm7+WRjG6Pu4JONDUad4VpTS5RjSdbef/dZ&#10;qh3/o1gAAAAAFdiL45WxREk0rYqtN10eeaUW4lTqfSdp9f/4K3F/qrtnn/IC+fGYJPX5oFLvO0l7&#10;rRvKx0BE9eeAJcqGqI/XNNv+I7x31LUlym2OGB6kzm9zUTp8sd0eJfUc0dLVuUQ5ps6cdtGKDfvZ&#10;9Xai3tYlGxeMOsO1zi5Rmrks/7V6XG0uGeQX2PWbV+MS5TaDYl693bRKBsPn281aIU4Xv6Hu2eai&#10;FV9fbtdv3vymP1B36lrlI4l/94CmS92t7dnV4SHJiv9Qz20fio45a84e5tSp+/lkYxuj7uCTjQ1G&#10;neFak0uUY3Np9/4jCrs6AAAAgEnYi+OVsURJNN1++MO7y6W2trT/UzbKe1Mz3faYM+THpS197/v3&#10;lPcmouZywBJlg5LB6CL1cWuyJB1dYdfZTSeXKLdZn3Tlu0dEhxVT/Q5HbaSeJ1q6upcox5JBfq06&#10;u+nK3zsvtStJ6n1csnHBqDNc6/oS5TaDv72nemxtLFo3vI/dejrqXqIcO2p0V/W2TRcN8nvajdol&#10;Gz1A3bdtlb83XGI3nrZ4br64St2x7ZXP4RftMbRHuvgX6q5tK0rzU+zGCGFNfn/1PHe1JC2+YI+s&#10;NdQ9fbKxjVF38MnGBqPOcK3pJcpt0k2PV3dpW8l88W27MQAAAIBJ2YvjlbFESTT91q1/mVxQm2Yf&#10;+cxj5F271gOOe7v8513r0196mPw4TbPDTnqVvCsRNZsDliibtjZ/jvrYNVGU5n9pt5C6u0RpBour&#10;1V3aUJzm77JbYhfq+aKla2KJcptB/lZ1flNF6ehIu8keqfdzycYFo85wrRdLlNutXVylHmMbirP8&#10;DXbL6WpiidIkWXGeep+6i7Phj+0KrRYvDHN1/zZUfp483q7ZHvPFg+cGw078aOLy99Xro8Hpd7Cb&#10;t1KS5r9Sd592SVrcGB3y4X3tmghtMDxRPe+dKS0ujQ55Rys/P+R9PbKxjVF38MnGBqPOcG0qS5Qm&#10;Xsj/Sd2pDUWHLx5o1wQAAADgwl4cr4wlSqK2VGy95uJlclmt6e773HeI+3Wz8eNR/7yLrTjh5N0+&#10;VtPo6ouWy/sR0XRywBLllCRp/iP1MayjJC2+Y8feqs4vUZpkUJw4l+U3qXs1XbJQfMmuhT1Qzxst&#10;XWNLlGMr1y9LsmZ/xF08GP5vO31J6v1dsnHBqDNc69US5XZriwcm2fBK9XibLp4vFu1W7dDgEuU2&#10;WXG0er9aGi+urTnjXnZyZ5R/t/iKfDxTqPw75GvsWu012PyIuay4Rt1/2pW/n14Zrdl4sN20/VZs&#10;2K/8/DtHPZbGS0fXRasXH203Q83Kj/tr5cehpY3//dau3lrq3j7Z2MaoO/hkY4NRZ7g2zSVKkySD&#10;4TfU3Rovy28q/+x6pt0LAAAAgA97cbwyliiJ2tXfffpxcnGtifq4HDd+XOqfd7lpLtue+anHyzsR&#10;0fRywBLllCVpfon6WIYoSYfn2jGV9GWJ8marRnctn9+r1f3qLp4fnmm3wBLU80dL1+gS5S2S8Xfu&#10;UvcJVbww/KidVZma45KNC0ad4Vovlyh3EA+a/44/yXgZaLDlj+0K7dL0EqWJs+Gn1fsHafyd69YM&#10;D7GjuivNXzN+LPIx1liSFtdF8/kT7RadEg+GP1OPqemS+eEv7EqdFaf5t9Rjq7tti6d/sH4fuwaa&#10;9thTbzv+GKiPzbQr/yy9sfz3ntPspq2nHoNPNrYx6g4+2dhg1BmutWCJ8mZxOtw8jf9IM8lG10SD&#10;zfezawAAAAAIwV4cr4wlSqL2dfdnniYX2Ors+e98jrxLl3vnB1dve2wve99/k7/e5V5Qfrx2/RjW&#10;3Z2fcbq8CxFNNwcsUbbCMXNxOnyL+pi6lKTDZ9ngyawpnpAsjI4NkU1sj7R4/FyaX6uer1CVH8PP&#10;RGs238VOREXq84eWLso23s2ewuYtbDogSfMvq68D16Js9ACbPjH1/Lhk44JRZ7gWrf7b+9jYfjt8&#10;w+3iQf5e9TkSqigbHhdF6xM7sZ2mtER5s3R4pJrjUjIo/jNadfpdbXJ/rBrdJsmGr1SPOWTJID9+&#10;/PdEO7XbVg5vHw+Kt6nHWVfleRujw4o72Q36o/z7ZpwWH1ePOWRRuuUP7US0xcKme5Qf+4+pj1eT&#10;RWsXnxat2LDcbtUZ6u9YPtnYxqg7+GRjg1FnuBatHa2yse1R/jtQ+e/8p6uviZBFC8NBeVr8u0MB&#10;AAAABGUvjlfGEiVRe/uvn99BLrOF7MbLoq37Hb1Jnt/1rrsk2fYYf/PrveSvd707PO39u3086+j7&#10;P7iHPJ+I2pEDlijbaJAflWTDf1YfY1WS5l+MBovz9t5Y0vokSvMj4kG+KUlHV6jndKmStPhlvDA6&#10;OVqz6VE2FJhN6fjHjA6fn2T5z9XXiizLL46z4euj1VvublMAbZDfs/z9+jnl79Vfk59LS1T+Pv35&#10;KC2eFR2x8Y42sRumvUS5o6xYF2ejf1FzVclCcV6SDl/Suefc1/jxDvJj43T0GfW8VKl8368l2egF&#10;0fzw92xqv605de/y8yuN0+K08XdPV89J1cr3v7KcU0TZ4tHjBVc7YXasye9f/t30ReXnzw/U81Ol&#10;8WJetJAf1cXFuNm2NY7mR4fGC8Vbkqz4uvrY+lT+/v/N8u94r4rSLfwYd2BX2/6eOnpO+ef3Z9XX&#10;T5XirPhcNJ8/c/wfGthUAAAAAHWyF8crY4mSqN0d9/bj5GJbiD77lYPkmX1px8c6t1Ds9ut96Svf&#10;uP9OjzVkTz75JfJMImpPDliiBAAAaJM2LVECAAAAAAAAQB/Yi+OVsURJ1I2uvWROLrm59tD//hZ5&#10;Tl864bRn7fR4n3Dia+Tb9aWDX/iWnR6vb9dctFyeQ0TtywFLlAAAAG3CEiUAAAAAAAAAhGUvjlfG&#10;EiVRd/ry1/2/4+C1lyTlrP5+V8btXXHB3rs9dvV2fWpZ+XHd/iPMfdryyUPlfCJqZw5YogQAAGgT&#10;ligBAAAAAAAAICx7cbwyliiJulQhl94m6RvfvreY27f086Tftl998f89UD72Sbrns06Vs4monTlg&#10;iRIAAKBNWKIEAAAAAAAAgLDsxfHKWKIk6k6XnLefXHqbNDW7Tz3upevl4/6jl79Wvn2fUo970s7+&#10;/CPlbCJqZw5YogQAAGgTligBAAAAAAAAICx7cbwyliiJupNaeHPpgKecIef3JfWYx11y7n7y7fuU&#10;etwuqdlE1M4csEQJAADQJixRAgAAAAAAAEBY9uJ4ZSxREnWjex37brns5tJHPvMYeUZfUo95e+rt&#10;+9IPf/R78jG7tN/Rm+QZRNS+HLBECQAA0CYsUQIAAAAAAABAWPbieGUsURJ1o49/4WC57OaaOqMP&#10;jX9kt3q821txwhvk+/Whmy7Xj9mlxbP/WJ5BRO3LAUuUAAAAbcISJQAAAAAAAACEZS+OV8YSJVE3&#10;UotuPu171KI8p+tddv4+8vFu73vfv6d8v663/1M2ysfrkzqHiNqXA5YoAQAA2oQlSgAAAAAAAAAI&#10;y14cr4wlSqL2d9tjzpBLbrv2iBe9advbX33RcvnrO/a6xaN3O6cPqce6a+r9ut7ms58oH+uOXXPR&#10;sq3LFvKtj33p6+Wv75o6h4jalwOWKAEAANqEJUoAAAAAAAAACMteHK+MJUqi9rfpY7e+IDdemtz1&#10;fT75xYfLt92xXd+n6z3yxW+Uj3PX9unhd+FUj3PHPvbZR+32PtdcvEy+7fY2fmzlbu9DRO3LAUuU&#10;AAAAbcISJQAAAAAAAACEZS+OV8YSJVH7Uwtu23vNpj1/R8n7Pfcd8n22p95nmp3zi9t7dVWF78A5&#10;brx0qt5/ktT9p9XeRy7Kx7m9ex37bvl+4973D0+S7zPuxsv5bpREXcgBS5QAAABtwhIlAAAAAAAA&#10;AIRlL45XxhIlUftTC27j7vZn75Vvv3PF1svO30e+/2s2PVm8/XT7xBceIe/alrZ84lB572n2ms1H&#10;y7tedeHybT++W73Pjt3asq16eyJqVw5YogQAAGgTligBAAAAAAAAICx7cbwyliiJ2l3x8Sfsttj2&#10;4x/fTb7trfU/t6S7zbnu0kS+7bRbccLJu921Df3+s/f8HR2nmbrr6xb3/B1K99RPf3KX3eaccua8&#10;fFsiak8OWKIEAABoE5YoAQAAAAAAACAse3G8MpYoidrdrkttz3nb8+TbVen2T33/bvPU27WlS8/b&#10;b7f7TqMLz9lf3q8t7XjXGy+Lt+579Gb5dlV68anH7jTvuktj+XZE1J4csEQJAADQJixRAgAAAAAA&#10;AEBY9uJ4ZSxRErW7HRfalq9b+kczL12x9YoL9r555sve92fibdrTc9923E7PQdM94y0vkvdqS2/I&#10;191818vLj6t6m0nb+8jhTs9BlR8JTkTTywFLlAAAAG3CEiUAAAAAAAAAhGUvjlfGEiVRe1u/eNS2&#10;JbbP/etB8td9OuoNL9k2+9Lz95G/3qbu8LTdv4Nm3d1wWbR136MW5X3a1LWXzG2776qTXil/3aev&#10;fvO+22Y/9+3HyV8nonbkgCVKAACANmGJEgAAAAAAAADCshfHK2OJkqi9XXtJsvWJf/U/5K+F6ICn&#10;bNy2JDf+7pTq19vW57/6oJuXHOvs//zzw+T5bey6S5Ot+9S47HnYq1617TlRv0ZE7cgBS5QAAABt&#10;whIlAAAAAAAAAIRlL45XxhIlUZtrZrlx+bqh/Odt7A9f+vrdlh5D9ogXvVme28YOesHfyH9ORLOV&#10;A5YoAQAA2oQlSgAAAAAAAAAIy14cr4wlSiLqYtdfmsglSNeuuWiZPIeIqO05YIkSAACgTViiBAAA&#10;AAAAAICw7MXxyliiJKKu9qZiQS5ETtqJpz9dzici6kIOWKIEAABoE5YoAQAAAAAAACAse3G8MpYo&#10;iajLqaXISVNziYi6kgOWKAEAANqEJUoAAAAAAAAACMteHK+MJUoi6mr7Hb1ZLkVOmppNRNSVHLBE&#10;CQAA0CYsUQIAAAAAAABAWPbieGUsURJRV3vvRw6XS5GTtuGjfyLnExF1IQcsUQIAALQJS5QAAAAA&#10;AAAAEJa9OF4ZS5RE1NXUQqRLN17Gd6Mkou7mgCVKAACANmGJEgAAAAAAAADCshfHK2OJkoi6mlqI&#10;dE3NJyLqQg5YogQAAGgTligBAAAAAAAAICx7cbwyliiJqIu956wwP8p7e694/9PkOUREbc8BS5QA&#10;AABtwhIlAAAAAAAAAIRlL45XxhIlEXUxtQi5axees/+2t73kvP3kr+/YNRfP7XYGEVEXcsASJQAA&#10;AAAAAAAAAACgv+zF8cpYoiSiLqYWIXfshPc8a6e3f+vfzcu327Ed356IqCs5YIkSAAAAAAAAAAAA&#10;ANBf9uJ4ZSxRElHXWj88Ui5Bbu8OT3u/fL+7P/M0+fbbe8obj5fvR0TU5hywRAkAAAAAAAAAAAAA&#10;6C97cbwyliiJqGv99uI5uQT5re/+vnz7XfveD+4p33+censiojbngCVKAAAAAAAAAAAAAEB/2Yvj&#10;lbFESURdatm6XC4/Zq97mXz7PXXsKS+Qc9TbEhG1OQcsUQIAAAAAAAAAAAAA+steHK+MJUoi6lKH&#10;n/SqnZYeb7gsLv95sdvbVW38/jvOy173l/LtiIjamgOWKAEAAAAAAAAAAAAA/WUvjlfGEiURdakd&#10;Fx4/9cWHy7eZtC/8vwfePPPaS+bk2xARtTUHLFECAAAAAAAAAAAAAPrLXhyvjCVKIupS25cdVxx/&#10;svx1155w4qtvnq1+nYiorTlgiRIAAAAAAAAAAAAA0F/24nhlLFESUVc68vUv3Xr5+fuU/9v9x3cv&#10;1WXl/MFrXi5/jYiojTlgiRIAAAAAAAAAAAAA0F/24nhlLFESUVd614dXy38euldverL850REbcwB&#10;S5QAAAAAAAAAAAAAgP6yF8crY4mSiIiIqLs5YIkSAAAAAAAAAAAAANBf9uJ4ZSxREhEREXU3ByxR&#10;AgAAAAAAAAAAAAD6y14cr4wlSiIiIqLu5oAlSgAAAAAAAAAAAABAf9mL45WxRElERETU3RywRAkA&#10;AAAAAAAAAAAA6C97cbwyliiJiIiIupsDligBAAAAAAAAAAAAAP1lL45XxhIlERERUXdzwBIlAAAA&#10;AAAAAAAAAKC/7MXxyliiJCIiIupuDliiBAAAAAAAAAAAAAD0l704XhlLlERERETdzQFLlAAAAAAA&#10;AAAAAACA/rIXxytjiZKIiIiouzlgiRIAAAAAAAAAAAAA0F/24nhlLFESERERdTcHLFECAAAAAAAA&#10;AAAAAPrLXhyvjCVKIiIiou7mgCVKAAAAAAAAAAAAAEB/2YvjlbFESURERNTdHLBECQAAAAAAAAAA&#10;AADoL3txvDKWKImIiIi6mwOWKAEAAAAAAAAAAAAA/WUvjlfGEiURERFRd3PAEiUAAAAAAAAAAAAA&#10;oL/sxfHKWKIkIiIi6m4OWKIEAAAAAAAAAAAAAPSXvTheGUuURERERN3NAUuUAAAAAAAAAAAAAID+&#10;shfHK2OJkoiIiKi7OWCJEgAAAAAAAAAAAADQX/bieGUsURIRERF1NwcsUQIAAAAAAAAAAAAA+ste&#10;HK+MJUoiIiKi7uaAJUoAAAAAAAAAAAAAQH/Zi+OVsURJRERE1N0csEQJAAAAAAAAAAAAAOgve3G8&#10;MpYoiYiIiLqbA5YoAQAAAAAAAAAAAAD9ZS+OV8YSJREREVF3c8ASJQAAAAAAAAAAAACgv+zF8cpY&#10;oiQiIiLqbg5YogQAAAAAAAAAAAAA9Je9OF4ZS5RERERE3c0BS5QAAAAAAAAAAAAAgP6yF8crY4mS&#10;iIiIqLs5YIkSAAAAAAAAAAAAANBf9uJ4ZSxREhEREXU3ByxRAgAAAAAAAAAAAAD6y14cr4wlSiIi&#10;IqLu5oAlSgAAAAAAAAAAAABAf9mL45WxRElERETU3RywRAkAAAAAAAAAAAAA6C97cbwyliiJiIiI&#10;upsDligBAAAAAAAAAAAAAP1lL45XxhIlERERUXdzwBIlAAAAAAAAAAAAAKC/7MXxyliiJCIiIupu&#10;DliiBAAAAAAAAAAAAAD0l704XhlLlERERETdzQFLlAAAAAAAAAAAAACA/rIXxytjiZKIiIiouzlg&#10;iRIAAAAAAAAAAAAA0F/24nhlLFESERERdTcHLFECAAAAAAAAAAAAAPrLXhyvjCVKIiIiou7mgCVK&#10;AAAAAAAAAAAAAEB/2YvjlbFESURERNTdHLBECQAAAAAAAAAAAADoL3txvDKWKImIiIi6mwOWKAEA&#10;AAAAAAAAAAAA/WUvjlfGEiURERFRd3PAEiUAAAAAAAAAAAAAoL/sxfHKWKIkIiIi6m4OWKIEAAAA&#10;AAAAAAAAAPSXvTheGUuURERERN3NAUuUAAAAAAAAAAAAAID+shfHK2OJkoiIiKi7OWCJEgAAAAAA&#10;AAAAAADQX/bieGUsURIRERF1NwcsUQIAAAAAAAAAAAAA+steHK+MJUoiIiKi7uaAJUoAAAAAAAAA&#10;AAAAQH/Zi+OVsURJRERE1N0csEQJAAAAAAAAAAAAAOgve3G8MpYoiYiIiLqbA5YoAQAAAAAAAAAA&#10;AAD9ZS+OV8YSJREREVF3c8ASJQAAAAAAAAAAAACgv+zF8cpYoiQiIiLqbg5YogQAAAAAAAAAAAAA&#10;9Je9OF4ZS5RERERE3c0BS5QAAAAAAAAAAAAAgP6yF8crY4mSiIiIqLs5YIkSAAAAAAAAAAAAANBf&#10;9uJ4ZSxREhEREXU3ByxRAgAAAAAAAAAAAAD6y14cr4wlSiIiIqLu5oAlSgAAAAAAAAAAAABAf9mL&#10;45WxRElERETU3RywRAkAAAAAAAAAAAAA6C97cbyyfY7asnWvI4mIiIioizlgiRIAAAAAAAAAAAAA&#10;0F/24jgAAACgsEQJAAAAAAAAAAAAAOgve3EcAAAAUFiiBAAAAAAAAAAAAAD0l704DgAAACgsUQIA&#10;AAAAAAAAAAAA+steHAcAAAAUligBAAAAAAAAAAAAAP1lL44DAAAACkuUAAAAAAAAAAAAAID+shfH&#10;AQAAAIUlSgAAAAAAAAAAAABAf9mL4wAAAIDCEiUAAAAAAAAAAAAAoL/sxXEAAABAYYkSAAAAAAAA&#10;AAAAANBf9uI4AAAAoLBECQAAAAAAAAAAAADoL3txHAAAAFBYogQAAAAAAAAAAAAA9Je9OA4AAAAo&#10;LFECAAAAAAAAAAAAAPrLXhwHAAAAFJYoAQ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KA3ouj/&#10;A1Wk5dVqJFGUAAAAAElFTkSuQmCCUEsDBBQABgAIAAAAIQBwqB8k4QAAAAsBAAAPAAAAZHJzL2Rv&#10;d25yZXYueG1sTI/BaoNAEIbvhb7DMoXektVEpbGuIYS2p1BoUii9TXSiEndW3I2at+/m1NxmmI9/&#10;vj9bT7oVA/W2MawgnAcgiAtTNlwp+D68z15AWIdcYmuYFFzJwjp/fMgwLc3IXzTsXSV8CNsUFdTO&#10;damUtqhJo52bjtjfTqbX6PzaV7LscfThupWLIEikxob9hxo72tZUnPcXreBjxHGzDN+G3fm0vf4e&#10;4s+fXUhKPT9Nm1cQjib3D8NN36tD7p2O5sKlFa2C2SqOPOqHReI73IggilYgjgriZAkyz+R9h/wP&#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BAi0AFAAGAAgAAAAhALGCZ7YKAQAAEwIAABMAAAAAAAAA&#10;AAAAAAAAAAAAAFtDb250ZW50X1R5cGVzXS54bWxQSwECLQAUAAYACAAAACEAOP0h/9YAAACUAQAA&#10;CwAAAAAAAAAAAAAAAAA7AQAAX3JlbHMvLnJlbHNQSwECLQAUAAYACAAAACEABP6U94EDAABHCAAA&#10;DgAAAAAAAAAAAAAAAAA6AgAAZHJzL2Uyb0RvYy54bWxQSwECLQAKAAAAAAAAACEA1GK1sljrAABY&#10;6wAAFAAAAAAAAAAAAAAAAADnBQAAZHJzL21lZGlhL2ltYWdlMS5wbmdQSwECLQAUAAYACAAAACEA&#10;cKgfJOEAAAALAQAADwAAAAAAAAAAAAAAAABx8QAAZHJzL2Rvd25yZXYueG1sUEsBAi0AFAAGAAgA&#10;AAAhAKomDr68AAAAIQEAABkAAAAAAAAAAAAAAAAAf/IAAGRycy9fcmVscy9lMm9Eb2MueG1sLnJl&#10;bHNQSwUGAAAAAAYABgB8AQAAcvM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Afbeelding 1656983308" o:spid="_x0000_s1027" type="#_x0000_t75" alt="Afbeelding met tekst&#10;&#10;Automatisch gegenereerde beschrijving" style="position:absolute;left:53203;top:1428;width:19873;height:38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8cX4zQAAAOMAAAAPAAAAZHJzL2Rvd25yZXYueG1sRI9PT8JA&#10;EMXvJn6HzZB4MbAVQgOVhRATIif5I0GOk+7QVruztbtC+fbOwcTjzHvz3m9mi87V6kJtqDwbeBok&#10;oIhzbysuDBzeV/0JqBCRLdaeycCNAizm93czzKy/8o4u+1goCeGQoYEyxibTOuQlOQwD3xCLdvat&#10;wyhjW2jb4lXCXa2HSZJqhxVLQ4kNvZSUf+1/nIFtetp8f+5Or2v+eNRvx/GyaLqtMQ+9bvkMKlIX&#10;/81/12sr+Ok4nU5Go0Sg5SdZgJ7/AgAA//8DAFBLAQItABQABgAIAAAAIQDb4fbL7gAAAIUBAAAT&#10;AAAAAAAAAAAAAAAAAAAAAABbQ29udGVudF9UeXBlc10ueG1sUEsBAi0AFAAGAAgAAAAhAFr0LFu/&#10;AAAAFQEAAAsAAAAAAAAAAAAAAAAAHwEAAF9yZWxzLy5yZWxzUEsBAi0AFAAGAAgAAAAhAMrxxfjN&#10;AAAA4wAAAA8AAAAAAAAAAAAAAAAABwIAAGRycy9kb3ducmV2LnhtbFBLBQYAAAAAAwADALcAAAAB&#10;AwAAAAA=&#10;">
                <v:imagedata r:id="rId4" o:title="Afbeelding met tekst&#10;&#10;Automatisch gegenereerde beschrijving"/>
              </v:shape>
              <v:line id="Rechte verbindingslijn 1531038308" o:spid="_x0000_s1028" style="position:absolute;visibility:visible;mso-wrap-style:square" from="666,0" to="7048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aI9yQAAAOMAAAAPAAAAZHJzL2Rvd25yZXYueG1sRI9BSwMx&#10;EIXvgv8hjODNJnVRyrZpEaEiPQi2ingbNtPN4mayJHF3/ffOQfA48968981mN4dejZRyF9nCcmFA&#10;ETfRddxaeDvtb1agckF22EcmCz+UYbe9vNhg7eLErzQeS6skhHONFnwpQ611bjwFzIs4EIt2jilg&#10;kTG12iWcJDz0+taYex2wY2nwONCjp+br+B0sTJ/zy2EcUm8+qhD37+Gg/RNae301P6xBFZrLv/nv&#10;+tkJ/l21NNWqMgItP8kC9PYXAAD//wMAUEsBAi0AFAAGAAgAAAAhANvh9svuAAAAhQEAABMAAAAA&#10;AAAAAAAAAAAAAAAAAFtDb250ZW50X1R5cGVzXS54bWxQSwECLQAUAAYACAAAACEAWvQsW78AAAAV&#10;AQAACwAAAAAAAAAAAAAAAAAfAQAAX3JlbHMvLnJlbHNQSwECLQAUAAYACAAAACEAM42iPckAAADj&#10;AAAADwAAAAAAAAAAAAAAAAAHAgAAZHJzL2Rvd25yZXYueG1sUEsFBgAAAAADAAMAtwAAAP0CAAAA&#10;AA==&#10;" strokecolor="#004a99" strokeweight="1.5pt">
                <v:stroke dashstyle="1 1" joinstyle="miter"/>
              </v:line>
            </v:group>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FC151F" w14:textId="38E3C6EF" w:rsidR="00CB2F16" w:rsidRDefault="00FA2A33" w:rsidP="000B0542">
    <w:pPr>
      <w:pStyle w:val="Voettekst"/>
      <w:tabs>
        <w:tab w:val="left" w:pos="6379"/>
      </w:tabs>
    </w:pPr>
    <w:r>
      <w:rPr>
        <w:noProof/>
      </w:rPr>
      <mc:AlternateContent>
        <mc:Choice Requires="wpg">
          <w:drawing>
            <wp:anchor distT="0" distB="0" distL="114300" distR="114300" simplePos="0" relativeHeight="251670528" behindDoc="0" locked="0" layoutInCell="1" allowOverlap="1" wp14:anchorId="08334BDD" wp14:editId="1553A3C1">
              <wp:simplePos x="0" y="0"/>
              <wp:positionH relativeFrom="column">
                <wp:posOffset>-558524</wp:posOffset>
              </wp:positionH>
              <wp:positionV relativeFrom="paragraph">
                <wp:posOffset>-171726</wp:posOffset>
              </wp:positionV>
              <wp:extent cx="7240905" cy="527390"/>
              <wp:effectExtent l="0" t="0" r="0" b="6350"/>
              <wp:wrapNone/>
              <wp:docPr id="4" name="Groep 1"/>
              <wp:cNvGraphicFramePr/>
              <a:graphic xmlns:a="http://schemas.openxmlformats.org/drawingml/2006/main">
                <a:graphicData uri="http://schemas.microsoft.com/office/word/2010/wordprocessingGroup">
                  <wpg:wgp>
                    <wpg:cNvGrpSpPr/>
                    <wpg:grpSpPr>
                      <a:xfrm>
                        <a:off x="0" y="0"/>
                        <a:ext cx="7240905" cy="527390"/>
                        <a:chOff x="66674" y="0"/>
                        <a:chExt cx="7240980" cy="527390"/>
                      </a:xfrm>
                    </wpg:grpSpPr>
                    <pic:pic xmlns:pic="http://schemas.openxmlformats.org/drawingml/2006/picture">
                      <pic:nvPicPr>
                        <pic:cNvPr id="7" name="Afbeelding 7" descr="Afbeelding met tekst&#10;&#10;Automatisch gegenereerde beschrijvi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320382" y="142875"/>
                          <a:ext cx="1987272" cy="384515"/>
                        </a:xfrm>
                        <a:prstGeom prst="rect">
                          <a:avLst/>
                        </a:prstGeom>
                        <a:noFill/>
                        <a:ln>
                          <a:noFill/>
                        </a:ln>
                      </pic:spPr>
                    </pic:pic>
                    <wps:wsp>
                      <wps:cNvPr id="9" name="Rechte verbindingslijn 9"/>
                      <wps:cNvCnPr/>
                      <wps:spPr>
                        <a:xfrm>
                          <a:off x="66674" y="0"/>
                          <a:ext cx="6981754" cy="0"/>
                        </a:xfrm>
                        <a:prstGeom prst="line">
                          <a:avLst/>
                        </a:prstGeom>
                        <a:ln w="19050">
                          <a:solidFill>
                            <a:srgbClr val="004A99"/>
                          </a:solidFill>
                          <a:prstDash val="sysDot"/>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4D09B28F" id="Groep 1" o:spid="_x0000_s1026" style="position:absolute;margin-left:-44pt;margin-top:-13.5pt;width:570.15pt;height:41.55pt;z-index:251670528" coordorigin="666" coordsize="72409,527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lq/L7cgMAACMIAAAOAAAAZHJzL2Uyb0RvYy54bWycVdtu2zgQfS+w/0Co&#10;wL41kh1f1TiFEbfBAt3doN1+AEWNJDYUSZD07e93hpKV2Gl32z5Y5mUuZw7PkDfvDq1iO3BeGr1K&#10;RldZwkALU0pdr5Iv/3x4s0iYD1yXXBkNq+QIPnl3+9urm73NYWwao0pwDINon+/tKmlCsHmaetFA&#10;y/2VsaBxszKu5QGnrk5Lx/cYvVXpOMtm6d640jojwHtc3XSbyW2MX1Ugwt9V5SEwtUoQW4hfF78F&#10;fdPbG57XjttGih4G/wUULZcakw6hNjxwtnXyRahWCme8qcKVMG1qqkoKiDVgNaPsopp7Z7Y21lLn&#10;+9oONCG1Fzz9cljx1+7e2c/2wSETe1sjF3FGtRwq19I/omSHSNlxoAwOgQlcnI8n2TKbJkzg3nQ8&#10;v172nIoGiSe32Ww2nyTsyVU07587L/BYzp3TU+r0DJCVIsdfzwKOXrDw/2pBr7B1kPRB2h+K0XL3&#10;uLVv8MAsD7KQSoZjFB8eDYHSuwcpHlw3QUIfHJMlUpMwzVvU/LoqABS1BMO1ErxAAT5bbFGeAR59&#10;+P31Yf02ftbbYFDxEvuA1VCDBgfgSmAFejdOft1hNBIv5aeUHQBOBH004tEzbe4armtYe4tNgK1J&#10;1um5eZyeoS+UtB+kUnTsNO55QrwXgvsG1Z2YN0ZsW9Ch604HCqsw2jfS+oS5HNoCkBv3RxkB8dw7&#10;8QkBxj70wUEQDSWvEES/jnIYNiLiJ5BUjkftsmL/pymRao68xT680O70epxdL8ZRhqPJeDGfdp1/&#10;kvFouZiP57hPSrxeTKajaDAoEYl1PtyDaRkNsADEHBPx3UdP6NH0ZEL4tSEaY1VKny2gIa3ESgh7&#10;P8RSqAHxFvQn1nH2gvefavTPDbeAKCnsky6XJ10iv00Aur0LqUmeXsmvmi2Jmt7lTvcXg488UyEX&#10;zL5o7xOls+ViNJ9i5xOl8VL4PptKasLJ8++wqTTbo4TxosmimTdKliedelcXd8qxHac7Ppusl7EC&#10;zHZmRqez4b7p7PzRb0yIPdGfB1XcnUcchaMCQqT0J6iwn/EmG3W56WmCISEXAtXedVdvTW6dfnvH&#10;HvR/Ofb25Arx2Rqy/oDz4BEzGx0G51Zq474FOxxOkKvOHmX4rG4aFqY8xtOPGyjLaBJfIhydPXXP&#10;59Hq6W2//RcAAP//AwBQSwMECgAAAAAAAAAhANRitbJY6wAAWOsAABQAAABkcnMvbWVkaWEvaW1h&#10;Z2UxLnBuZ4lQTkcNChoKAAAADUlIRFIAAApRAAAB2AgGAAAA1+hcFgAAAAFzUkdCAK7OHOkAAAAE&#10;Z0FNQQAAsY8L/GEFAAAACXBIWXMAADLAAAAywAEoZFrbAADq7UlEQVR4XuzdB5glZZXw8apqMgIi&#10;iDlnzLIqsrqzyoSerqoLCAOKaU2YEHPclXEFdRVREQSGmemqui36ye665nV3DWtas65hjZgQRZAc&#10;ROJ8Vc3poXv69HTd930r3v/vef7P9y1z+7x17+003jPdHgAAAAAAAAAAAAAAAAAAAAAAAAAAAAAA&#10;AAAAAAAAAAAAAAAAAAAAAAAAAAAAAAAAAAAAAAAAAAAAAAAAAAAAAAAAAAAAAAAAAAAAAAAAAAAA&#10;AAAAAAAAAAAAAAAAAAAAAAAAAAAAAAAAAAAAAAAAAAAAAAAAAAAAAAAAAAAAAAAAAAAAAAAAAAAA&#10;AAAAAAAAAAAAAAAAAAAAAAAAAAAAAAAAAAAAAAAAAAAAAAAAAAAAAAAAAAAAAAAAAAAAAAAAAAAA&#10;AAAAAAC01s033zwgIiIiIlqiu8m3jQAAAAAAAAAAAAAA9M8WAAAAYGl/J982AgAAAAAAAAAAAADQ&#10;P/LiOAAAAKBhiRIAAAAAAAAAAAAA0F/y4jgAAACgYYkSAAAAAAAAAAAAANBf8uI4AAAAoGGJEgAA&#10;AAAAAAAAAADQX/LiOAAAAKBhiRIAAAAAAAAAAAAA0F/y4jgAAACgYYkSAAAAAAAAAAAAANBf8uI4&#10;AAAAoGGJEgAAAAAAAAAAAADQX/LiOAAAAKBhiRIAAAAAAAAAAAAA0F/y4jgAAACgYYkSAAAAAAAA&#10;AAAAANBf8uI4AAAAoGGJEgAAAAAAAAAAAADQX/LiOAAAAKBhiRIAAAAAAAAAAAAA0F/y4jgAAACg&#10;YYkSAAAAAAAAAAAAANBf8uJ4aTseMtwyMSAiIiKiLmaAJUoAAAAAAAAAAAAAQH/Ji+OlsURJRERE&#10;1N0MsEQJAAAAAAAAAAAAAOgveXG8NJYoiYiIiLqbAZYoAQAAAAAAAAAAAAD9JS+Ol8YSJREREVF3&#10;M8ASJQAAAAAAAAAAAACgv+TF8dJYoiQiIiLqbgZYogQAAAAAAAAAAAAA9Je8OF4aS5RERERE3c0A&#10;S5QAAAAAAAAAAAAAgP6SF8dLY4mSiIiIqLsZYIkSAAAAAAAAAAAAANBf8uJ4aSxREhEREXU3AyxR&#10;AgAAAAAAAAAAAAD6S14cL40lSiIiIqLuZoAlSgAAAAAAAAAAAABAf8mL46WxRElERETU3QywRAkA&#10;AAAAAAAAAAAA6C95cbw0liiJiIiIupsBligBAAAAAAAAAAAAAP0lL46XxhIlERERUXczwBIlAAAA&#10;AAAAAAAAAKC/5MXx0liiJCIiIupuBliiBAAAAAAAAAAAAAD0l7w4XhpLlERERETdzQBLlAAAAAAA&#10;AAAAAACA/pIXx0tjiZKIiIiouxlgiRIAAAAAAAAAAAAA0F/y4nhpLFESERERdTcDLFECAAAAAAAA&#10;AAAAAPpLXhwvjSVKIiIiou5mgCVKAAAAAAAAAAAAAEB/yYvjpbFESURERNTdDLBECQAAAAAAAAAA&#10;AADoL3lxvDSWKImIiIi6mwGWKAEAAAAAAAAAAAAA/SUvjpfGEiURERFRdzPAEiUAAAAAAAAAAAAA&#10;oL/kxfHSWKIkIiIi6m4GWKIEAAAAAAAAAAAAAPSXvDheGkuURERERN3NAEuUAAAAAAAAAAAAAID+&#10;khfHS2OJkoiIiKi7GWCJEgAAAAAAAAAAAADQX/LieGksURIRERF1NwMsUQIAAAAAAAAAAAAA+kte&#10;HC+NJUoiIiKi7maAJUoAAAAAAAAAAAAAQH/Ji+OlsURJRERE1N0MsEQJAAAAAAAAAAAAAOgveXG8&#10;NJYoiYiIiLqbAZYoAQAAAAAAAAAAAAD9JS+Ol8YSJREREVF3M8ASJQAAAAAAAAAAAACgv+TF8dJY&#10;oiQiIiLqbgZYogQAAAAAAAAAAAAA9Je8OF4aS5RERERE3c0AS5QAAAAAAAAAAAAAgP6SF8dLY4mS&#10;iIiIqLsZYIkSAAAAAAAAAAAAANBf8uJ4aSxREhEREXU3AyxRAgAAAAAAAAAAAAD6S14cL40lSiIi&#10;IqLuZoAlSgAAAAAAAAAAAABAf8mL46WxRElERETU3QywRAkAAAAAAAAAAAAA6C95cbw0liiJiIiI&#10;upsBligBAAAAAAAAAAAAAP0lL46XxhIlERERUXczwBIlAAAAAAAAAAAAAKC/5MXx0liiJCIiIupu&#10;BliiBAAAAAAAAAAAAAD0l7w4XhpLlERERETdzQBLlAAAAAAAAAAAAACA/pIXx0tjiZKIiIiouxlg&#10;iRIAAAAAAAAAAAAA0F/y4nhpLFESERERdTcDLFECAAAAAAAAAAAAAPpLXhwvjSVKIiIiou5mgCVK&#10;AAAAAAAAAAAAAEB/yYvjpbFESURERNTdDLBECQAAAAAAAAAAAADoL3lxvDSWKImIiIi6mwGWKAEA&#10;AAAAAAAAAAAA/SUvjpfGEiURERFRdzPAEiUAAAAAAAAAAAAAoL/kxfHSWKIkIiIi6m4GWKIEAAAA&#10;AAAAAAAAAPSXvDheGkuURERERN3NAEuUAAAAAAAAAAAAAID+khfHS2OJkoiIiKi7GWCJEgAAAAAA&#10;AAAAAADQX/LieGksURIRERF1NwMsUQIAAAAAAAAAAAAA+kteHC+NJUoiIiKi7maAJUoAAAAAAAAA&#10;AAAAQH/Ji+OlsURJRH1u1ydvVv87EVFfMsASJQAAwDiIP3gHbzCzvxfPHBhE2YvnV/w3b7DpkV6U&#10;3d2bnNlT3gIAAAAAAAAA+kFeHC+NJUoi6nNXXLiz+t+JiPqSAZYoAQAAesgPk08EcXqz9j1j2Yq3&#10;D6LsJm8qfZ2MBQAAAAAAAIDukRfHS2OJkoj63JYrPfW/ExH1JQMsUToQRNnlTeXH2bvlMlrDj9Oh&#10;dq31lP6fXAbgxprkb/X3NbO8NZseIJMBwDk/yj6vfY/otCi9Lj/nY3LkIvn3Jhdon/9Mk7EAgIYF&#10;cXKp9nnaNBkLoAQ/HH5U+zgyTcaiI7Tn0CYZCwAAMH7kxfHSWKIkor72mjOPml2ifNwrjlf/nIio&#10;DxlgidIB7bmoM7mM1tCusa6COP2dXAbgRpit1N7XTPMmN+8vkwHAmSDKvqF9zqk6L5x5glzCVkGU&#10;/lm7rWkyFgDQsPxrzU3a52nTZCyAEvw4+6z2cWSajEVHaM+hTTIWAABg/MiL46WxRElEfe3KC3ee&#10;XaK88Hd7qH9ORNSHDLBE6YD2XNSZXEZraNdYVyxRwjmWKAG0WZQ+W/tcU1dyFQuwRAkA/cQSJdAc&#10;lijHm/Yc2iRjAQAAxo+8OF4aS5RE1NeKBcq5tD8nIupDBliidEB7LurMm0zvI5fSvEPTA7RrrCuW&#10;KOEcS5QAWiqIhxdpn2fqTC5lAZYoAaCfWKIEmsMS5XjTnkObZCwAAMD4kRfHS2OJkoj62OTfv3rB&#10;EuXeR52h3o6IqOsZYInSAe25qDN/MPxXuZTGBXH6v9o11hVLlHCOJUoALRRE6XXa55i6k8tZgCVK&#10;AOgnliiB5rBEOd6059AmGQsAADB+5MXx0liiJKI+dvHvd1+wRHn1RTuptyMi6noGWKJ0QHsu6k4u&#10;pXHatdUZS5RwjiVKAC0zEbZjgTKIk/+RS1qAJUoA6CeWKIHmsEQ53rTn0CYZCwAAMH7kxfHSWKIk&#10;oj42f4FyLu12RERdzwBLlA5oz0XdyaU0Tru2OmOJEs6xRAmgRfwo/ZT2uaWJgmh4nFzWAixRAkA/&#10;sUQJNIclyvGmPYc2yVgAAIDxIy+Ol8YSJRH1rbs84xR1ifIBz3+nensioi5ngCVKB7Tnou68MFsj&#10;l9OcaNPjtGurM5Yo4RxLlADaYtVwd+3zSlPJVS3CEiUA9BNLlEBzWKIcb9pzaJOMBQAAGD/y4nhp&#10;LFESUd+66XJfXaL83g/urt6eiKjLGWCJ0gHtuag7Px5+Qy6nMUELfr0oS5RwjiVKAC2Rf427Wvu8&#10;0lRyWYuwRAkA/cQSJdAclijHm/Yc2iRjAQAAxo+8OF4aS5RE1Le0Bcq5tNsTEXU5AyxROqA9F00k&#10;l9MY7ZrqjiVKOMcSJYCW0D6nNJlc1iIsUQJAP7FECTSHJcrxpj2HNslYAACA8SMvjpfGEiUR9akH&#10;v/Dt6vLkXPsd/X717YiIupoBligd0J6LJpLLacaBJ++qXVPdsUQJ51iiBNACfjz9H9rnlKYKouwH&#10;cmmLsEQJAP3EEiXQHJYox5v2HNokYwEAAMaPvDheGkuURNSnfvzjO6nLk3N96osPU9+OiKirGWCJ&#10;0gHtuWiiIE6PkUuqX5g8TbumumOJEs6xRAmgBSbC9Ebtc0pTeWH6Irm0RViiBIB+YokSaA5LlONN&#10;ew5tkrEAAADjR14cL40lSiLqU9ri5LZpb0dE1NUMsETpgPZcNFEQZ7+US6qddj1NxBIlnGOJEkAL&#10;aJ9PmsxbuenOcmmLsEQJAP3EEiXQHJYox5v2HNokYwEAAMaPvDheGkuURNSX7vvck9SlyW3T3paI&#10;qKsZYInSAe25aCq5pNpp19JELFHCOZYoATRt3TkT2ueTJpMrU7FECQD9xBIl0ByWKMeb9hzaJGMB&#10;AADGj7w4XhpLlETUll566jOs+vb376EuTW7bt753L/XtR0m7fiKiJjLAEqUD2nPRVHJJ9To420e7&#10;liZiiRLOsUQJoGET0TDWPp+4yIuT8t8LhtNP8OP0tOJXi8t/UbFECQD9xBIl0ByWKMeb9hzaJGMB&#10;AADGj7w4XhpLlETUpq69ZAd18bEtXXj+Hup1ExE1lQGWKB3Qnoum8sP0nXJZtfHD7ATtWpqIJUo4&#10;xxIlgIYFUfIt7fOJTUE0vFLGO8cSJQD0E0uUQHNYohxv2nNok4wFAAAYP/LieGksURJR2zr9I09S&#10;Fxib7h82H65eLxFRkxlgidIB7bloqiAeXiuXVRvtOpqKJUo4xxIlgIZpn0tsk9GVYIkSAPqJJUqg&#10;OSxRjjftObRJxgIAAIwfeXG8NJYoifrVTock6n/vWrc9coO6yNhUexyxUb1OIqKmM8ASpQPac9Fk&#10;clm10a6hqViihHMsUQJomPa5xCY/TD4hoyvBEiUA9BNLlEBzWKIcb9pzaJOMBQAAGD/y4nhpLFES&#10;9afB+pdvOemDa9U/62o//ekd1KXGuvryN++vXldXe9lpT9vyqtOfqv4ZEXUzAyxROqA9F03mPWnj&#10;HeTSqhemd9GuoalYooRzLFECaJj2ucQmb8WGfWV0NaLseD+eOcFVMhUA0DA/St+ifZ42TcYCKIEl&#10;yvGmPYc2yVgAAIDxIy+Ol8YSJVF/mlv80/6syx365pctWGysq7867h/V6+lyV1648+x90/6MiLqZ&#10;AZYoHdCei0YLsw/LpVXOj9OPq9fQUCxRwjmWKAE0TPtcYpOMBQAAQEewRDnetOfQJhkLAAAwfuTF&#10;8dJYoiTqT3PLfzsekqp/3vWu+dOOW+9jlV3+x13V87tftvU+6n9ORF3MAEuUDmjPRdPJpVVOO7vJ&#10;WKKEcyxRAmiY9rnEJhkLAACAjmCJcrxpz6FNMhYAAGD8yIvjpbFESdSPDn/LsVsX5J71zuert+lD&#10;M58+aOv9rKLjpw9Tz+1Djzj2xK3387VnHKXehoi6lwGWKB3Qnoumk0urnHZ2k7FECedYogTQMO1z&#10;iU0yFgAAAB3BEuV4055Dm2QsAADA+JEXx0tjiZKoH839mua5tNv0pbs9670L7qur9n3q6ep5fWn+&#10;ff3zxTuqtyGi7mWAJUoHtOfCtCAanqv991HzwuknyOVVZ+q0e2hnj1oQpX/W/rtJLFHCOZYoATRM&#10;+1xik4wFAABAR7BEOd6059AmGQsAADB+5MXx0liiJOpH8xfkirTb9K2f/vROi+63Sd/5/j3U+X1r&#10;2/ut3YaIupcBligd0J4L04JB+r/afx+1YJB9RS6vMkGU/kY7e9TyOf+n/XeTWKKEcyxRAmiY9rnE&#10;JhkLAACAjmCJcrxpz6FNMhYAAGD8yIvjpbFESdT9nvi61y9akHvmO45Rb9u3tr3fJmlz+9ZjX378&#10;ovt91FtfrN6WiLqVAZYoHdCeC9NcLVEWyeVVRjtz1II4vZklSrQaS5QAGqZ9LrFJxgIAAKAjWKIc&#10;b9pzaJOMBQAAGD/y4nhpLFESdb+f/GTxT2S89pIJ9bb9Klt0v03SZ/erC3+3x6L7fekFu6q3JaJu&#10;ZYAlSge058K0YonSj7Np7c9GTS6vIusD7cxR86PkWyxRotVYogTQMO1ziU0yFgAAAB3BEuV4055D&#10;m2QsAADA+JEXx0tjiZKo+227HDeXdts+dfz0k9X7PWovfd8z1Pl9SrvfRdptiahbGWCJ0gHtuTCt&#10;WKL0wun7aX82al48fK5convR9KO1M0etWMZkiRKtxhIlgIZpn0tskrEAAADoCJYox5v2HNokYwEA&#10;AMaPvDheGkuURN3udk85Q12OK1rzxlerb9OXtPts0qV/6PdPZHzwC9+u3u+i+z33JPVtiKg7GWCJ&#10;0gHtuTBtdonS0cwgTH8xe4EVmIjSq7QzR62YNYZLlH4QJS/x4+wLE9Hweu1+aAVR9ns/Sj/kxdmT&#10;Zc74WZHs4k9lbw3C4fe1x2jb8o+nS/04+X/e2uyvZMLoxm2JMr++/DF7fxBmP9Kuf6mCMPlu/nYn&#10;54/1/WXS+FmTPtgP003Fx6r2GG1bEA9/5g/Sd3nh2XvLBCxjIv/858fpvxUf29pjqnXL54H037z8&#10;8663Yv0OMqpTtPtlk4xFW0xuvn3++fOkIE5+qD1fi8q/B/Oj7JP59wOHyIT+Wr3xdsEge+UtH/fD&#10;89XHo2T559yf5P/vOcHgA8/3Dj51HzkBy4mnV/mD4b/m33tdue1jqhVEw3Pz98/3equn7yYTxkd4&#10;9v38aPiuIM6+qT022yt/m4v8ePiZ/O8Ix3krTruNTETT8u8b8ufm5fn3xV+ZCJMbtedOq/g7af53&#10;vQ/kn6cjmYSlTA7j5T5mZr+Xi4Yz3prknvJWzTtsuJ+/Nn1P/rXlx9o1b1sQpRfm92GzN7XpHjJh&#10;ZCxRtsja/GtjnP1L/r57ifbYblv+98Nv55/fX+N5W3yZMDJtrk0ytjuKj7kwe3P+fcYXJ8L0Ou0+&#10;LVX++P8gf75O8aaSR8g0bGsyOTD//u3U/OvX/2qP4VLl36dfk/8d5stelL3eWzXcT6ZhGflj9tr8&#10;/fI87TGda/Z76nj4dnkTAIBL8uJ4aSxREnW78369t7ocV1T8mfY2fUm7z6Zp8/vSF79xf/U+z6W9&#10;DRF1JwMsUTqgPRemuVyiLJq9wApoZ41aEKXXFbPGYokyTAcTcXK1ds1WRdnl3lQyKaf0Uzi9xtXS&#10;7kSc3uBNjbiE2vclygNP3tWfSk7WrtU2P04/3qoXOytQLDto992oKLnYWzv9UBldXjT96GLJxUlt&#10;M7X5sX6c/Ex9vGyKhjflXy+O9dadMyEn1U97/JdIvQ8WaWeUquySdDx8kvr2plVBO8ckU1G6Vntu&#10;TPOnsuniHxrI9O5aO71Klh3V+1lFxeJ7q/6BSjh8uPq+NmpRtkImjmiL70fD92iPlWn5fVonw/tl&#10;MnukHw//R7vPrvKj9F+9yfQ+cmLz8u+L1fc309pokP+9bZD9RXs+rIrTS7ypYXv/3qY9PyZNJXeU&#10;iduVv29/Sn2cylR8zxxufriMqk1+7uHF3yfVaxq1KLt21M/TLFE26IANO/pTwzO0x9Gk/GvHp0b9&#10;h3TaHJtkbHvlf+8o/hGHdu0uCuLkx/nn+7+R08ZPsQgcpr/QHhsX+VH2sfzvhPeV09pL+zpmUhkH&#10;Z/tMhOmftcerTPnXgE97KzfsJdMAADbkxfHSWKIk6nbaUtz8tLfpQ68+8yj1/pr22JevV8/pQ9r9&#10;nZ/2NkTUnQywROmA9lyYNrdEWfw0M+3PR232Ap1bH2hnjZofDf+rmNbbJcqVG/aaCB0t/5UpTm/2&#10;1szcSU7vtlt+6sv31PvpKH8q/Xh+0vI/CaKvS5RR9njt+qrKj6Y/Vrz4JKd3W/GxHSXG/+N3mbyp&#10;mVBOW1bgcIFDRjZr3TkTQZz8t3Z9VTW7iFoz7Tranj8Yvkcuf7vyr+tOPz5krFPaOSbJuJK2FD+J&#10;+uvaHJd5kzN3lQO7YfKsu2r3o6m8MH2MXFkjin+AoF3XqBU/HUtGljO5+fbaHJfl36f/svPfC+Tf&#10;AwSDzOqnopqWP37faXpZOoiym7RrM03GNm/lOfnf26r93m5h2V+86Ox95fRW0K9z9PL306fLSF00&#10;fLb2dqYV/yhBJlfjwJN3Lf43Bu1sV83+NP8SWKJsQJQ8UHvsXOatzO4up22X9rY2ydh2ueXv2Rdq&#10;11t1ZRfAO+3gzffW7nvV5X83/KG3ari7XEWraNdrkoxbkuv/fbNt30MAQOfIi+OlsURJ1N1ue+SZ&#10;6lLc/G575Ab1bbvetRfvoN7fbbvz09+n/vdtu+LCndVz+pB2f+f3iJecoL4dEXUjAyxROqA9F6bN&#10;LVF6q4f31f581Lypcv+D/EgcvfDhrfjC7K9V7eMSZRAPr9Wur5ai7CYvTg6US+kcP8p+oN6vivLj&#10;6Y/I0bq+LVFGQ3c/OdGg/GPjIrmSTso/X9W3GJ3nhdP3k6OX1KclyiAaXqxdV135UVpqSdAF7fy2&#10;xxLl4mTcsoI4GelX41kXpTcWvwpbjm+nKH2Beu0tqfh6KVdaqyaWKIMqfuredvKj6XPl6O6INuwb&#10;RNn12v2pu/zvO1d73vrZv0fVrX9LlMU/3Kj3/X9Bs5+rkwfKxTRKvT6DtrdEmX+fd5n2NrblZ95c&#10;xa+RLT6PaudVlTdIXyFHq1iirNFg053z72dL/wp/2/KzZn9Ly/Zob2eTjG2HaOZR+cexm5/yatHs&#10;55I4eblcVX/E05l2f+uu+H6z+Ec7clWtoF2nSTJOVdXnklu+HwQAGJEXx0tjiZKou/3sp3dQl+Lm&#10;d9VFO6lv2/W0+zq/7//orgtuf/Hvd1dvN7/5t+9LX/vOvdX7Or/f9vzXvhP1PQMsUTqgPRembV2i&#10;zGl/PmpB8eueHXP1681kXPE/KPVmiTKIh+5/7axhxf9QV7zgK5fWesHa5Pna/agr70kb7yCXslBf&#10;ligHmx5QLNhq19RE+cfqd+TKOsGPso9o96OOgjD9lVyGqg9LlH6cnq1dT1N5y/0UJQe0c9seS5SL&#10;k3FLi7Kjtberq+J7LLmS9gjPuEubvh5tr9kX0yfPqvUne9a5ROn6p+KMWhBmz5JLaa9Vw/0mmvzH&#10;Udspf/5+KVdZmz4tUeYf37/RrqmJZhdLDvzwrnJpjdCuy6T8cVW/h8q/X71Au72rPG/dhBxlL07e&#10;r51RR/njdK1cxSIsUdYjaOgnIRb5cfLfchmLaLe3ScY2K54+RLu2NpR/jX2pXGVnTbRkeXJRxdJw&#10;tKHUT2Ctmnp9Bsm4bbj5LU7bSw4CAIxKXhwvjSVKou6mLcRpaW/b5Z78lpeq93Ou6PhXqm93zLuf&#10;rd5+rge/4O3q23U57X5qaW9LRN3IAEuUDmjPhWmulyiLZJwz2hkmybh+LFGGyTrtetqQH2Zfk6ts&#10;rSBMGv3pc3P5cXqGXNKterBE6cdJa5Z7t82bSkr/2upGrPjCDm1Z9vEOPnUfuaoFOr1EeWi2j3Yd&#10;bSgI0xuLn1AlV+qcdmbbY4lycTJOlb8PNfYi/LYVv45ULqtRfjz8lHZ9bc+P0n+Vu1C5WpYoV511&#10;L+1tmigIh9+Vq2odf5B9TbvmtpX/PeQpcsmV68US5dr0mdq1tKH877JfkqusnXY9JmlLlPnH0ve1&#10;27oqP/NmOcraRJM/mXReXpws+t/qWKKsWJSu1R6nJvIO2rSHXNVW2u1skrHNmP0HCs3/5MllC7Ob&#10;vBXJbeWquyP/vkC9Py0rGKR/lCtujHZdJsm4BbTbuSz/+8k75CgAwKjkxfHSWKIkaq7LLthVXWhr&#10;U1f/qX0/yfLqP+2oXus1+X/Xbr9tN17uq29fpN2+yS67YDf1OtvU9ZcG6rUTUT0ZYInSAe25MG3+&#10;EqUfZZ/UbjNq3qrh7jLS3gEbdtTOGDU/TBOZ2PklyiDKztWupW218n/8XblhL+1amyyIs4W/brrL&#10;S5T5c65dQ+uKkj/IFbfL5OYV6vU2mBdNx3J1W3V1iTL/3Pka7RralhcPnySX7JR2VttjiXJxMm6h&#10;/Psu7bZN562evptcYSO0a+pUUXa93JVKVb5EGQ9fp92+0cLlf41praIN+6rX2eLyvwPV8lMpu75E&#10;mX99ukK7jrblrTjtNnLJtdGuw6Rtlyj9QXKOdjuXeZPZlBxn7uDN99ZmN1n+/vpVubpZLFFWx4+m&#10;v6g9Rk3mhekBcnmztNvYJGNrl3+f8yXtetqcHw//WS6/5dZN5J83rtPuQ5sr/jc3uQO1067HJBm3&#10;Vf73hsoX8ov/fV6OAwCMSl4cL40lSqJmO376MHUxrQ1t+vgK9ZqbTrvWz3z5Ieptl+o3v7qdOke7&#10;bdMdv/nJ6rW2oQ995kD1momovgywROmA9lyYNn+JsvipQdptRs0Ph5+Qidb8KDtVO2PUvMNm7iQj&#10;ixezOrtEORGnN2vX0da8tZv+Si69eY85ZU/tGttQUPzEgTldXaJcs+kB2vltzeVPkHHBHyQnadfZ&#10;hryp6dfJZc7q4hJlk78mzyQ/Sj8ll+6Mdk7bY4lycTLuVmvOvJN2u7YkV1m74nO8dj1dq46vVVUu&#10;Ufpx8kPttm0oiJOr5TKbFU4/R7u+LhREw1u/f61Il5cou/Z5qPheXi69Fto1mJQ/zrcuUa5+/920&#10;27hOTjMXJYdqc9tQEKZ/lqtkibIi+fetN2qPTxvyprJnyGU6/7uDjK1Vl78frON7QCurNj1Eu+6u&#10;5Ifpr+Se1Eq7FpNk3Cw/Sr6l3cZ1chwAwIS8OF4aS5REzXe7o85UF9Sa7C7POEW91qZ72Iveuuha&#10;7/e8d6q3Xa6Hvuhti2Yd8NK3qLdtur1b+D5y12e2832EaNwywBKlA9pzYdqCJcqcdhuTZJy1IMqu&#10;1+aPmoyb1cklSkc/kbOJvDB5rdyL5gxmOrHgN3utHVyizD9Oj9fO7kJyFxrlh9lG7dralB8mJ8jl&#10;dm6JMn//vFw7u+358fBnchec0M5oeyxRLk7G3WIyOVC7TduSq61N/v7QuZ+Is93i9Aa5a5Woaoky&#10;CN19v11VwVT6HbncRvhR+iHturpU8fEmd6cSXV2i1M7uQvn3pG+Wu1A57XyTbl2iPGdC+3PX5e+T&#10;599ynpkgTN6kzW1TQTi8srhWlijdy99fL9UemzaVf1/wj8W1an9m0+wDUJcwPUC7hi7mrTrJ3W/6&#10;ccSfyqa1a+1axf/eLHepNtp1mCTjPG/t9EO1P3ddEA+fKycCAEzIi+OlsURJ1J6+8/17qMtqdfar&#10;c/dVr60tzb/WP/5uD/U2o3bVRTttnXnuL26v3qYtteF95ILz9lSvjYiayQBLlA5oz4Vp2y5RBnF2&#10;jXa7UZNx1rTZJsm4WZ1bouzwAuVcfpydIvemfjX9j4qu6toSZRBlr9fO7VJyVxrhh+lp2jW1MS8a&#10;Hl5cc5eWKIPBsPJfa1VlQZz8Se6KNW1+22OJcnEyzvOedMZdtD9vY0GY/VquunIT8fBa7Rq6Xv4+&#10;/nW5i85VsUQZhMl3tdu0MW9Nck+57Fr5YfYV7Xq6WP73ocp+qmcXlyi1c7tUEA7fIHelUtrZJs0t&#10;UWp/VkXeZPqw2TtgYpA+U5vZyvKvpyxRupV/Le/MT8b3Qvfvq/IwVC9KjtPO73LeVDIp965xbf4p&#10;46Z5k6fsLHevctr5Jt0ybX2g/VkV3XIeAMCYvDheGkuURO1q6h9epS6u1dHT3/5C9Zra1Ny1vm0m&#10;Uv/ctOQTj986W/vzNrXqDa/deq1198L3Pku9JiJqLgMsUTqgPRembbtEWfwqbu12o+atmX6UjDS3&#10;ari7NnvU/Dg5WSbO6toSpXZuF/OmkpfKXaqPo19R3+WqXKIMwvRl2pldzFt3zoTcrfpEw8O1a2lz&#10;XrRh364sUWrndbEgyn4gd8mKNrvtsUS5uNlh+ceh9mdtzgtP33v22ivUpaV0k7xVZ91L7qpTrpco&#10;8++7/1v78zY3+0DUKH9f/U/tOjpdVM2vR+/UEuWK9TtoZ3Yxbyp9qtyrymjnmlQsUQZRUttPxZfL&#10;H93UB+6hzRun5JEYS/n3qv+rPSbjlDwU1YrSZ2tn9yFvKgnlXjam+FqvXVsf8lZu2EvuZqW0s02a&#10;neXohyAs17Y/bR4AYEBeHC+NJUqidnbdpRPqElsV3Xi5r15D21rx6jduufkKb8tOhyTqn7uomH+v&#10;55ys/lnbuv6yQH0+q+iG/CztGoio+QywROmA9lyYtu0SZUG73aj5cfYFGWcsCFMnP6Fl258w06Ul&#10;yok4vVk7t6t5K5I7yl2rhXYN41ZlS5Thpodo53U5uWf1ODjbR7uGLtSFJcqJOPmTdl5ni7JM7pox&#10;dW7LY4lycfkoX/vvXeiWR6IiHf6cOkpyb51yuUQ50cF/HFAUxPX9Q58gnn6jdg19KIiGr5a76UyX&#10;lii187qc9/hTbi93rRLamSYFFfzEvKXK3x+/J5c/ovp+Wlibkwdj/ETZC7XHY9ySR6M6UXa0dm6f&#10;8ibT1XJvaxeEya+0a+pTxedqubuV0c41yQvTw7T/XkXe2uEquXwAgCl5cbw0liiJ2ttJH1yrLrS5&#10;7D+/+mD17Db2pW/dT/3vrvvo5x+p/vc2lnziCerz6rKPfO4A9WwiakcGWKJ0QHsuTKtqibJIxhlz&#10;9aKZjNuqK0uUQZhdqZ3Z9fK75t9yD6vlx9kF2vnjVlVLlNpZXS+Ikj/I3aucdv44Jg+HU36UvVc7&#10;q+vZfixrM9seS5SLy+/rddp/70Le2uz+8nA4NxENnS5atTW5u045W6KM0hu1/96V5OGo1sHZ/bWz&#10;+5TrnzrblSXK/P3/Ku28rid3rxLaeW3PW7npznL5I5mI0xu0eeOWPBzjZbBpD+2xGMfkEanGVPYg&#10;7cw+5q0a7if3ujb+VDatXUvvitOb5S5XRj235cmlAwBsyIvjpbFESdTu7vrMU9TFNhc9+IVvV8+k&#10;bnXPZ79bfX5d9PAXv1U9k4jakwGWKB3QngvT1CXKKLteu+2oyThj2kyTZNxWnViijIb/oJ3Xl+Re&#10;Vifa9Djt3HGsiiXKoMfLKl6UvVjuZmWCKPuBdvY4Jg+JO6uG+2nn9CW5l0a0eW2PJcqeFSV/lofD&#10;qSBMX6ae18PMfwra0lwtUXY9b+30Q+UhqYx2bu+K0xvk7jrRhSXKvv7jjaLi8Ze76Zx2XtuTSx9N&#10;lL1NmzWOySMyVrTHYVyTh6QS2nl9zjtgw45y16sXZmu0a+hrQcWLlNqZbS6Ik5/JpQMAbMiL46Wx&#10;REnUjf7vx3dWl9xMOv83t1XPoG7363P3UZ9vk3gfIepOBliidEB7LkzTlij9aLhZu+2oBWHyNBk5&#10;uhUb9tVmjpofpolM3Kr1S5STp+ysndWnvCh5vdzbSmhnjmuulyj9KPuAdk6fkrtajRXJbbUzxzV5&#10;VJzRzuhVcXaN3NWRqfNaHkuU/UseDqe0c/qc3G1nWKK8pSBMfy0PSSXy+X/Uzu1j+efkf5C7ba31&#10;S5QrvrCDdk6f8qKZ58m9dUo7q83lfwf6iFz6SLRZ45o8JOMjTl6lPQ7jmjwqzgWD4V+08/qe3P3K&#10;aWf3vSDMvi933zntvDbnhZseIpcOALAhL46XxhIlUXda9YbXqAtvo3TcaU9XZ1M/etF7n6U+76P0&#10;ytOPVmcTUTszwBKlA9pzYZq2ROk9aeMdtNuOWhAnP5aJI5uI0t9rM0fNe9hJu8vIrdq+RDkRVv+r&#10;OoM4++XS/2PY+h38QfIJ1y9abpsc5pwfZ5l2XhXlj9HlQZi8SY5ebM3MA/KPsV9ob1tXTpcoVyS7&#10;aGe4LP/4vM4fpEM5cbFw+PD84+432tu6Kr+Gyn6td/65rbZfd5q/f35vu792MBq+JQizy7S3rSu5&#10;EieCePgN7QyX5Wdc4EXZ0XLkYvHwdfn7T6W/0tNbnTxQThuJNqvtsUTppiBM/297v0rbj7JP1vbr&#10;sMPhOjnWjanpF6jnOCr/PPprb23y13La0qLscX6YfS3//upabY7L5ERnmlyizP+ucLUXZ6fIpSy2&#10;dvqhQTQ8T3vbKpJT3YuSB2rnVVX+fvv7/Hn9kl98nY/TY/PHeDr/PPnT/P9/qXb7KpJ7bs3130dk&#10;rDP593U1/L0t+Zm39kz9J6Xuf85O+efwj2lv57L8JP+WA93Rzmlz3iHJbeXSS8u//tb298D8c+XF&#10;Xpi+SI5ebCp9YjAY/lZ727qSKxkb2mNQVfnn+Px7vbOW/l4vzE7I30eu1N62ruRSnJqIs43aWeNQ&#10;/j3nz+VhqEz+fcMN2tnjkOf67yxCO6vNyWUDAGzJi+OlsURJ1J3e8cEpdeltlP77Gw9QZ1M/et8/&#10;r1Kf91Ga+fRB6mwiamcGWKJ0QHsuTFOXKHPabU2ScSPTZpkk4xYo/gdm7bYmOV+inJoJtXNc5YXp&#10;Y+SkcqINu2lzXORH2bflFKe0s1yXX/sXPG99IEeWM5XcUZtVdS6XKKv8H9GLxbPip7DKUeVMJZPa&#10;LBd591i/i5ziTrjpIdpZrvMGm/aQE8vyJ8I00WZVnZxvb//1O2nzXeVH6TvkpJLWB0E8vEib5SI5&#10;ZCTanLbHEqVFYXqjt+K028jx5YTpXdRZDsu/jnxHTnMin3ezdo5t211AX56ff59Q2a9vdf0rHJtY&#10;ovTD7F9G/T4q/zz8IW2Wy+Qo57SzXOdFyeH5UeUW3Q48edcgzH6tzXGVP0i+LKdZafUSZZit1M5w&#10;1cjfw1f597Yw+4qc4ox2TpuTyx6JNsd5I3+PmptM76POqjg5fSz4cfYR7TFwnTf1gXvIkWX5wSD7&#10;ijar6uR8d/KvZdo5lRVPn++tSe6p/m8WxfdmKzfs5Q+yf1HftqK8qU1PlCtwL8qeoZ1ZVfn3eZ/0&#10;Vp6zl7di/Q5yBbfa/5ydvNUbbxfESW3/GKRITndKO6et5X/P+pJcNgDAlrw4XhpLlETdSVt4G7Wb&#10;rvDU2dSPbrjMV5/3UdNmE1E7M8ASpQPac2Fan5cogzC5SsYt0OYlyomKlgH8KMvkCDNRulqba5tM&#10;d8aPUie/in6pgmh4vfo/6o4iSp+tza4qZ0uUcfpgbb6LtvcT0soIwvSn2lzbZLwz2hku88L0MDnK&#10;WP758UJtdlXJsdaCKLtcm29b/jn+UjnCzMpNd9bm2uaFyVPkhEpoZ9okYyvDEuXC2vo5dS45xt7k&#10;5ttr823K35d+KtOdmAgT5z99OAiHb5DxTtS5RBlMJb+VY82s3ng7ba6rvKn0dXKSO1H6Cu0sV+XX&#10;/Ddy0uiKX0U9lV2jzXWRnGKlzUuU2nwXeVG2QY4wk38/qM21TaY7o51RZ/n3eD8s0v5s2/K/Y75L&#10;Lru0IE7+pM1yVX7tv5GjzMXJ+7XZVSWnjgXt/rus+N8U5Cgzxef/qPqfnj0/OdmZiTir/td452d4&#10;4dn3kyPLWzXcPf/+6n/VmY6TE53TznJd/jX+e8U/AJAjy1uz6QHaPNflfy9w/htKtHPqbJSvfd6K&#10;0+4olw0AsCUvjpfGEiVRN9phkKrLbibt9uRN6hnU/bTn26SdDknU+UTUvgywROmA9lyYttQSpR+l&#10;79FuP2p+mJwgI8uLkoO1WaPmD7IZmbhAa5cow81HaGfY5oXZGjnBmjbfpmAq+ZWMdkI7w1XFr8qT&#10;Y+xNnrKzdkYVuVqinAiTSn5doYy3FoTpG7T5NnlrZu4k4+1NzuyvneGkOL25eCFMTrIWhNmr1HMq&#10;SI60M3nKntps2/x4uPSvlR9RFS/yyehKaOfZJGMrwxLlLQVR9ns5zlr+mH5dO8NFcoS1IEqcLn0X&#10;LyjKaKe0s2yT0U7UtUQZTGXPkCMtrQ+0+S4KouFlcogz2jkucvnCfv4+cIp2hm1emB4jRxhr7RJl&#10;mD1Hm2+bF2Ur5AQ7K5JdtPk2BXHyPzLdCe2MKguimePl6KVNZS/V3nb0f0RX3eepovzrlbuF78FM&#10;LctIRXJi/0XJ8dr9d1X+98o95SRrxf/GoZ1RRXKkG5PZI7UznFX8/dryHyXNyT9er1DPcJQfpp+T&#10;o5yp/HvDYjnVxf9+EQ4frs53WPGT+uU0J7QzKitKr8uvfyBH6/KvbxNRkmpvL7cAALggL46XxhIl&#10;UTc66sQXq8tuJp1yzir1DOp2rzr9qerzbdLbZyL1DCJqXwZYonRAey5MW2qJ0gs331u7/agVv85U&#10;JpYWxNn52qxRk3GLtHWJUptvmxemB8h4Z7RzbJKx9qamD9Lmu8ibGv2nj5ShneU6J0uUg017aLNt&#10;yj8Ob5Tp7oTDF2lnGRenl8hkaxNRdpl6hmX556Ab5Ai31mx6nHae6+Q0K1X81Dx/KpuW8c4E4fBK&#10;7SzTXL+gM592nk0ytjIsURZLv9k35ShnihfetLNsk/HWtNk2yVj3ouSF2nk2yWQn6lii9NZ+yMki&#10;wlYV/dri2Z847lKUvVg7x7b8OXP6a/ELfpSdqp1lm4w31tYlSm22bd7as9x+nOS0c2ySsU5o86vI&#10;D9P/lCPLOzTbJxgMZ39Ka1As+4zID7M3b3sdrsq//ztCjnGnpn/gJ6f1Xv73Pqeft+YnRziVv79+&#10;UDvLdXKcE9p8VwVx4vS3zcyKsvdqZ7lKTnFGO8NVXpy8W45xJgiz32tnOcnx/26lnlFB3sDgt5TE&#10;w+fOvb0fD8+W/woAcEFeHC+NJUqibqQtutmknUHd7tqLd1Cfa9O0M4iofRlgidIB7bkwbcklypx2&#10;e5NkXGnaDJNk3CKtXKKMZh6lzbfJG2SvlOlu7b9+J+0804IwfZlMtpK/L1+qzbfNj7JPyhGV0M50&#10;mYslyip+eoKMds6PE6e/NkvGWtNmu0jGVyOcfoJ2psvkJCvaXJuCKfc/iWxO8VNNtDNNcrnEvy3t&#10;PJtkbGXGfYnSD1OnP9V5q3usd/6TzIqKX3EoJ5hbvfG+2mzTvMe4+6lOGu1Mm2SsE1UvUXoHn7qP&#10;HOWUP5V9XzvPNhnvhDbftmAqu1LGO5d/Lr1aO9Mmb/X03WS8kTYuUU5MpU/UZtvkTRosO5Rx4Mm7&#10;aueZlr+PvFomW9Pmu85be+ZD5Tgzqzc/3AvTY+X/Kk27FheZXMsotDNdJsf024rTbqPdd+uKn4yY&#10;f+m75RD3/Gj4efVch8lR9sLp+2nzXeRFw3+WU9yr+FdQyynWgnj4P9p8F7n66Z4aP0p/oJ3pIi/M&#10;vxY4os132i2fK4JbTjPjx9k/F/+7r/yfAAAX5MXx0liiJOpG2pKbTTsdOq2eQ91Ne55t0s4govZl&#10;gCVKB7TnwrTeLlHG2TUybpE2LlEG8fBabb5x27n/TkTZK9VzDZOpVrS5LpLx1VmTVfoT/1wsUWpz&#10;bfIGw8fK6EpMhOmN2rkmBVPZ62WsuUH6Mm22bVW+CDEnCN19vtSSY4z5YXamNtcmGV2NNWfeSTvT&#10;NJnqnHaWTTK2MuO+RClHVEI7z7b888ozZbwN35tM7+OFyavy73msvocy+Sljo8rfR53+hBwZ60SV&#10;S5T57E/JMZXQzrRNRjuhzbdNRlfE/a8g9qP0SzLcSBuXKF1/zSmS0ZXww/Tt2pkmufwJ6Np8l/mx&#10;+58qXsoRH3a6uDpXEA6/KydUJx6eqJ3tKjml1/zBzL9r9902b9VwPzmiMtq5LpNjrOVfF9z+b2eS&#10;Hw+HckR1Vla4AJp/DZdTrGizXeRFyQPliMr4UfJ17WwXyRHWtNku8w5JbitHAQDaRF4cL40lSqL2&#10;d/TbX6guuc3vvF/vvfX2P/jRXdXbzO9Vpz9lwRnU7da88TXq8zy/y/6469bbf/cHd1dvM78Th4MF&#10;ZxBROzPAEqUD2nNh2vaWKP2p5GTtbUbND5OPysjlhdnLtRmj5sfZmTJxkTYuUWqzbSp+JZeMrox2&#10;rmnWP5Uq2nB3ba5tMr1yE6H7F2Pnsl6ijNJna3PNq3jBtxBvvIN+tlky1VgQZZdrc20qPo/J+Mpp&#10;57tKjjCmzbTJm9pwkIyuTBANf62dbZIXTq+RsU5pZ9kkYyszzkuU3tppu5+ytRzHP8WsyI+Tk2V6&#10;NcL0MD+c/rB2tpa8VbWi7Bna2abJVCeqXKKUIyqTf311/lOHZLS1oIIX8r3VG28n4ytT/AR27Wyb&#10;ZLSRVv4kSmWuTa4WX7ZHO9c0775u/p6pzXaW61/NPwK/okVEGV857WxXyRG9pt1v2/Lvc78q46u1&#10;4j231c53lZxiTZttW/4Y/17GVy/KXqNdg2351+9MTjDmD5LTtdm2eeHwKXJE5YJ4+FvtGmzzVg/v&#10;K0dY0Wa7yo+zT8sxAIC2kRfHS2OJkqj9XXXRTuqS21yvPP2pi97myBNfot52ftu+DXU37fmd3+vP&#10;WrfobZ78luPU28517SU7LHobImpfBliidEB7Lkzb3hKlF569t/Y2oxZEw5tk4rKC2M2vZPbWnbPk&#10;rx5p2xJlEGbP0WabFsTDi2R0tcJspXa+SX6cnSBTjWgzbfPj9N9kfA3c/+SfuWyXKLWZNtn+Wsey&#10;gkH2F+18k2SkMW2mbXW84L5VnExq1+AiOcGYNtO4KCv9tcrKisTZr0gO4uxameqUdpZNMrYyY71E&#10;WQPtXJvyr6+fldH1iTbsm3+v8e78Y+Yn868liJOr5RbVipIHzj/XNpnqRFVLlN5U9mQ5ojoOvxed&#10;K39f2U2mW9Fm25R/X3OpjK5W/nco7XybbL5nadsSZf45w8k/+Jur+HupjK5WnB6pnW9S/nfXN8lU&#10;K9psV3lrknvKMbXTrsc2bzKpbQGp+En32jW4SE7oM1+737bJ7FoE8fB87RpcJEdYmYjSq7XZVkXp&#10;jTK+NvnXkmoW/SxpM23zo+GvZXxttOuwLf87hJP/nVWb7So5AgDQRvLieGksURK1P23BreimK7wt&#10;Ox2SqG8z142X++rbFmm3p26mPb9FxfuIdvv53XBZoL5tkXZ7ImpXBliidEB7Lkzb7hJlTnsbk2Tc&#10;srS3NUnGqVq3RBknf9Jmm1bncpV2vmky0og2zzYZXZsgdPurPudq3RJlXeL0qdr5JuWfM54nUw1U&#10;8asxs8tleG2063CRjDfih9lJ2kzTvGh6vYyunHa+aTLSKe0cm2RsZcZ1idL6Jw2XlH99uko737Qg&#10;zr4to5sXbdhX/n/Vys/RHgvTZKoTlS1R1kQ72yZX7xPabJtkbC3yj/kbtWtYrvzvRVfk33993Dv4&#10;1H1klLX2LVGmjv/eVh/tfNNkpBVtrpNG+AecVVCvyTIZXRvtGlwk4/trKgm1+22TP0hSmV6Pe7j7&#10;x17bJidY0eba5kUfd/KPJ0alXYtt+fvgI2T86CZn9tRm2ibT6xWmB2jXYptMt6LNdZEfppvkCABA&#10;G8mL46WxREnU7pb6Nc0/+ckd1dtr/edXH6zOeJXyEyypey31PnL+b26r3l7rc197kDrjGf/0AvX2&#10;RNSeDLBE6YD2XJi23BJlMBheo73dqHlrNj1ARm6X9rYmyThV25Yotbk2ydha5Pf/N9o1mCQjjWjz&#10;bPKj4edldH0c/nS6+Vkt2aydXqXNNC2IsuNlci20azApv27jn57gx8nZ2kybZHStikVS7Vpsk/FG&#10;gtjdTxstkrH1mJo+RLsGk7wwvYtMdUY7xyYZW5mxXaKsSRAnP9PONy3/2P2ljB4fY7ZEGUwlX5bx&#10;ldPOt8nJEmU0fI822yaZXI8w+YR2DfML4umfeVG6Ov/+9bbyVpVo2xKlNtMmGVuL/Gul0XKsloy0&#10;os11Uf7++7dyRP3C0538Jo/55R8Dr5fp9ck/trVrsU2m91YQp/+r3W+bZHStXP5Gh/nJeHPhpodo&#10;c23Kvye9QKbXLv/Ydv5rvf04+56MH1kQDS/QZtqUf0y8UcbXTrse27yB/a8l1+a6SMYDANpKXhwv&#10;jSVKonZ37rn7LlpsW/WG16q33V6POvaERXP4dc396Grl172v/ftXq7fdXo9U3keu/tOO6m2JqD0Z&#10;YInSAe25MG25JUo/Tp0sAAVh+jUZuaTiX85qbztqQZT9vYxU9XmJMoiTH8rYejhcsjP+V/Ph5odr&#10;82zyVp6zl0yvlXYtttksUQZx9k1tpmneyg21Pq7aNZgmI0eWP4aXaPNsktG1067FNhltRJtnk4yt&#10;xwHH7Khdg0l+mH1YpjqjnWOTjK3MOC5RFsswMrpyfpS9TbsG01iitE+mOlHFEqUXzjxBxldOO98m&#10;L8ruLqON5e/jThdQ/Dj5jIyuzdzZQTS80o+zE7xo+lHyR7Xq8xKlHyYflbH1cPn3tnD6fjLVmDbX&#10;RTK+EfnHitOfkl5U52+ZmKfzv5a6Cdp9tk1G12tq+FztWmyT6cYq+Xv1QZv2kPGN0K7JNhk9Mm2W&#10;bTK6GSuSO2rXZFP+PYn1rybX5rpIxgMA2kpeHC+NJUqidjd/oe3mK7wtOxySqrcr21XbLNxpt6Fu&#10;Nf/5vP6yQL1N+TLlfSTb5jZE1KYMsETpgPZcmLbcEmVBezuTZNySgji9Wnu7UfNWbP8nyLRpiTKY&#10;So7X5prmRdnjZXRttOswyY+zaRk5Ej/K3qvNs0lG1y5/f/qhdj022SxRavNskrG1Kd6ntOswSUaO&#10;TJtlUxBlX5TRtdOuxzYZPboV77mtNs80Pxr+l0yujXYdpslIZ7QzbJKxlRnHJcr8a9+MjK5eNPNo&#10;7RpMy7/WXSqTx8cgeYr2WJgmU52oZImyRtr5NrlYotTm2uQN6vnV/W3UqiXKeHiyNtM0b2rT38jk&#10;2mjXYZIfpu+Ukca0uS6S8Y0I4uTH2jWZln+9vEFG1644W7smm2R0b2n32SZvKn26jK6ddj22yWhj&#10;2kzbZHRj8r/DfFW7Lptk9GgO2rSHNssmP0pOlemNyT+P3axdm00y2pg207b8c8VTZTwAoK3kxfHS&#10;WKIkam97Hblh6yLbRz//SPU2Jm382Iqtc49+24vU21A3etLrXr/1ufzkFx+m3sak+e8jD3vxiept&#10;iKgdGWCJ0gHtuTCtTUuU2tuYJOOW1KolynDmF9pc02RsrbTrMCpMrpORI1FnWZS/fzS33BFlR2nX&#10;ZFNbliiL/wFbxtZn7fBJ2rWY5K0a7i5TR6LNssk7ZPpuMrp2QZQ5XfouktGji9K12jzTvKmk9u9P&#10;XP6qPBnpjHaGTTK2MuO4RClja6Ndg2n514PxWKIMp+8XxNk12mNgm5zgRNeXKPPH+OfaNZhmv0S5&#10;xflPcJPBY6lNS5Suf8KojK2Vdh2myUhj2kzbvMnpWMY3Qrsmm/wo+bqMrp0fpf+qXZNNMrq3tPts&#10;k7di/S4yunba9dgmo82sO2dCm2mTN7W5sSXVrQ788K7atdnkD4bvkunlhdnztVk2yeRmTaX/oF2b&#10;TTLZmDbTtvwDZELGAwDaSl4cL40lSqL2dukFu84usd3lGe9T/9ymXZ+8eXb2n87fXf1z6kY//vGd&#10;Zp/H2xyxSf1zm/Y56ozZ2cVPQNX+nIjakQGWKB3QngvTyi1ROvoJkVFyuIxUaW9jkoxbUpuWKLWZ&#10;NsnYWmnXYZqMHIk2xyYvHD5TRjdCuyabxnqJMjx7b+1aTPLj4ei/SnP/9Ttps2ySyc140sY7aNdk&#10;k0weWRBl52nzTPOi6UfL6Nrk9+FK7VpMkpHOaGfYJGMrwxJl9bRrMK3XS5ThzAn5++N12v12mZzm&#10;RNeXKP0o+6R2DaZZL1GuOute2lybZPJYatcSpdufaCVja6Vdh2ky0pg20zZvxRd2kPGN0K7JpoZ+&#10;lfdW2jXZJGP7aXX6GO0+2ySTGxGE6U+1a7JJRpuJ0udpM22SyY3Trs2mIE5+K6NLy793vVGbZZOM&#10;bpx2bTZ5cXqMjDaizbRNRgMA2kxeHC+NJUqi9nb1RTtt2WFg9+u7l+v8X++t/nfqRldcuLP6392V&#10;bbnij7so/52I2pIBligd0J4L00otUcaJk1+JG8Tpz2XkIn6YfkV7m1EL4uzlMnJJLFG6NTFInCzZ&#10;FsnIkWhzbPJWN/eT/graNdlkukQZRNNOfypmI0uUOe1aTAqi7HoZWd6K026jzbJJJjdGuyabZOzI&#10;tFk2mf6kURv5171EuxaTvEm3S6DaGTbJ2MqwRFk97RpM69MSpT81M53fnz9p97PK5HgnOr9EOZg5&#10;VbsG02yXKIMoeYk21yYZPZbatESpzbNJxtYq/3x1hXYtJslIY9pM22R0Y7RrsknGNka7JptkbC8F&#10;A7c/8a6pvzvP8aeSk7XrsklGG/Gj7NvaTJtkdOOCMPu9dn02yejStBk2+VEy+j9ArYh2fTYVPwFd&#10;RhvRZtomowEAbSYvjpfGEiURERFRdzPAEqUD2nNhWpklSi/asJv2tibJxEWCMHHyL5+9lRv2kpFL&#10;YonSLZePp4wciTbHJhnbGO2abDJdovSjJNXmmebH2RdkdK20azHK4IWsIExfps6ySEY3Rrsmm2Ts&#10;yLRZNsnYeoXZc7RrMSmIk1fJVCe0M2ySsZVhibJ62jWY1sklyvuesrMXpS/Iv5Z9U7tPdSdX5YTr&#10;JUp/kH1FRtfCHwzfo12HadZLlGH2fW2uafn73Kdl9FhqzRLlARt21ObZJJNrlX/+/Y12LSbJSGPa&#10;TNtkdGO0a7JJxjZGuyabZGwv5V9L/027z6YVn/tkdDNa9lOVtXk22f7veE5Fw1i7RptkcmnaDJu8&#10;cPPDZXTjgjj7pXaNpuUfm9fKaCPaTJuCwXDknzwKAGiAvDheGkuURERERN3NAEuUDmjPhWmllihz&#10;2tuaJOMW0W5rkozbrj4vUU7EWVZ3QZxdpF6LQV6YrZGHpjRtjk0ytjETjn8NqPFPogyT72rzTMs/&#10;Vi7Q3n8qT7kW0+ShKS0YDL+szTEtiIc/k9GNyT9/un3/NKTNskp736k4P8r+Xb0Wg/w4+6w8NE5o&#10;Z9gkYyvDEmX1tGswrfVLlKuG+3mD7DlBlF2gXX8bkit1wvUSZf64HS+ja5F/bXyRdh2m2S5RajNt&#10;CsL0DTJ6LLVmiTJM76LNs0r53qDq8q+XV6nXYlQSyqNjRJ9pXv53l4tldGO067JJxjZGuyabZGwv&#10;5d/b/K92n03z16bvlNGN0a7LJhlrRJtnkxfNrJbRraBdo00ytjRthk2etz6Q0Y3zo/Qd2jXaJKON&#10;aPNsyr9PPFZGAwDaTF4cL40lSiIiIqLuZoAlSge058K0skuUQZzerL39qPnR9Ftk5K0m0/totx21&#10;IM6ukYnb1Z4lyi2+NnOc86PsdHlwyjlsuJ82xyaZ3Bg/Sv9Vuy7TTJcotVnjnjw0pWkz7MpmZHRj&#10;gii7Ur82s2TsyLRZ4548NE5o822SsZVhibJ62jWY1rolyhXrdwkG2Y+0a21rcuVOuF6i9KLscTK6&#10;Fn1fovQGM1aLal3XmiXKqQ88Qps3zhW/7lceHSPaTJvy95VzZXQzBsPHatdlWhBnl8jkxhTXoF2b&#10;aTK2lybi7C/afTbNC2eeIKMbo12XTTLWiDbPpjK/waZO2jXaJGNLmQizNdoMm2R0O4Sb761do00y&#10;2Yg2zybvoE17yGgAQJvJi+OlsURJRERE1N0MsETpgPZcmFZ2idKPszdrbz9qxU8tlJFbBXH6He22&#10;o+ZH6eIFTUVbliiDeHiMNnOcC6LsB/LwlDOVOH9BUyY3xo9nTtCuyzSWKN016ost2gyb/Ch7q4xu&#10;TLH8pF2baTJ2NAdn+2izxj15dJzQ5tskYyszbkuUQTS8TMbWRrsO09qwRJl/Pv1I/j3H9dr1dSG5&#10;G044X6Jcm91fRtcjzg7RrsO01i1RhhsPkNFjqS1LlMEhM8/T5o1z/mD4UXl4jGgzbfKjJJXRjQii&#10;5DjtukwL4uznMrox+cff97RrM03G9pJ2f22SsY3SrssmGWtEm2dTPtK/ZXI7aNdokxcnfy2jl5X/&#10;veIl2gybZHRraNdok81P2tTm2eRNnrKzjAYAtJm8OF4aS5RERERE3c0AS5QOaM+FaWWXKL3VG2+n&#10;vb1JMnEr7TYmybhltWWJ0o+zf9ZmjnNBlJ0nD0854fQTtDk2yeTG5I/B0dp1mcYSpbvyz4P3lYen&#10;FG2GTUGYvFZGN8aP0y9o12aajB3N6uSB2qxxTx4dJ7T5NsnYyozdEmWc/kbG1ka7DtOaWqL0o/RD&#10;2vV0MblLTjhfogw331tG16PvS5ST6cNk9FhqyxLlRJydqc0b5/LnxuonP2ozbcq/trxIRjci/1x6&#10;tnZdpuWP72j/uLACfph+Trs202RsL2n31yYZ2yjtumySsUa0eTbJ2NbQrtGmIC7/vxv4cfZubYZN&#10;Mro1tGu0ydv/nJ1k9Mi0eTZ5686ZkNEAgDaTF8dLY4mSiIiIqLsZYInSAe25MK30EmVOe3uTZNxW&#10;2m1MknHLas1PoozSr2ozx7kgyq6Sh6ecwfBp2hybZHJzwmyldl2msUTpLi9MR/ppUNoMm4J4+FwZ&#10;3Rh/kHxCuzbTZOxoVqcHaLPGPXl0nNDm2yRjKzN2S5Rh8isZWxvtOkyrdYlycvrRE3F2g3YdXU7u&#10;nRPOlyjjjXeQ0fXo+xLlmpk7yeix1JYlyiDOvq3NG/fk4TGizbOp9p+Cuw33S5Tp12V0Y/L79G/a&#10;tZkmY3tJu782ydhGaddlk4wd3aqTdtfm2SSTW0O7Rpv8KPuYjF5Wfvtztn1722R0a2jXaJO3ItlF&#10;Ro9Mm2eTjAUAtJ28OF4aS5RERERE3c0AS5QOaM+FaY0sUYbZB2Wk5w1mQu02oxZE6YUycVltWaLU&#10;5tGI/yMgS5TLxhKlu4pfwS8PTynaDJtYohRRulabNe7Jo+OENt8mGVuZsVuijMt/7+aKdh2m1bJE&#10;uXr6btrZfUnupRPOlyhXnb6fjK4HS5S91polyig7V5s37snDY0SbZ5OMbYw/yD6tXZdp7ViiHJ6s&#10;XZtpMraXtPtrk4xtlHZdNsnY0cUffLA2zyaZ3BrBIP2jdp2mBVFysYxeVn57lihHzDvww7vK6JFp&#10;82ySsQCAtpMXx0tjiZKIiIiouxlgidIB7bkwbZQlyiBM36jNGLUgTK6TkcVMJwuNXjRcLyOXxRJl&#10;u5OHp5w+LlGunX6odl2msUTpLj/KTpWHpxRthk0sUQqWKNXk0XFCm2+TjK0MS5TV067DtKqXKPPv&#10;LZ2+EN3G5K464X6Jcri7jK4HS5S91pYlSm0W2X0u0ubZJGMbEwzSX2jXZRpLlN2i3V+bZGyjtOuy&#10;ScaOjiXKkWOJciHtGm1iiRIAMDJ5cbw0liiJiIiIupsBligd0J4L00ZZovQmN99em2GSTHR2X2Rc&#10;KSxRtjt5eMphiXLZWKJ0WJRtkIenFHWGRX48PFFGN4YlyvYmj44T2nybZGxlxnCJ8ksytjbadZhW&#10;2RLlY2b21M7rY3KPnWCJcmHtW6L80D1l9FhiibLdycNjRJtnk4xtTBBn39Cuy7TiH5vK6MawRFme&#10;dn9tkrGN0q7LJhk7uslTdtbm2SSTW4Mlympp12gTS5QAgJHJi+OlsURJRERda8dDEvW/E41jBlii&#10;dEB7LkwbaYkyp80wyZtK7uh03ghYomx38vCUw6/zXjaWKN0VxMNvy8NTijbDpuKFTBndmGL5Sbs2&#10;02TsaFiiVJNHxwltvk0ytjJjt0QZZV+UsbXRrsO0SpYoB5seqZ3ViuLsWj9M/kn9M8PkXjvBEuXC&#10;WrdEGU0/SkaPJZYo2508PEa0eTbJ2Mbkn0vP1q7LtCDOfi6jG8MSZXna/bVJxjZKuy6bZKwRbZ5N&#10;MrY1gkF2jXadpvlR9jEZvaz84/z92gybZHRraNdoE0uUAICRyYvjpbFESTTccuz7nr5lzRtfo/4Z&#10;EbWvY9/3jC1vHcbqnxGNWwZYonRAey5MG3WJMojSG7U5o+ZH6Ve9KHu99mejll/T5XJ5pbBE2e7k&#10;4SknnH6CNsMmmdwclihbWwuWKD8ioxsTRNmV2rWZJmNHwxKlmjw6TmjzbZKxlWGJsnradZjmfIly&#10;1XA/7ZzGirKb8ufoe96aM2/9NczRhn3V2xomU51giXJhrVuiHMyEMnostWWJMoizb2vzxj15eIxo&#10;82ySsY2pYInyEhndGD9swU+g7wjt/trk7b9+JxndGO26bJKxRrR5NsnY1tCu0abi85GMXpYfpu/U&#10;Ztgko1tDu0abvP3PMf741OaZVnyPJGMBAG0nL46XxhIl0XDLXy6Z2PKbX95O/TMial83X+FtueZP&#10;O6p/RjRuGWCJ0gHtuTBt1CVKf+30e7Q5JgXx8Lfafx+1IMpeKZdXSluWKIPB8L+1meOePDzlRNOP&#10;1mbYJJMbk78/H61dl2ksUbqr6SXKIMx+LaMb04pltcmsvT9xrsHk0XFCm2+TjK0MS5TV067DNNdL&#10;lNoZdRdEyde9+56ys1zSYixRVqfnS5TBVPJcGT2WigUB7XExTcaOjCVKPXl4jGjzbJKxjcm/Dhyn&#10;XZdxcXqzjG6MH2VfUK/NMBnbS9r9tSn/WrRCRjdGuy6bZKwRbZ5NMrY1tGu0yYvSF8joZQXR8CXa&#10;DJtkdGto12iTt+6cCRk9Mm2eafnfqa6WsQCAtpMXx0tjiZJouGXLlfmHTp72Z0TUvm79mE0X/RnR&#10;uGWAJUoHtOfCtFGXKAvanCbzDtiwo1xaKa35SZRxeqI2c9yTh6ec1Rtvp82wSSY3xo9nTtCuyzSW&#10;KN016hJl/vnhl9ocm2R0Y7RrsknGjiZM76LNGvfk0XFCm2+TjK0MS5TV067DNJdLlEE0vF47o8ry&#10;67/Ci9MjvYNP3UcuY3ksUVan50uUfpydJKPHUluWKCfi7Ext3rgnD48RbZ5NMrY5g+FjteuySSY3&#10;JoiSn2nXZZqM7aUJ97+OufHfQKBdl00y1og2z6ZR/zfEqmnXaJM3uZ1/2LOtcNNDtBk2yeTW0K7R&#10;JhlrRJtnWv73oMtkLACg7eTF8dJYoqRxb/UbXrt1Ievuz3qPehsiak/Fr/Ke+5hdlX/8archGqcM&#10;sETpgPZcmNaLJcoRtWaJ8pCZv9VmmhZE2Xl+nG3sevLwlKY9FjbJ2MYE0fBb2nWZ1pYlSu257lrB&#10;YPgP8vCUMjHI3qY9FjbJ6MZo12STjB2ZNssm7fnuWvLQOKE9RjbJ2MqwRFk97TpMc7ZEGWXHa/Nd&#10;FwySX3nhcJ2caoYlyur0/SdRxtk3ZfRYas1PooyyZ2jzTMs/D/5G+1reteThMaI9LjbJ2EZp12WT&#10;jG1M/n5/pXZdpsnYXsofqx9o99m04nOfjG6Mdl02yVgj2jybvBUb9pXRraBdo00ytjRthk0yth3i&#10;ZFK7RptkshFtnmn534EvlLEAgLaTF8dLY4mSxr2Lf7/71oWs3/16b/U2RNSerrxw560fs0XabYjG&#10;KQMsUTqgPRemmSxRFi9+a7MaKU5vkMsqrS1LlAVtpmn5/fq6jB0r2mNhkze5+fYyuhHaNdlkukSZ&#10;f274ozbPNBk7XtZOP1R7LGySyc14/Ol7a9dkk0wemTbLJhkLoT1GNsnYyrBEWT3tOkxztUSpzXZV&#10;fo0/9A7Oyv+kyeWwRFmdni9RFsnosVQsEmmPiWkydnRR8kBtnml+NPyMTB5b2uNik4xtlHZdNsnY&#10;xmjXZJOM7SU/zv5Fu8+m5d+HNP7r3LXrsknGGtHm2RSEw2NkdCto12iTjC1Nm2GTd9CmPWR044q/&#10;N2nXaJzlx6Y60zCWKAGgQ+TF8dJYoqTxLluwjMVCFlH742OWaGEGWKJ0QHsuTDNZovTj7N3arCby&#10;ws1HyGWV1tslSstr6SrtsbDJizavkNGN0K7JJuMlynj439o802TseJk8ZWftsbDJW7npzjK9dsHa&#10;6Zdp12STjB6ZNssmGQuhPUY2ydjKsERZPe06THOxROmHaaLNts0Ps8/LEW6xRFmdli1RFv+oSZtr&#10;k4weS61Zolzh9mM4v1/nyeSxpT0uNsnYRmnXZZOMbYx2TTbJ2F4KBjOt+XuSC8Ha7GjtmmyS0UaC&#10;KLlYm2mTjG6cH6Xv0a7PJhldmjbDJi9M/lZGN674ldfaNZoWxMPzZbQRbaZpwSD9lYwFALSdvDhe&#10;GkuUNM4Vv75724WsvY86Q70tETXf2r9/9aKP2Se+9g3qbYnGJQMsUTqgPRemmSxRFrRZTeQdePKu&#10;ckml9XWJskjGjhXtcbDJj7IZGd0I7ZpsMl2i9OP0RG2eaV6UNbqc2hTtsbDJj7PPyujaaddjm4we&#10;mTbLJhkLoT1GNsnYyrBEWT3tOkxzsUSpzbXNG1S4pM4SZXVat0Q5fZQ21yYZXb81mx4g/7/GtGaJ&#10;MqfNs0nGji3tMbFJxjZKuy6bvGj4bBndCO2abJKx/TSVPUi7zzbJ5Ebk31t/Vbsmm2S0kfzvwBu1&#10;mTbJ6MYFoeMlvzC7UkaXps2xKf/afZGMbpx2fTbl3zcPZbQRbaZpLFECQIfIi+OlsURJ49x1l04s&#10;Wsg671e3U29LRM13yR92W/Qxe83FO6q3JRqXDLBE6YD2XJjW+SVKAyxR9stENLxWeyxsktH1W5v8&#10;tXY9NpkuUXrh8OHaPNP8KP2BTB4r2mNhVZTdJKNrp16PZTJ6ZNosm2QshPYY2SRjK8MSZfW06zDN&#10;eokyylZoc23ynrTxDjK9Go5/FbBMdYIlyoXZLlEWPzFam2tT/pjeS6bXZ3LmrtteRxBnP8+/n3uf&#10;F6aPkVtVjiXK/tIeE5tkbKO067IpCIcjL0M5Ew//Ubsmm2Ryb2n32SZv9fTdZHTttOuxTUabWTt8&#10;kjbTJu+ID4/8D7KroF2bTX48/IyMLi2Ikm9ps2yS0Y3Trs0m74ANO8poI9pM01iiBIAOueW18fJY&#10;oqRxbttlrLm02xJR82kfr0XabYnGJQMsUTqgPRemmS5RBlF6lTav7uRyRtKmJcogTq7Q5pomY8eK&#10;H2Vv1R4Lm2R07fL3zS9p12OT8RJlTptnWv6xcrOMHStBnF2iPR42yehaBVH2Yu1abJPxI8s/7k/X&#10;5pnW9K/xbxvtMbJJxlaGJcrqaddhmu0SZX7/nX0fV+RF2WtkdHWi7PHa2abJVCdYolyY9RJlTptr&#10;kx9mH5bRtfGj5L+0a9HKvyafm3+/8yovmn6UvLkzbVqizD933aDNNE3Gji3tMbFJxjYqiJLe/Dr/&#10;/GPveu16bJLRvaXdZ5v8qeHJMrp22vXYJqONaTNt8uPs3TK6OVX8w4u12f1lenlTM6E2yyZvcvPt&#10;ZXpjiu9PtGuzSUYb02aaxhIlAHSIvDheGkuUNK494iUnqMtYRcWv+dbehoia667PfK/68Vr0pNe+&#10;Xn0bonHIAEuUDmjPhWmmS5R+lL5Fm1dn3lT6VLmckbRpidKP3S7NeYdMP1RGj4+1Z91feyxs8uKz&#10;6v+JPzntWmxryxJlkYwdK36UzGiPhU1+PPyyjK+Ndh0ukvGji7K7a/NM88PhR2UyctpjZJOMrQxL&#10;lNXTrsM02yVKbaZNMrZarhf9HGKJcmFtXKIsktG1mXCxMDiVXhWE2fO9+IPGP+m1TUuUvuN/GONN&#10;zjxaRo8l7TGxScY2qlgm1q7NJm//c3aS8bXSrsU2Gd1b2n22TUbXK0oO167FNpluTJtpm4xujHZN&#10;tsnoEa3fQZtlU/HTLWV4Y7TrssrBbwVR5xrGEiUAdIi8OF4aS5Q0rv30p3dUl7GKPvK5A9S3IaLm&#10;uuGyQP14Lfq/n9xJfRuiccgAS5QOaM+FaaZLlJ63PtDm1Vn+tw9fLmYkbVqi9KY2Pkiba1rxa/Zk&#10;8ljRHgubgij7hoyuz6rh7tq12NaqJcpVw/1k9Bip5nOlDK9HlB2tXYOL5AQj2jybZCxy2uNjk4yt&#10;DEuU1dOuw7Q2LVH60fDzMrZSfpS+RzvfNBnrBEuUC3OxROn6c1KRjK6Ndg02ydiRtWmJ0luxYV9t&#10;pml+mH5OJo8l7TGxScY2zdeuzSYvTv9RZtcnnF6jXYttMr23/DD5qHa/bZLRtQri7C/atdgm441N&#10;hO5/G44XJQfL+EZo12SbjB6ZNss2Gd2Mtclfa9dkkz+VvVemG9PmmsYSJQB0iLw4XhpLlDSuaYtY&#10;89PehoiaS/s4nZ/2NkTjkAGWKB3QngvTzJcoq/kf2UZJLmNkrVqizGlzbZKxtSh+1Z9X/ISZhmmP&#10;g20yujZBnF2gXYdtNkuUQZi9XJtpmh9nn5bRtfDj4dAL0wPk/2yM9ljYlt+vTTK+ctr5rpIjjExE&#10;w/YsVowqTk724/REb8Vpt5H/0ira42OTjK0MS5TV067DtDYtUdp8jRxFfp+v0M43TcY6wRLlwlws&#10;UeZfo4/QZtuUf8/9GZlevTB9pnYNNsnkkbVqiTKnzbRJxtZidmkzzJ4l/2fjtMfDJhnbOO3abJPR&#10;tdGuwUUyvr+i7HHa/bYp/xp9mkyvxwEbdtOuw0VygrkKHt+JKL1RptcumEp/ol6TRfnfMV8q40c2&#10;MZVdo820yY+zL8j42mnXY1vxD2RlvDFtrmksUQJAh8iL46WxREnj2N2etfSvBZ5rt8M3qW9LRPX3&#10;kBe+Tf04nd/dnvle9W2J+p4Bligd0J4L07q6RBmE2XlyGSPr/RJluPneMrpy2vlFfjQ8xxukR3gr&#10;N+wlN61UECUXatdhkz+VnCzja7BuQrsGF1ktiFTw0zFlcuWW+qlffpz81o+zd3tRtkJuWrn8/fN3&#10;2rXYVscCXv659tfa2a6SY4y4vrb8/eKzMrpy2vlFsz8VL0pf4E1tuofctBHatdkkYyvDEmX1tOsw&#10;zWqJMsyc/nQsmVo57WybZKwTLFEuzMkSZU6bbZuMrpzrxUWbn7jY+yXK1cP7yuiKLf2T0f0w+7AX&#10;p0fW/Q87tGuxScY2bqKKn0QbTj9BxlcvTA/QrsFFckKvaffbNhldi4kou1y7BhfJEVa0ubZ5g+mX&#10;yfj6OP7JxnPJdDOrp++mzbRNptcrzt6sXYttMt2KNtc0ligBoEPkxfHSWKKkceyTX3yYuoQ1v/ST&#10;j1fflojqr/h13drH6fz4ld40rhlgidIB7bkwzWaJ0ouGx2kz68hbmxj/9MO2LVH6cXamNtsmGV2p&#10;IExfpJ29vfwo+6Q3lf6Nd3C2j4xxpJolRBleOe1sV9n+lC1tpk11/eRS7ezlCuLsTd5U9iDvgA07&#10;yhg3ppJJ7TwXyQmVCKLkhdqZLpOjjGkzbZKx1Zqc2VM7e3v5cf61OkyeUry4JVMqpV2DTTK2MixR&#10;Vk+7DtPsliiTV2kzTZOp1Vp3jvPvUWSyEyxRLszZEmWU3qjNtypKUhlfnankjurZFtksCrZtiTL/&#10;e9t/aHNNy/8+9WcZXakgTkb+6fL554Z/86aGB3nh2XvLGKe0M22Ssc2Lh8do12ebTK+cdrar5Ihe&#10;0+63bf5U+nEZX601Z95JO99VcooVba6L8tH+LSfUQ7sG24q/D8l4Y9pc24JBeoOMr8fkKTtr12Gb&#10;q/8dS5ttGkuUANAh8uJ4aSxR0jimLWBpaW9LRPWnfXxqaW9L1PcMsETpgPZcmGa1RHloto82s47k&#10;Coy0bYmyoM22yYumHy2jK6Oda1oQZ9/zBjOtWvabS8ZXJ84i7VxX2S5Ruvx4mUtGV0o71zQ/TN8u&#10;Y41pc10URNllcoRb4fSUdp7r5DRj2kybgij5sYyuTBAPf6adbVL+NeiGiUOyKRntjHaWTTK2MixR&#10;Vk+7DtNslij9QZpoM00LavjVtn6cfVo72yYZ7QRLlAtztkQZT2fafNu8FV/YQY6ohHambTLaSNuW&#10;KAvaXJu8Q6r/BxLauaYFcfI/Xjy8l4w2ps22Sca2gnZ9tvnxsPJf6e9H6Ye0s10lx/RaEGdO/7HH&#10;XDK+Utq5LpNj7ByS3FOb7SI5oXL53wV/q51vm4vfSJO//56vzbYvO1+OqJx+vn0y3po22zSWKAGg&#10;Q+TF8dJYoqSude/nvEtdnmpjdzj6NPU+EI1TOx6SbLnpcv1jpE1de/EO+bWm6n0ganMGWKJ0QHsu&#10;TLNaosxpM+tIjjcyDkuURTK6GlPJI7QzbQrC7Gsy3UgQZ7/U5tpW/MRVOcK91Rtvp53pMtslSu+g&#10;TXtoc23y4+ybMr0S+fvSZdq5NsloY/n753e0uS4K4sT8p7op/Ch9n3ZOFcmRxoJo+C1trk3eY07Z&#10;U8ZXQjvTNhntjHaGTTK2MixRVk+7DtNatUQZpT+Q0ZXRzrVNRjvBEuXCXC1RFrT5LpLx7oXJ87Xz&#10;bMo/3q3+rjkOS5RFMroaFfyDrfxz55dkujFtrk0ythW063OR7T863K4Kl9PmkpN6bv0O2n23Lf87&#10;z01yQCX8MP2pdq7L5Chr2mwX5X9fv1aOqEz+ufOr2tkukiMsrQ+02S7y4+HZckhlZv+BoXK2bX40&#10;/LwcYU2bbxpLlADQIfLieGksUVJXu/D8PdRFqDb0s5/dQb1monHuLdlA/XhpQ2+fidRrJupCBlii&#10;dEB7Lkzr4hJlEGc/l+ONtHGJ0ouHz9Xm2xREw2p+Ql1OO882b8WGfWW8mVUn7a7NdZEXbX68nOKU&#10;dpbrrJcoc0GYOP+VlF44XCfj3XrSGXfRzrMqTG+U6eZWnrOXOtthLhZXgjD9oza7quRYcwes302b&#10;a1vxApKc4FQQJ85/8ogXTr9MxjujnWOTjK0MS5TV067DNJslyvy+v1ibaZOMrkR+X6/QzrRNxjvB&#10;EuXCnC5ROv7cNFf+fnW1HOHOiuS22lm2eSs3WD2ebVyi9AfZ27TZNuX3s1t/b1u98XYy3pg21yYZ&#10;2w5h8rfaNbrIO/DkXeUUd/K/h2tnuU5O670gSir53D8RZ3+RI5zyw+yD6nmOk+Os+XH2L9p8F+V/&#10;p7hKjnGu+P5dO9NF3tSme8gx1or3M+0MF/lR9kk5xjntPFfl4539undtvmksUQJAh8iL46WxREld&#10;7mWnPV1diGqydSccq14rEQ237POUM9SPm6a66Qp+BTh1PwMsUTqgPRem2S5RBlH2Gm1ulQVx+iI5&#10;3kgrlyhz2nzbgmj4axnvTPGrxLSzbJPxVrS5rvLCs54gx9hbUc1PqNBysUTpTSV/p822zVs7/VA5&#10;wRVfO8c2L8peL/OtaLNd58ep2U94iJLjtXlVJ6dbKZZctdm2yXh3wuknaOfYJtOd0s6xScZWhiXK&#10;6mnXYZrNEmX+ueqB2kybvKn0HTLdKT/KPq+d5yI5wgmWKBfmconSC4cP185wUpjY/wOPORX+ZHQ5&#10;wVgblygL2mzbgij5lox3ppipnWWbjLeizbVJxraGdo2ucvt5avp+2hlVJCf2XwW/tWNrjhcpg2hY&#10;2WLftsmRTmjzXeat/rD1ovh8E1F6lXaOiwLXy7VT2YO0c1zl/B+CrNx0Z+0cV/lh+p9ykhPaGaax&#10;RAkAHSIvjpfGEiX1oRsv99UFqTq7/tIJ9dqIaHGXXrCb+nFUZ/zEWOpLBliidEB7LkyzXaL09l+/&#10;kza3yuRkY21dogzCpJJfoZTf3+vkCGtBPPNG7QzbvCg5WI6wE6Uv0Oa7yo+Gn5GTzE0ND9JmV5WT&#10;JcqcNttF3iA9TI6wps13kYy3V9NPeZnLW3X6fnKyYoufv2/cfmKQXq29bV3JxdhZO71Km+0iz1s3&#10;IafYefzpe2vzbfOj9EI5wSntLJtkbGVYoqyedh2mWS1R5rSZtuUf6zvJeCfy7xf+SzvHVXKMEyxR&#10;LszpclJOO8Nl3tT0IXKUkSAeVvIPZYq8gf1PHW/rEqUfZ9/Q5tsWhA6/rlfwmw6K2vp3CxnbGn6U&#10;fF27Tlfln6teKUcZyz++av1HVHLsWNDuv8sc/ETSSv7x4faSc53wB8NUO8Nl+fdHX5LjzK3NIm22&#10;y+Qkp/Lv1Sv5tdjz88Kzp+Q4Y0E8XcnX4vnJUc5oZ5jGEiUAdIi8OF4aS5TUl771vXuqi1J1dPa/&#10;P069JiJauoe88G3qx1MdHfjy49VrIupiBliidEB7LkyzXqLMaXOrTI411tYlylyl/0O2F23YTc4x&#10;E6Uf0ua6SE5wQpvvtCi7yfQF9uJXrKszK8zVC51+lP2TNt9Ffpj9SI4xFsTZtdps2/JrO0mOcKL4&#10;yQvaOeOaPCzWtNmu8qJNj5NjzKxJH6zNdZGc4Jx2lk0ytjIsUVZPuw7T2rhEWSTjreX3r5Jf4T0/&#10;75DktnKcNZYoF+Z6idIbZI/UznFalN7oTaVPlxPLCTevnBhUuyQhJ1lp6xKl560PtPkuyj+H3Oyt&#10;SHaRg4z4g+G/arOti4Y3yRHW1PkWydhW0a7TZTY/gS4I0+u0mVUmR4+F/O/9r9YeA5flnx9/IMeN&#10;Js5eqs2rOjndGe2MKvLj4ZflyPKi5K3aLNcFYfY1OdGt2X9sqZ/ptOJrSjx8nZxaWh3Lk0VenPy1&#10;HOmMdo5pLFECQIfIi+OlsURJfephL36rujBVZfd97rvUayGi5dvp0GTLXy6ZUD+2qujPF++Yn5st&#10;ug6iLmeAJUoHtOfCNBdLlPmMP2mzqyiIM+ulxRYvURYvZH9WO8dVxX2Xo8pbec5e+deva7R5LvKi&#10;6UfLSW6EydO0c6rIj7Pp2Z/otx1BmD2rycU5V0uUBW2+y4JB9vdyVHlheqw2y1VyilPaOeOaPCT2&#10;JjdVu6QSpX/2JmfuKqeVln/N+p46z0H555avyDHOaefZJGMrwxJl9bTrMK2tS5RFxU9Yl2NGFw1f&#10;oc2sIm9tdn851RpLlAtzvkSZ086prCi7Pv/+9F+8MHtO8evv55qIkkPz//6B/OvSJerbOc6Lk5fL&#10;3bfS3iXK4tpmvqqd4aogHn5bjipv1Um7T1T0D4uK8u+7D5CTrGnzbZKxreL68+v28uLh2+XYJeUf&#10;T6+ciIbXa29fR3IZY0N7DKooCNNfFT/xUI7VrTjnNnW+P2rJlbhT4W8jWKri73Z+lL7Di9K1t36N&#10;nXlU8T2gHw//o1gK1N6uquSRqER+f36snVll+fcpXwjyx3L+9y/59zMr8/+2Pu+72ttU1ezHVQW0&#10;s0xjiRIAOkReHC+NJUrqY384by91gcplv/j5furZRDR6Gz7yRPXjzGWn/vPB6tlEXc8AS5QOaM+F&#10;aS6WKL0afw2UN5WEcqqxNi9RFrRzqiiIkr/31szcSY5daPKUnb04fZH2di4LBkPjn56xPdpZ45rL&#10;JUovTAfaGa4L4uyXXrx56ReC8vvkR+k52tu6LP/cdrSc6JQ/GFZ+7V1JHhIntPlV5Ifppu1+XMVZ&#10;NBFXt3g+l5xWCe08m2RsZViirJ52HabZLlH68cy/aHNd5cXDE+Wocir6lbnby5vMVsjp1liiXFgV&#10;S5Set25CO6u3FT+13ZE2L1EWtDOclz8G+de5Vy/597b8Yy7/8xdMhG4fq20r/lGYnOiEdoZNMrZ1&#10;tGsd1+QhGR+D9Ina4zCuyaPi1ESUXqWdNQ55az50T3kYKjMRpzdrZ49D8hA4p51lGkuUANAh8uJ4&#10;aSxRUl97/cYj1EUqFx154kvUM4nIrpsu99WPOdv2OvJM9TyiPmSAJUoHtOfCNCdLlDltdhXJcVba&#10;vkTpTU7H2ll9TO6xeys37KWdN445XaLMBXH2F+2cPiZ3uRLFC+LameOWPBzOaGf0seInsMpdroR2&#10;pk0ytjIsUVZPuw7TbJcoi3/ooc11Xpxd4q3e/PDiewo52Zv9FbuDD945aGBxcn5+mJ0gV2SNJcqF&#10;VbNEmT/O0fRHtPP6mDf5ofvI3bbW9iVKbyo9Ujunj8k9dkY7wyYZ2z5Tbj9HdTl5RMaK6+9Ru5w8&#10;JM6N46KfH6XvkbtfrRWn3UY7v+95B2f7yCPgnHaeaSxRAkCHyIvjpbFESX1u58Om1YUqm3Y8JFXP&#10;IiI3XfBbdz9J9vI/7pLP5Nd3U78zwBKlA9pzYRpLlHZVskSZm4jTWn7VXpP5YfZBubuVCEJ3z3OX&#10;c71EmfO1c/qWt2L9DnJ/q7HunO79VKoovVH97xbJo+FOnLxbO6dvyb2tjHamTTK2MixRVk+7DtOs&#10;lyhz2txxKoiSP8hDYY0lyoVVtURZ0M7rW65//WXrlyhz+cfjxdpZfSr/PHGK3F1ntHNskrGtNBGO&#10;70/Lm588HONmLP7uXCZ5PNzb/5ydtPP6WhBnF8k9r4U/SFLtOvqaNzV9kNz1SmhnmsYSJQB0iLw4&#10;XhpLlDQOffEbD1AXrEbpw//5aHU2Ebkv+odXqh+Ho7Tmja9RZxP1LQMsUTqgPRemuVqiDKLsAm2+&#10;6+Q4K11Yoixo5/UpuZuVmoiG12tnt70gzq7V/rtJFSxRet7U5sdqZ/UlL8peKfe0WtGwUz91trhk&#10;7b/bNPs4OBbEw4u0s/pS5Qu+Oe1cm2RsZViirJ52Haa5WKL0ppJQmz1OySNhjSXKhVW5ROl56wPt&#10;zD4ld9SZLixRFrSz+pTcTae0c2ySsW3V2UW6IE5+rP13k+SxGD8d/ruzH6anaf/dJHk0qhFmz9LO&#10;7FtBmF0p97hW+bnf166nb/lRtkHucmW0c01jiRIAOkReHC+NJUoah1674Uh1yWqUjn77C9XZROS+&#10;E4cD9eNwlDZ//AnqbKK+ZYAlSge058I0V0uUXpSu1+a7zAvPfoycZqUrS5Te5Mye2pl9qPgpfHIv&#10;K6ed3/ZcXnclS5Q5P8o+qZ3X9YJo+GO5i7Xww+FHtetoW97qD92tuF7tz2yafRAqoJ3Vh7zwjLvI&#10;XayUdrZNMrYyLFFWT7sO05wsUea02eOUPAzWWKJcWLVLlLnJmbtq5/Yhb/XG28m9dKYrS5Teyg/e&#10;WTuvD3neFl/upVPaWTbJ2PZaddLu2nW3veLStf9u0uzjMKa6+Hfn4jeHBPHwWO3PTJKHojL59zMn&#10;auf2pmh4vdzVRgRxcql6XT3Jj6Y/Jne1UtrZprFECQAdIi+Ol8YSJY1D2oLVqP3lkgl1NhG5T/sY&#10;NEmbTdS3DLBE6YD2XJjmbIkyp813maufvtWZJcpCfNa9tHO7nLdiw75y7+qxevpu2nW0NW/VcL/i&#10;srU/M6mqJcpCEGe/1M7sasVPAJW7Vis/zr6tXU9b8qLkYLlU55/nZWwFOvjr0pfJi6f/Ue5c5bTz&#10;bZKxlWGJsnradZjmaoky//p2e23+uOSt3LCXPBJWWKJcWOVLlIXVGx+jnd3lvDBbI/fOqc4sURam&#10;hr37Se1yzyqhnWeTjG23MFmnXXtb8w7YsGNx2dqfmTT7GIyx4n870h6XNjb3vVqXligLfpS+Qzu7&#10;6wVxdo3cxUYF0fAy7fq6nh8nn5G7WDntfNNYogSADpEXx0tjiZLGIW25yiRtNhG5LlM//kzS5xP1&#10;KwMsUTqgPRemdWqJ0pFOLVEW1k4/STu7i3mPOWVPuVf1mkzvo11P2/LC5G/lit29WFXhEmUhGGQ3&#10;aOd2rji9We5SI/zI3a/Kc5m3Jn2wXOIs7TY2ydiKrJsonlft3K7lh9mZcqdqoV2DTTK2MixRVk+7&#10;DtOcLVHm/DD9qXZGG/Pj7C9e7O7XYvpxcrI8DFZYolxYLUuUhSh5oHZ+F/Om0tfJvXKuU0uUhTA9&#10;Qju3i3kPO6nSj2XtTJtkbPvF6Ru0629bnnfrP2DV/twkGTfWXH9Oq6R5fy/u2hLlrCg7Sju/q81+&#10;/9gi+d9Lf61dZ1fz4+FQ7lottGswjSVKAOgQeXG8NJYoqe+tnz5MXa4yad2Jx6pnEJG73uzwY/Yt&#10;6UA9g6hPGWCJ0gHtuTDN6RJllF2rneGiIEr/IMdY69wSZSHM1mjndylvdfJAuTfNWLvpr7Trakve&#10;IFknVzpLu41JVS9RFibC9Crt7K6UfxzfIHelUX6Ufki7vqbyVm+8r1zaVtrtbJKx1VmR7KKd26X8&#10;ODtJ7k1ttOuwScZWhiXK6mnXYZrLJcpC/vy3/mtQEGcXyOW6eyyj7CYZaYUlyoXVtkRZCKfvp11D&#10;lwrCmZfJvalE55YoC/Gw8/8AzltZ/ceBdq5NMrYbouQ47T60JW/lpjvLlc7SbmOSjBt72mPTmqL0&#10;RrnMWZ1coizk78PaNXQtP5r+vNyjVgnCYSeWwZfLm/ePmOuiXYdpLFECQIfIi+OlsURJfe+qi3ZS&#10;l6tMOu/Xe6tnEJG7tI890/g1/DQOGWCJ0gHtuTDN5RJlECUv0c5wUfHTGOUYa51coiyE6V20a+hC&#10;XlTzr/BeSjT9KO36ms6bSp8oV7iVdjuT6liiLPhRNqOd3/aCMDtP7kI7RMPDteusO29S/6mx2m1t&#10;krGV087uQl64+TC5C7XSrsUmGVsZliirp12Haa6XKAvaOW3Ji7INcpmztNuYJiOtsES5sFqXKAur&#10;N95Ou44uVMfyQSeXKAsdXpAt3iflXlRKO9smGdsdUdKK7/m3zRtseoBc4Vba7UySccjlfwf9vfYY&#10;NVn+/dnVcnlbdXaJUkwMkiu0a+lCxU82lrvRTh1fVPUOSW4r96RW2rWYxhIlAHSIvDheGkuU1Pe0&#10;xSqbtDOIyF3ax9223Xi5r/53rR0PSdVziPqSAZYoHdCeC9NcLlEWL5pqZ7hITnCis0uUIog79D8E&#10;h+l1ctntEW3YTb3WhvKe9N47yJUtoN3WpLqWKGeF00/QrqGt+VPDd8mVt47rpbCyBWGy3f8hXnsb&#10;m2RsLYJB9jXtGlpZmN7oHXjyrnLptVOvySIZWxmWKKunXYdpVSxRFrSzms4LNz9cLm+r/Pu4/9Zu&#10;a5IXDd8nY42xRLmw2pcohR9m52nX08aC4mvUARt2lEuvVGeXKGdt8fPH6jrtOtpY/rn5CrnwWmjX&#10;YJOM7ZaW/SPJ4u/JcmULaLc1ScZB5J/3P6g9Tk2Uf679gVzWAl1foizkn9uO1K6ntc3+b2jrA7n8&#10;1su/j/yUej9aWjAY/o9ceiO0azKNJUoA6BB5cbw0liipzx365uPUpar5XX9ZMHvbXQ6d3nLTFfpt&#10;5nfHp79v0TlE5KbXnHmU+nE3v9/N+4mwf/jtXupt5vfktxy34AyivmWAJUoHtOfCNKdLlDntDBfJ&#10;eCe6vkQ5K85eql1Pm8qv8d1yta0URNnl2nXXVf6+s+gnPcynvY1JtS5RimJBRruW1lT8CtQVyS5y&#10;ue0Vpa9Qr7+K4vRmb/X77yYnL0l9W4tkbH0O2rRHcV+1a2lLQTz9M7naxmjXZZOMrQxLlNXTrsO0&#10;4muEjHWu+NqqnVl3272Pk+l9tLcxTaYaY4lyYU0tUc4KsyntmtpU/v7yJbnaWnR7iVJE2T9p19Km&#10;vDh9g1xtbbTrsEnGdlIQZ9dq96mu/Di7QC5Fpb2NSTIO861JH6w9VnXmrU0Ol6tZpA9LlHP8KP26&#10;dl1tygvTF8nldk7+vW+r/7F3/vfFBb+qvinatZnGEiUAdIi8OF4aS5TU55b7Vd7f+t97Lnqb3y+z&#10;lHXZBbsuehsictO1F++gftzN9Tev/vtFb7Py9a9Tbzu/bd+GqE8ZYInSAe25MK0LS5RBmHxXxjvR&#10;iyXKWVv8iSj5g3ZdjRYmf/ZWrN9BLrLdmvr13tF0LFewJPXtDGpiiXLWwdk+2vU0XRBnr5Ir7Aw/&#10;TCp98T3/nPhsOWpZ2tvbJGNr50fZ27TraTrv8afvLZfYKO3abJKxlWGJsnradZhW5RJlwZ+afot2&#10;bl0Vv8ZXLmVJ2tuZJiONsUS5sEaXKEX+Pvwf2rU1nXfgh2v/Ccm9WKKcNftTKX+qXVOjTaVXNfUT&#10;z9TrsUjGdlYQD5+r3a+q86ayB8klLEl7O5NkHBbzG1mkjZI/F5+b5BpUfVqivMX6IL9P39aur8n8&#10;ePgpucBum5zZM/8+v3X/YNGL06fKFTZOuz7TWKIEgA6RF8dLY4mS+py2TDXXw1/8VvVtiv72NW9U&#10;32Yu7W2IyD7t463ohsv8LTsfNq2+TdFuh29S324u7W2I+pIBligd0J4L01wvUXpheoR2jk3eVHqk&#10;THeiP0uUt/Lj7LPa9dVZEA4v9lYkt5VL6hQ/yma0++S6/Hn6iBy5LO3tTWpsiXLO2umHatdVd36c&#10;vl2uqLuizY+fiLLLtPs3akGUXe+tTf5aJpemzbJJxjYm/xz+Ru266s6LZh4ll9QK2jXaJGMrwxJl&#10;9bTrMK3qJcpZB568a/75stafOB2sTZ8npy8riJOfaTNMKhYvZKwRligX1oYlyjl+mHxCu8Y6C6Lh&#10;ld7UpnvIJdWuP0uUc9YH+d8HvqBdW50FYXbeUr+6uS7addkkYzsvCN39bxXbK4iS4+XIZWlvb5KM&#10;w1Ki5IHa41ZFXpw+WE7drv4tUd4qCIev1a6zzvwo2yCX0y8r1u+Q37d/1+5zrYXpQK6oNdTrNIwl&#10;SgDoEHlxvDSWKKmvPfLYE9Rlqsv/WP4nSV53aaDOuOszT1FvT0TmHf4W/dfvf+K/H67eXuujn3+k&#10;OuMpb32xenuiPmSAJUoHtOfCNOdLlAds2E07xyaZ7EwflyjnBFPZM+r+KQZ+lJ0qx3eeHw/P0u6j&#10;bX6YvF+OKE2bY1LjS5Tz1LWsOlf+8fknbyqZlOP7ZXLz7f04eXf+8f5z7b5v2y2fF9JziqVWmWBE&#10;m21cnN4gY5sXDh8ShOkv1OusKD9MP+dNnrKzXEGraNdrk4ytDEuU1dOuw7RalijnDDbtkX/++6V2&#10;HU7K3/e8OIvktPIm04ep8wwrvv+WySNjiXJhbVqinJN/fXrmRJhep11vVeVfo06T4xvVvyXKW+Vf&#10;u55X+/Mape+S4xunXZ9NMrY3/Dir5CfS5p9PRv7V7dock2QcljOZ3if/e5vzX408+/1XePayPy17&#10;vj4vUW4Vnr53/jXvP7VrrqL8c/+FXpSultP7b2p4UP69+PnaY1FF+fvs/3jR2fvK6a2jXbNpLFEC&#10;QIfIi+OlsURJfU1bpNr8sb9Rb7u9PvPlhyyac+Hv9lBvS0TmXb3Nr9+/+QpvywOPeYd62+11z2ef&#10;vGDOXNptifqQAZYogbqs2fQAlwujc93yP/oO18sp/TR51l2DeGj1U6KCOPtJV38yZx2CqfR1+WPs&#10;9n9Mj9Ob8/fPn3rh5ofLMXBMfdwN88P8uWopP06/lL8vOV3MC+L0aj/O/kWOAFC3KDu6WK7XPj5H&#10;KYiyK70ofYdMBeoVTj8hfx88V3vftCn/2Phd/jHyYjkFdZvc9Mj8++Ifa8+NTfnfRy7ywuxNcgq6&#10;aHL60UE0PE97fktV/P0ozL7veesmZCI6xA+n31n8HUJ9bkuU/33mKj/K/knGoQQ/St9T/G9e2uNp&#10;Wv4c/rD435jkiPF14Mm7+nHymfxr0zXa42TS7N+xB+l/ygkAALSTvDheGkuU1Ne2XaDa+dBEvV2Z&#10;djlsetE87XZEZN78j6/i13drtylftmBekX47ou5ngCVKoDHnTBQ/9Wwizk4IouEXtY/pbZu9XTgz&#10;8A7YsGM+wL9lzrjZ4hePmx9np2iP0daibOaWnyqX3x6jK97HDk0PmCj700Dj7C8TUfoeb+q0Oxa/&#10;LkqmoGLqc2GYH2WflLEtl39Mrztnp+IngY3yuTPvJbd8TlgfyCAArbGu+J5oz+KFcu1jeH5+nH7K&#10;OzS7f/55gAUUtM+KL+zgTWUPyr9/OkN7/922/GvTTX40fJcXbr433z+1WPH5Jv8eovipgUGYfU17&#10;Lrdt9nuUqezJ4/33tr7Lv6csfhp9NPxX7X1ga8VPHJ39HhS9kn++n1ibrs0/J/xIfd6Louz3QZz8&#10;nXwegD3f2/+cnSamZkI/Hv63+phvW/G/UQw23ZnvG8soPqfJ/0YZJ8v+ho0gyn4QROmr+Ts2AKBz&#10;5MXx0liipD524CuO37o49etf7qPexqRLL9h169z7PPdd6m2IaPQe/uITt35snTiM1duY9Ob00K1z&#10;D3vzceptiLqeAZYoAQDoKO17AdOCwcwrZSwAAAAAAAAAAP0iL46XxhIl9bHf/3av2aWp55z0XPXP&#10;bXr9hiNnZ3/5m/dT/5yIRm9u0fGOTztV/XOb7vC002ZnX3DenuqfE3U9AyxRAgDQUdr3AqZ5cXaI&#10;jAUAAAAAAAAAoF/kxfHSWKKkPnb9pYH631120+X8emAiV/3K4U+MXapfnbuv+t+Jup4BligBAOgo&#10;7XsB07zJ9D4yFgAAAAAAAACAfpEXx0tjiZKIiIiouxlgiRIAMHbmf+0M4uGXJ8L0MC/asJu34gs7&#10;yE3aL7/e+ffDNpkKAAAAAAAAAED/yIvjpbFESURERNTdDLBECQAYO9rX0EXF6c1BmP4xiNMfBmH2&#10;Ji+cvp+8eTusPev+6nUbJlMBAAAAAAAAAOgfeXG8NJYoiYiIiLqbAZYoAQDjZW3mbPkwiJKrgzD7&#10;ih8Pz5iIs0hOqEUQp7/Trsk0GQsAAAAAAAAAQP/Ii+OlsURJRERE1N0MsEQJABg72tdQF/mD7G1y&#10;ROW0883LrpGxAAAAAAAAAAD0j7w4XhpLlERERETdzQBLlACAsaN9DXVRECe/lSMq5UfpW7TzTfPC&#10;4dNkNAAAAAAAAAAA/SMvjpfGEiURERFRdzPAEiUAYOxoX0NdJUdUSjvXJm/FabeR0QAAAAAAAAAA&#10;9I+8OF4aS5RERERE3c0AS5QAgLGjfQ11lR+nH5BjKjERZTdp59okowEAAAAAAAAA6Cd5cbw0liiJ&#10;iIiIupsBligBAGNnIkr+rH0ddZUXnnEXOcqdVcPdq1ig9OP0N3ICAAAAAAAAAAD9JC+Ol8YSJRER&#10;EVF3M8ASJQBg/MTDv9O+jrrMi5M3yWl2Jmf2DKLhudoZLpJTAAAAAAAAAADoL3lxvDSWKImIiIi6&#10;mwGWKAEAY0n7OlpF/lTyKzmyvANP3tWPk18GcXqzNtNlciIAAAAAAAAAAP0lL46XxhIlERERUXcz&#10;wBIlAGAsaV9H66pYjgyi4WVF2p/XlRcmT5OHAwAAAAAAAACA/pIXx0tjiZKIiIiouxlgiRIAMJ6m&#10;Nt1D+1o6TskjAQAAAAAAAABAv8mL46WxRElERETU3QywRAkAGFtBnP1F+3o6DnnR9FHyMAAAAAAA&#10;AAAA0G/y4nhpLFESERERdTcDLFECAMaa9vW07wVReqPcfQAAAAAAAAAA+k9eHC+NJUoiIiKi7maA&#10;JUoAwFjzo3Sz9jW1z3kHbNhR7j4AAAAAAAAAAP0nL46XxhIlERERUXczwBIlAGDsBVF6ofZ1tY95&#10;a6afIHcbAAAAAAAAAIDxIC+Ol8YSJREREVF3M8ASJQAAuYkou1772tqn/Dgdyt0FAAAAAAAAAGB8&#10;yIvjpbFESURERNTdDLBECQCACML0Ru3rax/yo2xG7iYAAAAAAAAAAONFXhwvjSVKIiIiou5mgCVK&#10;AADmCaL0Ku1rbJfzoulY7h4AAAAAAAAAAONHXhwvjSVKIiIiou5mgCVKAAC2FaenaF9nO1eU3eRF&#10;G3aTewUAAAAAAAAAwHiSF8dLY4mSiIiIqLsZYIkSAADNyg17aV9ru1IQZa+XewIAAAAAAAAAwHiT&#10;F8dLY4mSiIiIqLsZYIkSAIDtiZIHBlH6Z+3rbhvzw+yDcuUAAAAAAAAAAKAgL46XxhIlERERUXcz&#10;wBIlAAAlBXH6m4k4vVn7GtxkQfFru6eGB8llAgAAAAAAAACA+eTF8dJYoiQiIiLqbgZYogQAYFQH&#10;Z/v40fBd2tfi2orSG714+smet8WXqwIAAAAAAAAAABp5cbw0liiJiIiIupsBligBAHBhKgn9QbYh&#10;iLJfa1+jbSp+nbgfZx/wouGhnrc+kBMBAAAAAAAAAEAZ8uJ4aSxREhEREXU3AyxRAgBQp8HM/mqH&#10;JPeUWwAAAAAAAAAAAJfkxfHSWKIkIiIi6m4GWKIEAAAAAAAAAAAAAPSXvDheGkuU1OVuc8RG9b8T&#10;ERGNSwZYogQAAAAAAAAAAAAA9Je8OF4aS5TU5X77673V/05EVKbdD9+05QP//jj1z4i6kgGWKAEA&#10;AAAAAAAAAAAA/SUvjpfGEiV1uS1Xevw0SiIy7p/ODrfcdLmn/hlRVzLAEiUAAAAAAAAAAAAAoL/k&#10;xfHSWKKkrlb8BLliifLMf3ui+udERMtVfA4p2vnQafXPibqQAZYoAQAAAAAAAAAAAAD9JS+Ol8YS&#10;JXW1qy7aaesClPbnRETLNfc55Nj3PV39c6IuZIAlSgAAAAAAAAAAAABAf8mL46WxREldbW75iSVK&#10;IjJp/fRhfB6hXmSAJUoAAAAAAAAAAAAAQH/Ji+OlsURJXezuz3rPguWnDfxKbyIasRsuCxZ8HtFu&#10;Q9SFDLBECQAAAAAAAAAAAADoL3lxvDSWKKmL/e8P77Zg+emGy3z1dkRESzX/c0jR89/9bPV2RG3P&#10;AEuUAAAAAAAAAAAAAID+khfHS2OJkrrYtstPRdrtiIi0jjvt6Xweod5kgCVKAAAAAAAAAAAAAEB/&#10;yYvjpbFESV3rbs96r7r89IaN69TbExFt22UX7Kp+HtFuS9T2DLBECQAAAAAAAAAAAADoL3lxvDSW&#10;KKlrffA/HqsuP/ErvYmobNrnkKKnvf2F6u2J2pwBligBAAAAAAAAAAAAAP0lL46XxhIldS1t8Wmu&#10;HQaZ+jZERHM99EVvUz9/FF38+93VtyFqcwZYogQAAAAAAAAAAAAA9Je8OF4aS5TUpXY8JFUXn+Za&#10;84bXqG9HRDTX9ZcG6uePubS3IWpzBliiBAAAAAAAAAAAAAD0l7w4XhpLlNSlPvDpx6lLT/PT3o6I&#10;aC7t88b8HvXSf1TfjqitGWCJEgAAAAAAAAAAAADQX/LieGksUVKX0haetk17OyKioge94J/Uzxvz&#10;u+j826hvS9TWDLBECQAAAAAAAAAAAADoL3lxvDSWKKlLaQtP2xa96RXq2xIRXXHhLurnjW3T3pao&#10;rRlgiRIAAAAAAAAAAAAA0F/y4nhpLFFSXZ3+kSdt2fixFUa9+syjtpzzX3+lLjtt2+V/3EWdMUo7&#10;HTqt3gciaq47Pf3ULTdfoX/ct62z//1x6n0gqiIDLFECAAAAAAAAAAAAAPpLXhwvjSVKqrMf/t+d&#10;1YWjtnTtJRP5dWaLrpuI2tNVF+2kfvy2pT2OOEu9bqKqMsASJQAAAAAAAAAAAACgv+TF8dJYoqS6&#10;e/iLT1QXj5ruNWcepV4vEbWv55/8HPXjuMmK5U7tWomqzgBLlAAAAAAAAAAAAACA/pIXx0tjiZKa&#10;6tILdlMXkZpo7yPPVK+RiNrb7odv3HLT5frHdN094x3HqNdIVEcGWKIEAAAAAAAAAAAAAPSXvDhe&#10;GkuU1GQnZrG6kFRX3/zevdTrIqLu9PmvP1D9+K6j6y6dUK+JqM4MsEQJAAAAAAAAAAAAAOgveXG8&#10;NJYoqel2PWzzlpuvWLycVHUPfuHb1eshou51/+e9U/04r7LPfnV/9VqI6s4AS5QAAAAAAAAAAAAA&#10;gP6SF8dLY4mS2tLPf76fuqhURTsdmqjXQETdbYdDUvXjvYru+sxT1GsgaiIDLFECAAAAAAAAAAAA&#10;APpLXhwvjSVKalMHv+716sKSq04YHqKeS0T96Y1nHaF+/Lvo/N/cVj2TqMkMsEQJAAAAAAAAAAAA&#10;AOgveXG8NJYoqW0VP03uuksn1AUmm2531JnqeUTUv/Zcd5b6ecCml532NPUsoqYzwBIlAAAAAAAA&#10;AAAAAKC/5MXx0liipLaWfOLx6iLTqJ37i33V+UTU/378kzupnxdG6YbLAnU2UVsywBIlAAAAAAAA&#10;AAAAAKC/5MXx0liipDZ3zZ92VJeaRkmbS0Tj0V7rNqifF0bpq9++rzqbqC0ZYIkSAAAAAAAAAAAA&#10;ANBf8uJ4aSxRUpvTFppG7R7Peo86m4j63//7j8eonxdGTZtN1JYMsEQJAAAAAAAAAAAAAOgveXG8&#10;NJYoqa0d/PrXqctMo/aRzx6gziei/qd9TjBJm03UlgywRAkAAAAAAAAAAAAA6C95cbw0liiprf3+&#10;t3upy0wmafOJqN/t+uTN6ucDkz7xxUeoZxC1IQMsUQIAAAAAAAAAAAAA+kteHC+NJUpqZ5m6yGRa&#10;MU8/h4j62skfWqN+PjBNO4OoDRlgiRIAAAAAAAAAAAAA0F/y4nhpLFFSG9v7yDPVJSbTPvwfj1HP&#10;IaL+pn0usGm3wzep5xA1nQGWKAEAAAAAAAAAAAAA/SUvjpfGEiW1MW2BSet2R52x5YoLd1H/bNu0&#10;c4iov2mfB7btqLe+eMtOhyZbbrpc//P5vXbDUeo5RE1ngCVKAAAAAAAAAAAAAEB/yYvjpbFESW1M&#10;W2Ca3/d/dNcFtz/jI09Ubze/+bcnon731mGsfh6Y64bLgi07Hzq94G2+/t17qbed3/zbE7UlAyxR&#10;AgAAAAAAAAAAAAD6S14cL40lSmpb+7/g7ery0lyD41+hvt2OhyRbbr5Cf5sifqU30fikfQ6Y6xc/&#10;3099m6JHHXuC+jZzTQyyRW9D1HQGWKIEAAAAAAAAAAAAAPSXvDheGkuU1LZ+de6+6vJS0S6HLfzJ&#10;cVp/PG8P9W1vuoKfIkc0LmmfA4ru/7x3qref346HpFtuXOLXe7/urHXq2xA1mQGWKAEAAAAAAAAA&#10;AAAA/SUvjpfGEiW1LW1x6SOfO0C97VI97+TnqHMmBumi2xJRv3rdhnWLPvb/csnElp0OSdTbL1X2&#10;yb9eNOeGy3z1tkRNZoAlSgAAAAAAAAAAAABAf8mL46WxRElt6l5/9+5FS0t/ddw/qrddrl0O27zl&#10;xsv9BbNOzAbqbYmoP1150U4LPu43f/wJ6u3K9KBj3rFgVpF2O6ImM8ASJW4RpgOnAWVp7z+0nU7f&#10;Wx45AAAAtEmUPV7//s2itlu5YS/1uq2avp9MR5eoz6VhUfY4mQoAAAAA7siL46WxRElt6rP/s//W&#10;RaXLLthVvc2ofeN792IBimhsyrZ+rBe/wn/PI85SbjN6l/9xl61zX3rq09XbEDWVAZYoMUt7f7JJ&#10;xgLL0t5/aOm8eOZAeegAAADQIkGc/I/2/ZtN3rpzJmR8Ow2yv9Ku26Ygzt4k09Eh2nNpmh+mn5Ox&#10;AAAAAOCOvDheGkuU1KbmlpTeOhOpf25a8dMs52Zrf05E/ejRL3vz7Mf5ny/eQf1zm96w8YjZ2Vdd&#10;tJP650RNZYAlSszS3p9skrHAsrT3H1o6ligBAADaiSVKN7FE2U3ac2kaS5QAAAAAKiEvjpfGEiW1&#10;pd2evGl2QenOTz9V/XPbdj50evYn0z3lrS9W/5yIul/xOeS573qu+mcuuv3R72cZm1qXAZYoMUt7&#10;f7JJxgLL0t5/aOlYogQAAGgnlijdxBJlN2nPpWksUQIAAACohLw4XhpLlNSWTv3nlep/d93Gj61Q&#10;/zsRdb9iGVv77667Y0XL3kQmGWCJErO09yebZCywLO39h5aOJUoAAIB2YonSTSxRdpP2XJrGEiUA&#10;AACASsiL46WxRElERETU3QywRIlZ2vuTTTIWWJb2/kNLxxIlAABAO7FE6SaWKLtJey5NY4kSAAAA&#10;QCXkxfHSWKIkIiIi6m4GWKLELO39ySYZCyxLe/+hpWOJEgAAoJ1YonQTS5TdpD2XprFECQAAAKAS&#10;8uJ4aSxREhEREXU3AyxRYpb2/mSTjAWWpb3/0NKxRAkAANBOLFG6iSXKbtKeS9NYogQAAABQCXlx&#10;vDSWKImIiIi6mwGWKDFLe3+yScYCy9Lef2jpWKIEAABoJ5Yo3cQSZTdpz6VpLFECAAAAqIS8OF4a&#10;S5RERERE3c0AS5SYpb0/2SRjgWVp7z+0dCxRAgAAtBNLlG5iibKbtOfSNJYoAQAAAFRCXhwvjSVK&#10;IiIiou5mgCVKzNLen2ySscCytPcfWjqWKAEAANqJJUo3sUTZTdpzaRpLlAAAAAAqIS+Ol8YSJRER&#10;EVF3M8ASJWZp7082yVhgWdr7Dy0dS5QAAADtxBKlm1ii7CbtuTSNJUoAAAAAlZAXx0tjiZKIiIio&#10;uxlgiRKztPcnm2QssCzt/YeWjiVKAACAdmKJ0k0sUXaT9lyaxhIlAAAAgErIi+OlsURJRERE1N0M&#10;sESJWdr7k00yFliW9v5DS8cSJQAAQDuxROkmlii7SXsuTWOJEgAAAEAl5MXx0liiJCIiIupuBlii&#10;xCzt/ckmGQssS3v/oaVjiRIAAKCdWKJ0E0uU3aQ9l6axRAkAAACgEvLieGksURIRERF1NwMsUWKW&#10;9v5kk4wFlqW9/9DSsUQJAADQTixRuoklym7SnkvTWKIEAAAAUAl5cbw0liiJiIiIupsBligxS3t/&#10;sknGAsvS3n9o6ViiBAAAaCeWKN3EEmU3ac+laSxRAgAAAKiEvDheGkuURERERN3NAEuUmKW9P9kk&#10;Y4Flae8/tHQsUQIAALQTS5RuYomym7Tn0jSWKAEAAABUQl4cL40lSiIiIqLuZoAlSszS3p9skrHA&#10;srT3H9tkNAAAAFAblijdxBJlN2nPpWksUQIAAACohLw4XhpLlERERETdzQBLlJilvT/ZJGOBZWnv&#10;P7bJaAAAAKA2LFG6iSVKAAAAAEAl5MXx0liiJCIiIupuBliixCzt/ckmGQssS3v/sU1GAwAAALVh&#10;idJNLFECAAAAACohL46XxhIlERERUXczwBIlZmnvTzbJWGBZ2vuPbTIaAAAAqA1LlG5iiRIAAAAA&#10;UAl5cbw0liiJiIiIupsBligxS3t/sknGAsvS3n9sk9EAAABAbViidBNLlAAAAACASsiL46WxRElE&#10;RETU3QywRIlZ2vuTTTIWWJb2/mObjAYAAABqwxKlm1iiBAAAAABUQl4cL40lSiIiIqLuZoAlSszS&#10;3p9skrHAsrT3H9tkNAAAAFAblijdxBIlAAAAAKAS8uJ4aSxREhEREXU3AyxRYpb2/mSTjAWWpb3/&#10;2CajAQAAgNqwROkmligBAAAAAJWQF8dLY4mSiIiIqLsZYIkSs7T3J5tkLLAs7f3HNhkNAAAA1IYl&#10;SjexRAkAAAAAqIS8OF4aS5RERERE3c0AS5RtNXnKnt5U8oggHL7Wj7NvLHq+4+RqP0w+6kXJ4d6a&#10;5J7yVsYWzbdMxrbb5Obbe2H6GD9K3xJEw+9q9yN//H80EQ/PDuLhMV6cPtibnNlT3hqOaI+7bTIa&#10;GFPrA29t9lcTcfaBbT82gkH2tSBOj/Xi4b3kxt1wcLaPF808Kv9cfZwfDT8VRNlF29632fuXfy73&#10;4+FZXpSuzR+D+3sHbNhRJsDG5Ck7e+Hw4fnj/hrt62UQJr+aiKaz/PuWyfzr6l3krcZT8bEVpasn&#10;onTzkt9bFO+nUbahuJ03md5n9mN2XK0a7u4NZh7gTQ0P8sP0nfn3ZF8NBskvtMdttvz739nHtXh8&#10;i89lk9kjvZWb7izTxlz+flR8rzqYfs5EmH04GKSLH8cou2n2/S/MTvCi7HFj//FaAZYo3TRWS5Sr&#10;p++Wf+1YNTGVTQdR+tNFj8Ug+74/lZ7hxcmB3pqZO8lboU3i4X3zz6eHLfu1Px6eUXy9yz//3l3e&#10;EgAAAEDd5MXx0liiJCIiIupuBliibBF/MLNJe15HyY+nvyHjRqLNsknGtk4QJRdr12tSEA2v9FZu&#10;2EtGw5D22Nomo4GxEhzygaO0j4fl8sN0k4xojYlBsk67VpuCQfrz2X+ggHKmPnAP7XEcJT8e/lim&#10;9Vex+KLcd9Pyx+zTMrmXgih9tXa/XeeF2Ro5stf8MPsn7f6blj8//yCjYYglSjf1fYlyIkr+oN3v&#10;UQrC9P9kHGoWxOmR2nNimh/PTMtoAAAAAFWTF8dLY4mSiIiIqLsZYImyaXH6jxNReqP2fFqVz/TC&#10;7PlyyrLUGRbJ2OatOO02QTQ8V7tGlwVxdsnsTz7DyLTH0zYZjWUEg+GPtMfPNBlbm/xj+1vadZgm&#10;Y53RzjBJxi1tKpnU3m7Ugii70luz6QEytXZ+nHxKu64qmr2v0fBwObp9ouzx2nWbJBNLC8LM6eeF&#10;2eL05vw+nSpHdF+YrAui9M/qfXVY0Icl1Nnvw9L/0+5fXeVf677vHXjyrnJFneeH2Zna/XSdHw8/&#10;I0diBCxRuqmqJUrtLJOKf2ggI0vLP3a/os1ykRemiRzTKO3aTPPD9HMyth2i5Lj8+5kbtGt1WfH3&#10;GzkRAAAAQBXkxfHSWKIkIiIi6m4GWKJsiB+mifYcVtHsrztchvZ2NsnY5kTJwcWvLNSureqK51au&#10;AiVoj6FtMhrLYIlyYTLWGe0Mk2ScKgi382tvDcsf1+tr+/W4YXrERH6edh11ld/fL8rVtEfdS5Qr&#10;1u+Qf6/wG+3tXdflr5F+nL1bu0915A2SdXIZnRBE2fHa/Wg6P0reKpfYLcXHaJR+VbtPVReE2ZXe&#10;qtP3kyvBMliidFOfliiDKHH6/er28sPko3JsI7RrMq0tS5R+mH1Qu7468qJ0tVwGAAAAAFfkxfHS&#10;WKIkIiIi6m4GWKKsWzg9pT13deRFZ+8rV7GIdnubZGz9HPz6UVf58fAMuSpsh/bY2SajsQyWKBcm&#10;Y53RzjBJxi2i3dZlckw1ovR52pmNFqVXeyuSXeQKm1XjEqUfZe/V3q7qin/sIJfQflPTL9DuQxPl&#10;7xuPk6tqpzj5O+2625YXpi+TK249P0r+S7sPTeQ9aeMd5LKwBJYo3dSHJUp/Kj1De9s68qbSp8tl&#10;1Eq7FtOaXqL0o+G7tOtqIm9y8/5yWQAAAABsyYvjpbFESURE3StT/hvReGaAJcoaBYPsGu15qzM/&#10;SjfL5Syg3dYmGVurIE5+q11L021veRXVLILJaCyDJcqFyVhntDNMknELaLdzmRdlR8tRboWbHqKd&#10;16by96tvy9U2p44lyhVf2EG7fa0Vi6tttiLZRb3uFlT8ZEK5ynbY/5ydtOtse97+63eSe9A+a5J7&#10;atfcdMFU9iO5QihYonRTp5coV520u/Y2tRcPr5Urqo16HYY1tkQ52LSHdj1tyPO2+HKVAAAAAEzJ&#10;i+OlsURJNNzylvSQLc/4p2PUPyOi9lV8vB77vmeof0Y0bhlgibIOB2f7aM9XU/nFr+XbhnY7m2Rs&#10;PQ48edcgTm/WrqMtBVPJL+RqsQ3t8bJNRmMZLFEuTMY6o51hkozbyq9hYVyOcir/PH21dlYry7+m&#10;eGtm7iSXXr+qlyjDmSdot22kaHiTXFW7TCUnq9fborwofbZcbbOmsidr19eVvEESyj1pjSDKfq9d&#10;a1sqvu/2Jk/ZUy4X87BE6abOLlFGyXHa7Zsq/1xS69dY7RpMa2KJ0o+yz2vX0qa8aPrRcrkAAAAA&#10;TMiL46WxREk03HL9ZcGWS/6wm/pnRNS+brjM33LVRTupf0Y0bhlgibJqU+nTteeqDckVztL+3CYZ&#10;W704e6l2fisLkxvlqjGP+lhZJqOxDJYoFyZjndHOMEnGzfLDdJN2G5cFcXqFHOdEEKbP1M7pQsEg&#10;+4rcjXpVuETpR9lbtds1nRfNPEousXF+2O4Ftvn54fC7ctmNaOrXwbvOj5P3y11q3ESc3qBdYxvL&#10;P1e9Ui4bgiVKN3VxiTL/PPJl7baNVyw9H7BhR7nMSqnnG1b3EmUQZZdp19HG/Gj4r3LZAAAAAEYl&#10;L46XxhIl0XDLlivzD5087c+IqH3d+jHLr/UmMsASZZXi9I3a89Sm5l6U0/7Mptn7XzF/kJyjnd32&#10;vPDsveUuIKc9RrbJaCyDJcqFyVhntDNMknGeN3nWXbU/d503NXysnGjNj9Nvamd0Lbk79alqiTLK&#10;TtVu05a8cLhOrrQx2nV1Ibn8WvlhdoJ2LV3Nj7KPyF1rxsoNe2nX1fb8ePrTcg+QY4nSTV1bogyi&#10;9HLtdm1KLrVS2rmm1bdEuW5CO7/tBWF2mdwBAAAAAKOQF8dLY4mSxr1nvOOYrQtZDzrmHeptiKg9&#10;Hf22F279mD3w5evV2xCNUwZYoqxKmLxKe47amOetD7T/bpM8CpUJwuwH2rldyVuxYV+5K2NPe3xs&#10;k9FYBkuUC5OxzmhnmCTjalvukuOsabO7nHfgh3eVu1a9CpYog2j6Bdqfty0vnPlbueTaadfTpeRu&#10;1CPe9HfaNXS9/OPkaLmH9Rps2kO7nq4UTCW/lXsy9liidFOXlignouRq7TZtK4jSr8slV0Y717R6&#10;lijd/+8gdSd3BAAAAEBZ8uJ4aSxR0rh3xR932bqQ9cfz9lBvQ0Tt6U/n32brx2yRdhuiccoAS5RV&#10;mEoeoT0/bS2I05u1/26TPBKVCKa682s2txc/kfIW2mNjm4zGMliiXJiMdUY7w6RiVhBll2h/5rog&#10;TH86e/GWgii9UZvf9bwDT65nkdL1EuVk9kjtz9qaN3Xaol+TWrX8Y+wm7Vq6VPFxJ3enWquG+2nn&#10;9yVv5Ya7yz2tx0HdXqCcK/8YukDu0VhjidJNXVmi9KPpc7U/b2ve6o23m30gKqKdaVodS5RV/O8g&#10;dZd/7b9O7g4AAACAMuTF8dJYoqRxb/4yFgtZRO2Pj1mihRlgidK1Vaf3+oXlssmj4ZwfZadr53U1&#10;uVtjTXtcbJPRWAZLlAuTsc5oZ5jkhdlK7b9XkRdO308u31gQD6/VZvelYoFM7mp1HC9Rav+97c0+&#10;DjXJP5dcr11DFwvi9FK5W5XRzu1bcldroZ3f1fww3SR3a2yxROmmLixR+lH6Ie3PWl2c3iAPRSXU&#10;Mw2reolSO7Or+XH2E7lbAAAAAJYjL46XxhIljXMPOOYdixay7vz096m3JaLme+RLTlj0Mfu4Vxyv&#10;3pZoXDLAEqVj2vMyjsnD4dZUMqmd1ekqfiGrC9THxTIZjWWwRLkwGeuMdkbbk0s3FkTZ5drcvuUd&#10;9I495C5Xw+ESZbFUp/33theE9fxUxfx99jzt/C7nTw2/LHfPuWCQfkU7s28FUfItucuV0s7uel6U&#10;HCx3byyxROmm1i9RRtmLtf/ehfKP0QfKw+Gcdp5pVS5RTkTZldqZXc4Ls1Pk7gEAAADYHnlxvDSW&#10;KGmc23YZq+jqi3ZSb0tEzXfh7/ZY9DF7yR92U29LNC4ZYInSoeIFV+15GcfkIXFofaCd04eCKP2l&#10;3MmxpD0mtsloLIMlyoXJWGe0M9qcHyX/JZduJBhkP9fm9jW529VwuETZ5YJ4+GN5RKoxyJ6vnduH&#10;il/hLvfSKe2svuatGu4ud7sS+fv3b7Vz+5DcxbHEEqWb2r5E2eXyv3v+WR4O57TzTKtqidKP0s3a&#10;eX2o6l/XDgAAAPSCvDheGkuUNM5tu4w1l3ZbImo+7eO1SLst0bhkgCVKV1Zu2Et7TsY1eVScmejR&#10;r9rU8qKz95W7Ona0x4NuzY+z/5CHyjmWKBcmY53Rzmhz3poz7ySXPrqpzY/VZva6Kn+SMEuUW/NW&#10;nm39K+aX4Gvn9Sm5n84EUXqddo6z4vTmIP+4CuLsL8XyTF6Sn/kPRf7a6Xf6g/QrxTXkn/tvUt/e&#10;dXF2rdx198KNB6hn9qT8ebpK7unYYYnSTSxRVltV71PaWaZVskR50KY9tLP6lNxTAAAAAEuRF8dL&#10;Y4mSxrWDXvEmdRmr6IHHvEN9GyJqrn2f+n7147XoUce+RX0bonHIAEuUjgRReqP2nFSZH2Wne2Hy&#10;t16YHlAURMNXBGHyC+22dScPixtxeoZ2RiXF2Qe8wfApWx/TeHhMEGfnq7d1nNzbsaM9FnRrLFEu&#10;jSVKt8llG9HmjUPBVPodeQjcYolyQfKoOFUs6mlnVZEfpe+Y+76iKP+/36XdznW+419JrZ1hW/69&#10;7Ce9waY7yxGjmTzrrvn33z/U5rpKTnJOO6uKgkF2fv6+/tKt739RcuhElH1Au63rvKnhQXJ3xwpL&#10;lG7q8xKlH6efyv+O+dy5j8vZv28Oqv1ctm1emLxcHhKntLNMq2KJMv/8V9cS/jWz78Nzn3sH6d/4&#10;cfJ+9baOy7/2p3J3AQAAAGjkxfHSWKKkce2C8/ZSl7GKvvjN+6tvQ0TNdfHvd1c/Xou+94O7qW9D&#10;NA4ZYInShTBbqT0frgvi5HfempnSPyksiNM3anPqSC7BgYp/jXc8/EuxrCKHLWN94EdZps5xkB+n&#10;Z8hBY0V7LOjWWKJcGkuU7vKj9ANy2SMLBukV2swqyz9ffjx//o/zouTwufL/dmL+dbLWJYQiL9x8&#10;b3ko3Gl4iTJ/HF/urTjtNnI1iw2yR+ZfDz+vvW0VBVPp6+RkN+L06do5rso/b39ju4/ffJPpfYIw&#10;/aM2x0XOfiV1lK7W5pvmTWUvlclOBPHwy9o5thU/+VKOcCb/nPkr7SxX5Z8LT5Gjlhemg+IngGpz&#10;XCSnjBWWKN3UpyXK/O/klxZfN+USlpV/DfkXbY7r5DintHNMc71EmT+uZ2rnuMoPhx/1Dtiwoxy3&#10;fZPpw/L3i6u1OS6SUwAAAABo5MXx0liipHFNW8San/Y2RNRc2sfp/LS3IRqHDLBE6YD2XLgsCLMr&#10;5SgjxYup2twqk6OtBdHwXG2+i7woeaAcM7IgSn+qzbRNxo8V7XGgW2OJcmksUbrLeNEqGh6qzXNd&#10;/jn3Qi+afpScWoofpu/UZlWRHOlOA0uUwSD9hZw+kvy5eYU2z3VynBPafBfNLsqYWr3xdtpM24I4&#10;u0hOsKLNNs1bkewiY90qFgKV82zLJ/u3HODA5Mye2hku8qPh5+WU0UXZ0dpM2/K5fy8njA2WKN3U&#10;hyXK/GvCFeaf79ZNTETZ9dpcV8lBTmnnmOZ2iXKLr53hoiDKzpVDRrc6eaA207b889CP5QQAAAAA&#10;25IXx0tjiZLGsUe8+ER1CWt+ex25QX1bIqq/+zznXerH6fx2ffJm9W2J+p4BlihtrXX/otH8/Cg7&#10;VU6yVuVPmtk2OdLOivU7aLNtC6L0z3KCnan0SG2+TX48/GeZPja0x4FujSXKpbFEubAgTv/khWfc&#10;RY5faLDpzkE8vEB9uzC9UW41Mm2ey5x8vo6Sw7XZLvOj4Yyc5kbNS5TewafuIycbC6LkD9psVwVh&#10;8io5ykr+PvVqbb5tXpz8PznCih+lv9fm21Qs48h4Y9pck7ypmafKyGpEM4/SzrXJCzcfIdOtTYTp&#10;n7UzbPOmPvAIOcJK/nXkBm2+TTJ6bLBE6aauL1F6YXqsHGnFj5Mqf1qhuwVxoZ1jmsslyvz7tM9o&#10;Z9jmxekb5QgrVfxUShkNAAAAYFvy4nhpLFHSOPbV79xHXcKa38e+8Aj1bYmo/r70zfupH6fz+873&#10;76G+LVHfM8ASpaWJKL1Rey5c5K3eeF85xhntnCqS46z4UfYDbbZNQZT9Xsa78aSNd9DOsUkmjw3t&#10;MaBbY4lyaSxR3lIQZz8pfsKOHLu8bX7qTfFrsOVPRhOnp82f47riJ6PJSU7kj1Olv3ZcjnGjxiXK&#10;/DRnSxR+nLxbO8NFQZzeLMdY0Wbb5oXDp8h4J1wvYeWPnflPyBTaXJNkXKXyr5vOfwK7jLamzbbN&#10;e8wpe8p4J7QzbCp+Wq2MHgssUbqpy0uU3soNe8lxTmhnuMgL0wPkCGe0c0xzuUSpzbfNm9z4MBnv&#10;RP73st9q55jmx8Nvy2gAAAAA88mL46WxREnjmLaApaW9LRHVn/bxqaW9LVHfM8ASpSXteXCRt3Zz&#10;JEe4VtmvspqfnGVFm2ubjHZrkITaWaZ5UfpsmTwWtMeAbo0lyqWxRJlf81T6N3Lc6KLsqNkZhra9&#10;Fpd5q4b7yTFO+WGaaOe5yOmvTqxhiTKIssvlNLei5DjtPBd50Ybd5BQzYTalzbXJj5P3y3SngjD9&#10;hXaeaZ63PpDRo1u98b7aTJNkYuW0s0cpiNPfBIP0Zd7a7P4y0loQZt/XzrLJW5ndXcY7NRFlN2nn&#10;mSZjxwJLlG7q6hKlF6b6TwS3seqk3bWzbMu/Jj5HTnBGO8c0V0uU+Zx/1ObbVNXf1/PPH07/wY+M&#10;BQAAADCfvDheGkuU1LX2OOIsdXmqje10aKLeB6Jxarcnb9py8xX6x0ibuv6yYMsuh/Erwal7GWCJ&#10;0oIfJ2/Wngfb/Cg7XY6ojHauy+QYY340fI821yarBYJl5O8Lzl4wDeLsLzJ2LGiPAd0aS5RLG/cl&#10;Si/Oqlq2X16UPlu7Jhd5Bxyzo5zy/9u7DzA7zvre4zOzkhs2vYQSQjOYZooIGIegBFuWtGdmZRtM&#10;uQETMJAL2EBwAOdSBKbcmG4MDrKkPTNHOIC5ScCXdsN9aIEQLoReAyGUuOFuXHDVnSP+slV+8s55&#10;33fmzMz5fp7n+4RYu//3PWd3Jfk5f+/Wovzz5WR1bojsCH91L1HW/OdMnOafkOf6NvD78e5ypke1&#10;LaIadaZr5e+Xr7GxkxvkC2qmSzaxfoMtf6LOV8XZ6BNRltf7Y8ZL6myf4vn8DBsd3ppT91ZnuhYd&#10;8o59bXLvsUQZpi4uUZZ/N1prxwRXxxL2XJqfZeODkec4FmqJUs32qfzc/KGNroU607U6vtsoAAAA&#10;0Hn24nhlLFFSV/veD+4hF6Ha0Of+9SB5Z6JZ7vNffZD8emlDX/vWfeSdibqQA5YoPaiPgXdpfoON&#10;r1c2PFGeHyg7xZma6VM0PzzORtdGneuajZwJ6vHTLbFEuWezvERZfl58zo6ZCnWnENn42sUL+afU&#10;+b4lg/xHdoSfmpco7ZRaJdnwSnW2bzbewTFzap5PUVTzYtNg8UB1rms2dXKD4TFqnkvR6i0Psqm1&#10;2/XsJM3PjdNiS7RyeHt7k+bM50/d9T5eNfDvC+Vz9Q/ybIeSrJiZHyvLEmWYOrdEmQ6vtSPqsWLD&#10;cnmuR+Xfo39q04NR57gWZInysOJOarZPNrk+84tHq3Nds6kAAAAAtrMXxytjiZK63H3+/F1yIWqa&#10;3enpp8u7ElH5Nfucd8qvm2m279F890nqdg5YovSgPga+RQubDrDxtVPnh8qOcKZm+mRja5UE/BGm&#10;cZq/3cb2nnr8dEssUe7ZLC9R2hHTcXjxYHUn37x+NLmDJM2vVvfwzcb7qXGJMlrIn2Kn1E6d79v4&#10;88/GT2T8Xb7VPNfGi1I2ulbl73PBfqyyjZxYeYdwP6I9y28qR8a/m1yzdMth48Uj+/+mKhmE/f0m&#10;GoweZqNrpc52zUb2HkuUYeraEmWdP/FgO3WubzY6GHWGayGWKON09AU127VyXn3fAXgH6mzXbCQA&#10;AACA7ezF8cpYoqSut2xdvvXqi5bL5agmu+Tc/eT9iGjnli0U8muo6S4+9zbyfkRdywFLlK4Gmx+h&#10;Pga+2fRmDBZXqzuEyE5wEmeLwb7zzbh4kL/BRtdOne+ajew99djpllii3LNZXaKMF/JT7IipGP8I&#10;Y3Uvn5JB/n0b3yh1F9+itYsPt/Hu6lyibFCc5WerO/gUD4YftfETUbN8amJhZps1+f3V+S4lg+HL&#10;bOpk0uGT1TyfokH+Qps+E9Rz4JONrV2SDT+vznfJRvYeS5Rh6tISZTIozrHxtSr/rvQTdb5PNjoY&#10;dYZrIZYo1VyfbGztknTLi9T5LkWHb3qMjQUAAAAwZi+OV8YSJfWlk/N1clGqiY5/z7PknYhoz510&#10;xlPl11MTvWrDMfJORF3MAUuUjpJs9FX1MfApWrl+mY1vjLpHiGy8kyTNr1UzXbOxjVDnu2Yje089&#10;drollij3bFaXKG381Kg7+Wajm5duOU3dxzeb7q6mJcpofvhIO6Ex6h6+2eiJqDmuJYPhb2xsI9Qd&#10;XLORk5kfPU7NClH5Z9z7yxOa+c6U07L2jAeqx+5aPCjeaZPr96S/vae6g0txtljY1F5jiTJMXVqi&#10;jA477U42vl6D4Z+p832yycGoM1xr2xJlkhbBf/z5rYjVHVwqv5YutpkAAAAAxuzF8cpYoqQ+tf+T&#10;N2698bJYLk3V0bWXzMl7EFG19j1609YbGvyavf7SZOuyhVzehairOWCJ0tHcYBh00W8uLW600Y2K&#10;B/k/yft4ZuOdqHnODfIbbGwz1mx6lLyHQ1E6PMim9pp67HRLLFHu2UwuUWb59TZ+Otbma+W9PIqz&#10;0cimT4W6k2822l1dS5RTkGTFVeouPtno6lYXQb/zdpSN3mSTG5Gk+bnqHi7ZyMmsXL9MzQpdnI7e&#10;E63ZfBc7tTeSbPgL9Xhdiw7fcDsb3Qh1B5eStLjORvYaS5Rh6tQSZVPmiwer832yycGoM1zzXaKM&#10;54u3qLmuRemmw2x0I8a/Z6p7uGQjAQAAAIzZi+OVsURJfeyX/3kHuUAVsm98+97ybCKavH//8d3k&#10;11nIvveDe8izibqeA5YoHann36c4G55to5s1OPN+6j6+2fTJrRveXs1zLU63bLDJDVmfqHs4NciH&#10;NrTX5GOnm2OJcs9mcYky+tP8/jZ+KpIs/666l082emriQb5J3cunaO0H/H6kdw1LlHE6/LFNb1YN&#10;38UwOvy0e9j0Str+e8WS0vxkdQ+XymlO3/VRzaq7KF38w8Z+bHqN1GPzycY2Rt3BNRvZayxRhqkz&#10;S5RZfpONrt9jT72tvINHNjkYdYZrvkuU4+/AqOa6ZmMbE6fFN9U9XLKRAAAAAMbsxfHKWKKkvvbo&#10;E06Wi1QhetDz3yrPJCL3Dnze2+TXW4geffzJ8kyiPuSAJUpH6vn3ycZOhbqPbzZ6YvGgeKOa51o0&#10;v+lPbXRj1D1cs5G9ph433RJLlHs2k0uUU6bu5JuNnp5jzppT9/Kp/Lr9iE13U8MSZbTyc8tseuPU&#10;fXxK5ouTbHQl4+/2rea4ZmMbFO4/0EgWhq+woRNRsxory29KFvKfRNlolV2nU+Rj8sjGNibORm9V&#10;93ApOvSUA2xsb7FEGaauLFGWXx+fttGNUHfwycYGo85wzXeJUs30ycY2Z83776/u4VI0KA63qQAA&#10;AADsxfHKWKKkvnfVRcvlUpVLF517G3kGEYXrsvP2lV9/Ll1z0bLyzzl+fDf1OwcsUTpSz79PNnYq&#10;1H18s9ETU7N8srGNSrLit+ouLtnIXlOPm26JJco9m7UlymSQ32Cjp0bdy6dokK+w0VOl7uabjXZT&#10;xxLlFKn7+BSnxWdtdCVqhk82tlHqHi6Nf9+0kROJ0/yDat60StLiR+XXycvteu21cvh76v7Opfll&#10;Nrk5g83Bvmt9tLZ4jE3tLZYow9SVJcrynifa6EaoO/hkY4NRZ7g280uUJXUPl8p/n1y0kQAAAADs&#10;xfHKWKKkWWjjR1fKBatJesNwnZxNROF714dWy6/DSfqbDwzkbKK+5YAlShfzwz9Xz79PNnkq4qz4&#10;qrqTTzZ6YmqWTza2UUk6vEjdxSUb2WvqcdMtsUS5ZzO3RJnll9jo6Vibr1X38skmT10tP9LbR+gl&#10;yikv4Jafu9+S9/LIRlei3t8nG9sodQ/XbORk1g1vr2a1prS4MUmLk6LB6XewG7fD/OLR8r6upUVh&#10;k5tzxDvuKO/iUDyfn21Te4slyjBFCx94ok0PSp3lUzRYPNBGN0LdwScbG4w6wzWvJcpDNx2gZrqW&#10;LOTn2+RGqbs4lQ2vtJEAAAAA7MXxyliipFnolA8M5JLVJL341GPlbCIK34vfc6z8Opyk8SKmmk3U&#10;txywROkgzkZBXxxLBsVXbPR0rFv8Y3Uvn2zyxNQsn2xso5K0+KW6i0vRuuF9bGxvqcftm43GElii&#10;3DkbG4w6w6cozf/SRk9Fkg3/Wd3LuSy/yUZP35ot95J39Mgmuwm8RJmUf2+xydOxtnigupdPNrkS&#10;9f6uJVl+oY1tlLqLazZyYuXfV4P+WPRaS0fXRenwoPLa8e9uPx1xlv+jvJ9jybotf2GjG7R+mbqL&#10;aza0t1iiDFNnligbpu7gk40NRp3hms8S5Vw6PEzNdK38e9SPbXSj1F1cs5EAAAAA7MXxyliipFlI&#10;LVhN2o2XxXI2EYVPfQ1O2g18zdKM5IAlSgdJGvZF5Dgbvs9GT8eaU2+r7uWTTZ6YmuWTjW1UyBfM&#10;ozR/no3tLfW4fbPRWAJLlDtnY4NRZ/hUjpzqMlCSjS5W93Kt/Pz7hY1uBXVHn6LVmx5koycXeoly&#10;oXi1TZ6Oh5y1l7qXTzZ5aenwFer9XUvS/Fyb3Ch1F9ds5ORWv//ual7bKz//fxvND19ij6JR5efL&#10;DepOrk1nibIln38dwRJlmFii1NQdfLKxwagzXPNZoozT4mNqpmvlvM/a6Eapu7hmIwEAAADYi+OV&#10;sURJs5BasHJJzSai8KmvP5fUbKK+5YAlSgdJlt+knn/nBqNjbPSUHDMn7+WRDZ5Meuad1axZLs5G&#10;I3t2eks9bt9sNJbAEuXO2dhg1Bk+2dipUXfyKV4Y5ja6FdQdfdr2o4VdBV6ijNYWj7HJU6Pu5ZON&#10;XVKc5f+m3n+Ws6fGSfl34CvVzK6UZMV5Ubr4aHs4tVN3mPXsqemtOB1uVo/bJ5Yow1Fn+WRjG6Pu&#10;4JONDUad4ZrXd6IU82Y9e2oAAAAA2IvjlbFESX3v3R8+Qi5XucSP9Caqvxe888/l159Lf/GuZ8sz&#10;iPqUA5YoHYReoowGiwfa6KlR9/LJxk4mXXy0mjXLJenop/bs9JZ63L7ZaCyBJcqds7HBqDN8srFT&#10;o+7kU5RtPNhGt0KykF+v7ulanOZ/b6MnF3qJsgXUvXyysUtK0vxq9f6znNffOx+yPvh3FZ1W0UK+&#10;3h5VbdS5s549Nb01/gkD6nH7FK383DIb304sUTZG3cEnGxuMOsM1lijDZk8NAAAAAHtxvDKWKKnv&#10;XX9JIperXLrwv/aXZxBRuNTXnmtXXbhcnkHUpxywROlAPfc+2dipUvfyycZOZrA4r2bNevbs9JZ6&#10;zL7ZaCyh80uULb+/OsMnGzs16k4+2djWSBaKq9Q9XUuy4ps2enIsUS6ZjV1SkhbXqfef5ZK1wxfb&#10;0+NmkB+v5na1OBt+yB5ZcOq8Wa98WuLfPTv9VMsS5YoNy218O9WxRFkTdZZPNrYx6g4+2dhg1Bmu&#10;sUQZtmj+A4+0pwcAAACYbfbieGUsUVLfU4tVPqkziChc6uvOJ3UGUZ9ywBKlA/Xc+2Rjp0rdyycb&#10;O5n5/Jlq1qxnz05vqcfsm43GErr/nSjzH6l7uGZjg1Fn+GRjp0bdyScb2xpJWlyh7ula+fl5ro2e&#10;HEuUS2Zjl5RkYb/DaB+K09Fme3qclTM+o2Z3uWiQv9AeXjDqnFkvWth0D3t6einJhsepx+1T65co&#10;0+F/V/f2ySYHp87yycY2Rt3BJxsbjDrDNZYow5akw5fY0wMAAADMNntxvDKWKKnPnXDas+RS1Y5d&#10;deFeW5ctFOXXQi5/fdce/5evk2cRkX/Pfftx8utux665aNm2t11Wfs1eW+E7zT7xr1692zlEfcoB&#10;S5QO1HPvk42dKnUvn2zsRJJsy2vVrFnPnp7eUo/ZNxuNJbBEuXM2Nhh1hk82dmrUnXyysa2RLAx/&#10;ou7pWpKNzrPRk2OJcsls7JLK3yduUO8/yyWD0ffs6fFS/hnybTW/02Wja+zhBSHPmPGi1cXj7enp&#10;pVlcokyy/IXq3j7Z6ODUWT7Z2MaoO/hkY4NRZ7jGEmXY4vnhoj09AAAAwGyzF8crY4mS+tx42Uot&#10;VW3vxNOfsdv7nHLmvHzb7V1xwd67vQ8RhenCc24jv+62t37xqN3eZ/3ikfJtd2zX9yHqUw5YonSg&#10;nnufbOxUqXv5ZGMnwhKlzp6e3lKP2TcbjSWwRLlzNjYYdYZPNnZq1J18srGtES8Un1T39MlGT44l&#10;yiWzsUtS7zvrJenop/b0+BsU71RndL1ofhjkx56q2bNelBXr7Onpp4XiUepx+xQdc9ZeNr2VkkH+&#10;UnVvn2x0cOosn2xsY9QdfLKxwagzXGOJMmzxYPi/7ekBAAAAZpu9OF4ZS5TU18bfXVItU4274bJ4&#10;635Hb5LvN+7uzzxNvt/21PsQkX/q623cjZdFW/d/ykb5PuPu+PS/le+3PfU+RH3JAUuUDtRz75ON&#10;nSp1L59s7ETmBsWH1axZz56e3lKP2TcbjSWwRLlzNjYYdYZryUJ+oY2dGnUvn2xsa7BEWS91L59s&#10;7JLU+856ySA/356eMNbkB6tzul6UDQ+xR+hMzZ31kmwU/Memt8rK4e3V4/YpWr3l7ja9leKsWFT3&#10;9slGB6fO8snGNkbdwScbG4w6wzWWKMNW/nvfl+zpAQAAAGabvTheGUuU1NcOe9VJcpnq3F/cTr69&#10;6je/3lvOeMBxb5NvT0TuPfr4N8qvt1//1/7y7VWXX7CPnLHqpFfKtyfqQw5YonSgnnufooPfdhsb&#10;PTXqXj7Z2InEaf5BNWvWs6ent9Rj9s1GYwndX6IszlH3cM3GBqPOcG28MGpjp0bdyycb2xrxQv5P&#10;6p6u8eO8d6bu5ZONXZJ631kv+BKlSQbDX6nzulx0yIf3tYfnRM2c9Xq/RFlSj9urbLTKRrdS+fex&#10;78h7e2Sjg1Nn+WRjG6Pu4JONDUad4RpLlGFL0tE37OkBAAAAZpu9OF4ZS5TU19Qi1eNe+nr5trfW&#10;0W946W5zfnvJnHxbInLv8gt2X1o+cv1L5dveWuvW7/41e81Fy+XbEvUhByxROlDPvU/RYPFAGz01&#10;6l4+2diJ8OO8dfb09JZ6zL7ZaCyBJcqds7HBqDNcS7L8uzZ2atS9fLKxrVF+Pl2h7ukaS5Q7U/fy&#10;ycYuaS4d3ajef5ZL0vw39vSEt3K4T+jfm6dalt9kj8yJnDnjxQujd9nT01vqcXuVFW+00a1U/nn3&#10;A3lvj2x0cOosn2xsY9QdfLKxwagzXGOJMmxt+A+yAAAAgFawF8crY4mS+tqOC1TXXZJs3fvIRfl2&#10;VRr/GOEd541Tb0dE7u349TX+kfvqbarG1yzNUg5YonSgnnuvBsW8jZ4aeS+PbOxEWKLU2dPTW+ox&#10;+2ajsYQeLFEGXXqzscGoM1xrw4/gU/fyyca2RrJQXKXu6VqSFd+00ZMLvUR5xMYH2OSpUffyycYu&#10;KUnzG9T7z3K1LlHuIE6LN6vzu1aS5RfaQ5qYmjfrsUQ5eUk6+oKNbqXya+Tn6t4+2ejg1Fk+2djG&#10;qDv4ZGODUWe4xhJl2FiiBAAAAIy9OF4ZS5TUx1b99StuXpw6+/OPlG/j0pe+fuDNcx/54jfKtyGi&#10;yXvg895689fWP335ofJtXPq/X3nwzXP/9JUnybch6noOWKJ0kGT5Ter5dy1ZKF5uo6dG3csnGzuZ&#10;rDhazZr17NnpLfWYfbPRWELnlyiz4ZXqHq7Z2GDUGa7Faf4pGzs16l4+RSs2LLfRrZCk+bXqnq7F&#10;Wf6PNnpygZcok7R4mk2eGnUvn2zsksrHfp16/1muqSXKm60a3TVJR19Td+lK0eDM+9mjmYiaNeux&#10;ROmWjW6lJB1epO7sk40OTp3lk41tjLqDTzY2GHWGayxRho0lSgAAAMDYi+OVsURJfezqi5Zvveny&#10;aOvvH/tu+es+Pfalr9+2kPX9H9xD/joRTd72RcfHnPAG+es+Hfi8t22b/ZN/v4v8daKu54AlSgdJ&#10;6B8NOVj8sI2eGnkvj2zsZBbyJ6pZs549O72lHrNvNhpL6PoSpbqDTzY2GHWGa3FafMzGTo26l0/J&#10;ID/eRreCuqNPSVqcZKMnF3iJMs6KwiZPjbqXTzZ2SUk2uka9/yzX+BLljlZsWF5+7f9M3avt2SOY&#10;iJoz67FE6ZaNbiV1X99sdHDqLJ9sbGPUHXyyscGoM1xjiTJsLFECAAAAxl4cr4wlSupj116SlP+3&#10;2O2fh2rZunzbUpb6NSKavBsuG3891fc1u5yvWepxDliidJCkRdAlyiQd/sBGT8fBb7uNupdPNnky&#10;2egBapZPNhktpj5uvtloLIElyp2zscGoM1xrwxJlkhX/pe7mWjIYfdtGt4K6o0/Rms0PsdGTC/2d&#10;KAfF92zydBxz1py6l082eUnl523QH9M+N8gXbDR8rRzuM5fmH5DPcwuzW09EzfHJxqLl1MfONxvd&#10;Suq+vtno4NRZPtnYxqg7+GRjg1FnuNamJcpo/gN/YKMBAAAAdJ29OF4ZS5RERDTN9jpyKP85EVXL&#10;AUuULrL8bPX8+2STp2Ow+X7qTj7Z5ImpWT7ZWLSY+rj5ZqOxBJYod87GBqPOcC1eKN5sY6cmSfMv&#10;q7u5NtXvhrerlcPbqzv6ZJPdBF6iHGeTp2PFhv3UnXyyyUtLh3+j3t+1ZKF4hU1GaGuHf5RkxX+o&#10;570NRYN8k920MjXHp2hh0wE2Gi2mPna+2ehWUvf1zUYHp87yycY2Rt3BJxsbjDrDNZ8lyiTL/03N&#10;dG38EzNsNAAAAICusxfHK2OJkoiIiKi7OWCJ0sVg9Aj1/Ptkk6di/AKFupNPNnpiapZPNhYtpj5u&#10;vtloLIElyp2zscGoM1xrwxJltHbzc9TdfLLJ0zconq3u55NNdtOzJcpkvjhB3cm1JBteaaOXNv/e&#10;31MzXIvT4gM2GTVLFvJjx99FVX0cptJgeK1drbLy8+WzcpZj5e8N97bRaLEkLX6pPn4+RYcVd7Lx&#10;7VLDdxpOsvxXNj04dZ5PNrYx6g4+2dhg1BmueS1RBv57XZSOXmyjAQAAAHSdvTheGUuURERERN3N&#10;AUuUjtTz75ONnQp1H99s9MTULJ9sLFpMfdx8s9FYQvAlykG+wkY3IVZ38MnmBqPOcK0VS5QldTef&#10;omPO2stGT5W6m2822k0tS5THzNn0xqn7+BSnxcdtdCVqhmtJOvyujUXT0uFhSTr6hvq4NJXdpLJk&#10;fnicmuNaNNjyJzYaLRano79XHz+fyt/3Trfx7bJyw53VfX1KsuLrNj04dZ5PNrYx6g4+2dhg1Bmu&#10;+SxRRodvuJ2a6Vr59fcRmwwAAACg6+zF8cpYoiQiIiLqbg5YonSknn+fokG+YKMbp+7jm42emJrl&#10;k41Fi6mPm282GksIvUSZZPkLbHT9Vq5fpu7gk00ORp3hWl+XKJM0/46Nnip1N5/itPiYjXZTwxJl&#10;sjD8vE1vnLqPT+PFNBtdiZrhk41FC8RZfmaSFjeqj1Md2bHVHTE8SM1xbfwjam0yWqz8OL1Qffx8&#10;s/GtMpcWl6m7+hSn+btsfHDqPJ9sbGPUHXyyscGoM1zzWqLswH9sBQAAAGBK7MXxyliiJCIiIupu&#10;DliidKSef5+SbPgLG92sQb5C3cc3mz6xucFwi5rnWrR2tMpGo6XUx803G40lhF6ijBeKDTa6ftkZ&#10;D1V38MkmB6POcC2ZL15kY6dK3c03Gz09C8OBupdP0ZrhITbdTQ1LlHPp6Eab3rBjgv+o10m/g6ma&#10;4ZONRdukw4OSNA++0LVjdtJE1ByfbCzabG3xQPWx8y1aXTzeTmgNdU/fonTxD218cOo8n2xsY9Qd&#10;fLKxwagzXPNcouT3XgAAAACavTheGUuURERERN3NAUuUjpJBcY76GPhkoxuVZMV56i6+2fjJBf6R&#10;cHFafNYmo6XUx803G40lJIPRt9Xz51qSjr5mo2uXpMOvqTv4ZKODUWe4lmT5M2zsVI2/w6K6n0/R&#10;/OKhNn4q1J18s9Hu6liiLItWbNjPTmjO2vx56i4+2eTKyt/rgi6MR4f/ze1sNFoqzor/oz52vpVf&#10;mxMvsak5PtlYtJz62IXIxrfDms31/FlVI3WeTza2MeoOPtnYYNQZrvkuUSaBv0uqjQUAAADQdfbi&#10;eGUsURIRERF1NwcsUTqK0+LN6mPgU7Rmy71sfGPUPUJk452oeT7Z2GYcVtzJ/hcqUh8z32w0lpBk&#10;w39Rz59rSVr80kbXTp3vm40ORp3hWluWKKPB6GHqfr7Z9OYdvuke6j6+2XR3NS1RzmXDC+2Exsh7&#10;eGajq5sfPkvNcS3Jiv+wyQ05a87+R3c84NS9o/nR45KF0fryz4afls/ZxfYrzUnzU9THz6dobX6s&#10;Ta9sLh1erWa5Fq1ZnLfRTYjt/2JC6mMXomQwfK0dMXXqfiGy8bVQ5/lkYxuj7uCTjQ1GneGa7xJl&#10;+f5DNde1OMtHNhoAAABAl9mL45WxRElERETU3RywROlBfQx8s9GNiNNhru4QIjvCSZKOblQzXWty&#10;sXHXs7e9+DO/8cHRyvfub2+CXez6nIXIRmMJcTZ8n3r+nMvy62107eT5ntnoYNQZrrVmibKk7udb&#10;Mhg93cY3St3FtyA/hrSuJcqy8Y/XtlPqd+imA9QdfIrTUW7TJ6Jm+WRjG7Hr2eXf306LjhrdddIf&#10;a16LdcPbR+uK1cmgWPI7G9t7NGr8Y+zVXVxL0uLlNrq6tYsPV7OcG+RX2+TaJWvz5+x0dja6pvxY&#10;n/i7v1uvT+zNIOz0vAUuWrl+mR0zNfGgeJu6W4jsiFqo83yysY1Rd/DJxgajznDNd4lyTM31ycbW&#10;7wmb77Lb+fPDd0RrNt8lWvm5qX/9AwAAAJ1mL45XxhIlERERUXdzwBKlB/Ux8C2aLx5s42unzg+V&#10;HeEkWci/pGa6lmTDy210vZ608W7q/F0b/2ixJB1+N5ofrbH3nGnqOfLNRmMJSTr9H7PrZFCcqM72&#10;zaYHo85wrVVLlPPFVeqOvtn45tTwHaXH2XQ/NS5Rln8G/dpOqV0yGF2q7uBTNL/pD2z8RNQsn6KF&#10;4nAbXas4K76uzt+18u9O58dZfkaUnnlne9ewBpseFg+Kvyv/3Lig7AZ1h6WKjth4R5vWmLk0/6C6&#10;i2suP857TM3yycbWrsoSavn5cG35+8o5yWD4Sns3lOJsNFLPV4jKvxPcZMdMR1rcW90rRCEW526N&#10;OtMnG9sYdQefbGww6gzXWrlEeegpB9joWiULoyX/rj3+fSDJRufF4+XKlcN97F0BAAAALMVeHK+M&#10;JUqifrXXuqH850RE1M8csETpIcmKr6qPg282vlZJmv9cnR0qO8aZmulTdMg79rXRtUmy/Fvq7Kol&#10;6fCieDD6aJQuZjZyJqjnwjcbjaUsFI9Sz59PTXyXO3VuiGx8MOoM19q0RBnNDx+p7uhb+RibWXgf&#10;W7F+P3UH35L5/Hw7wU+NS5TjojQ/wk6qz2FnPFCd7ZtNn1icDRfVPJ9sdK3msvwmdXbVkmz04/F3&#10;Ho+y/GAbWVWs5vmUDIY/s9mNSdLiaeourtnYiZX/zvBbNc+18vfLn9voWqmzJ2n870rxwvAt0brF&#10;37eRs2PN5oeo5yRkjX5n4e3Kf6dSdwlVtHZxlZ1UC3WmTza2MeoOPtnYYNQZroVYoix/r/w3Ndu1&#10;8X9EYKNrpc6epPLPvu/EaXFak/+BLgAAANAZ9uJ4ZSxREvWnuzzjfVvf/w9/Kn+NaNznv/qgrbc7&#10;ZoP8NSLqZg5YovQxv/HB6uPgW5wWX7cT6pEOn6zODZmd5EzN9CkZ1P+ChzrXNxvda+px+2ajUYF6&#10;/nyKB6Nv2+halL8/fladGyI7Ihh1hmutWqIsqTuGKM6K/7Aj6vOQ9Xups0NkJ/ireYlyXN0/Dlad&#10;6V1aXGHjJ1fD4k88yDfZ9Hpki09S5/o0/m6SNn1J5e8716sZPtnoxiSD4Z+pe7hmYyeXjY5X83yK&#10;jqh3MbGO/1gsSjfc28bPBPUchC5adcZ97bj6rd70IHWHkNlJtVFn+mRjG6Pu4JONDUad4VqQ70q6&#10;Jr+/mu1TlBUn2PRaJGn+GnWuT1E6erGNBwAAAGAvjlfGEiVRf/rHzz5669YrIvlrROPGnx9v/+Ba&#10;+WtE1M0csETpSX0cQhSnxVvsiLBWnXFfdV7o7DRncVZsVHN9itPRZ218cEmaf1md6VOUFq+w8b2m&#10;HrtvNhoVqOfPt3Js/LvpgQ2K1eq8UNkpwagzXGvbEmW8MHqPumeIyt9P/9OOCe+QD9f2HbSSQXGO&#10;neKvgSXKcXZacHUs342LVpy9nx3hRM30LRpsvp+ND06d55uNriYr3qlm+FR+bjT3HWdL5d/9PqPu&#10;4ZqNdaLm+RZF6xMbH9j6RJ3n1bR/BPUUlH+eXS2fi8DF2ejTdmRt4mwY/N/NdquB7/Inz/XIxjZG&#10;3cEnGxuMOsO1UD/aXc32LVr53v1tfHDqPN9sNAAAAIAxe3G8MpYoifrTeEGOJUraU3sfucjnCFEP&#10;c8ASpafxj0lSH4sQRWuLp9kxYazZfBd1Th3ZiV7UXN+i+Rq+c8Sq0W3UWb7Z9N5Tj903G40K1PPn&#10;W7Iw/IWND+exp95WnRUyOykYdYZrbVuiHFP3DFWS5tfaMeEc/LZafq/eXhRtDbc83NAS5Tg7MZjx&#10;x06dEyI7wt384jo11zebHlZafESd5ZtNr0zN8K38OBxq42vn++PQd83GOkmy4odqplc1LSaG/vHj&#10;42r/zq1ttGZL7X932bF4UGy0k8NZOzwy9NfRnoqy0ZPs1Nqoc32ysY1Rd/DJxgajznAt1BJlnBZv&#10;VvN9s/FBlY/5R+osrwb5b2w8AAAAgDF7cbwyliiJ+tFtnrzx5gW5l5/+DPk2NNud9pHDWKIk6mEO&#10;WKL0VsN3atmhOM0/bgf5GRTPV/Pryk71kgzy76vZvsXz+cl2RBC1vLCYDq+08b0nHz8tWTQY/ok9&#10;hV7U7BBFg/yldoS/LH+BOiN0dlow6gzX2rhEGafFx9RdQxalw4PsOC9JNvxnNT9UcTb8FzsqjAaX&#10;KMdFq/OH2slekmx0jZofongwfL0d40XNDpGNDyMdZeoM38rfSw+2Eyorf++5RM3yLVq95e52RH3S&#10;4iR1tmtxlv+jTXazcriPmuvb+Lsd2glBJIPFL6hzfLPxM6f894RavjPvrZWkw4uSdPRXdoXJrc3X&#10;lv8e9hM1u87s9Fqpc32ysY1Rd/DJxgajznAt1BLlmJrvXVrcaOPDWBi+Wp7jWXTExjvaCQAAAADG&#10;7MXxyliiJOpH7/zQmpsX5FiSI9WOnx+nfWSVfBsi6l4OWKIMYC4tLlMfj2Clo+ui9Mw723GTipN0&#10;eIGcW2N2tp+FTQeo2SGKs+Krdoq7h6zfS80OkZ0wE9Tjp6WLAi1Rxtnok2p+iJJB/td2jLMkreE7&#10;suwhOzIYdYZrbVyiHFN3DV5W/Nb1RyYnafEKOTNwdlw4DS9Rjks8/lwsv07/Qs0MmR3lra7vSLWt&#10;Qf4UO8bdumK1nB0gO2Ey2egBalaIokG+wk4JbzB6hDrTp2jFhuU23VmSjS5Ws0MUHVncyY5xFs8X&#10;i2q2b8mg+IodMXvmiwer56Tpyt/jr0rS0RfmstGH5hby4fbKfyf6XPlr56n3abLxj963Z6xW6myf&#10;bGxj1B18srHBqDNcC7lEWed/TBPNb36cHeMsWSieq2aHyI4AAAAAsJ29OF4ZS5RE/WjHBblx6m1o&#10;dtvryCGfI0Q9zQFLlEGcNac+HqEb/2i9aO3iw+3QWzc48w5JOvxXNaeJ7BbekjSvdQE0ShcfbUdN&#10;ZrD5cDUvREmW/7udMhPUc0BLF2qJMhoUtX0uj0sG+bXRyvXL7LTq0ny9mldndnIw6gzX2rpEWX6c&#10;al+e27Ft3wku2/ZdE/WPzl41uk20Jj+ifL4a+85f468hOz2cKSxRbq98jv+tfB7vaje5ddnoODUj&#10;dHFWnGonBqHOCFd++bbPQwdxOvp7PdO/6PDFA+2Yic0N8hvUzBCVX89+391RiAf5Weos32y8nzWb&#10;76Jmh8oW0fTvj7fqmLm6vuvoODtkZo2/W6h6XuiW7KmqnTrbJxvbGHUHn2xsMOoM10IuUZZidUao&#10;koX8Z07/vlMq/971XTUzRHYEAAAAgB3Zi+OVsURJ1I92XZA74bRnyrej2ewF73zObp8j6u2IqHs5&#10;YIkykHjQ3HdL216SDs+dG39HpWy0JsmGfx4vbPlf6u2mkT0tIdT6gsf2xosg4x/Nbmfu2epND1Lv&#10;HzI7aWao54CWLgq1RFlS8+soWn36g/b8dVb+8zX5/dX7NZVdJBh1hmutXaIsJWl9C1ZtL0mL6+xp&#10;CGuKS5S7Nf5u2+liMf77Rvl5+EX5NjVnz0o4a/PnqXOClo5ujA6r8p0B1ydxVmyUMwK1bZndRwN/&#10;94nT4rQo2uqw/GeOOWsuzvKz1ewQRenwSDvJW/l7Zm3LitsrP+bnR2tO3duO3LMVG5bXfZ94YbTF&#10;Tptp6rmh3xVnw0/Y01Q7db5PNrYx6g4+2dhg1BmuBV6ijMZL++qcoGWja6JDPryvnbhn5Z9ZSbr4&#10;BTkjUOPvMGunAQAAANiRvTheGUuURN3vnR9evduC3HWXJvJtaTbb9fNj3Ks3PVm+LRF1KwcsUQak&#10;Piazmj0lQcTp8N3qjLpK0tGlyUL+k5tr8EfcxWlxuj3smaGeB1q6qINLlG3Pno5g1BmutXmJcvyd&#10;d9SdZyF7BsJr0xLllIvS4WH2rAQ1Nxheq86rq/HfJXb6u0U6uki9XR2F+DHUc/PFVWp26MZL2cmg&#10;+HY0XxxtR2ur33/3KBu9qXwe/1PNCZ2dGsj6RJ1RW+PndLfPv+IK+bY1ZA965sXz4x+jrZ+jWc+e&#10;okao832ysY1Rd/DJxgajznAt+BJlSZ1TZ+LP/kvV29WRPWQAAAAAu7IXxytjiZKo+113SSKX5NTb&#10;0mymPj+uunC5fFsi6lYOWKIMKc2PUB+XWcyekWDm0rzRZYdpZQ93pqjngZYu5BJltDA8Rp0xa9mz&#10;EYw6w7VWL1GOrS4er+7d51x/bGMlLFH+rrS4xp6R8FaNbiPP7FlxtvhJe8SeGl78a1HR2sWH25MQ&#10;Tjo6Up3Vt6LBpofZI0ZJPUezXjRfPNienkaoO/hkYxuj7uCTjQ1GneFaHUuU0aoz7qvO6lvRYPQG&#10;e8QAAAAAdmUvjlfGEiVR91MLcuOOev1L5NvTbPXCdx8rPz/GLVvI5fsQUXdywBJlYElafEd9bDpR&#10;OrpO/nOH7OkISp3Tp6r92M/+Uc8FLV3QJcqSOqMLjX9kqfrnLtlTEYw6w7XWL1GW4kF+prp7H4vm&#10;Fw+1h10Plii3VT4T7j/euYo0X6/O7U1Zfr090jBWLz5antPj4nR4gT364EL++dXGysf3I3uo2O4B&#10;p+6tnqtZLc7yM+2ZaYy6h082tjHqDj7Z2GDUGa7VskRZirPiI+q8vpSk+W/soQIAAABQ7MXxylii&#10;JOp2x5/6LLkcN+78Xx0g34dmq99ePCc/P8Y94eWvle9DRN3JAUuUNVAfm/aXXx+nxRb9a5NnT0VY&#10;6eJ/U2f1oSjNn2OPcuao54OWLvQSZZwVn1TntL3x3dU/d2nbExGQOsO1LixRjsVZ/l11/z4VrStW&#10;28OtD0uUW6OV793fno1aJemosR9r3HT2EIOK1y5+TJ3Vx8rPjRvtYddmLstvUmd3vfGPZbeHiF0d&#10;esoB6jmbtcq/11xpz0ij1F18srGNUXfwycYGo85wra4lyrHy9/dg//Fo27KHCAAAAGBP7MXxylii&#10;JOp2V1ywt1yO2556H5qt1OfFjqn3IaLu5IAlylp070celpeOW79EWYqz4fvUeV1u1r9Tj3pOaOlC&#10;L1GOqXPaXHT4WbcLee9tT0JA6gzXurJEOZYMRt9Wj6EPlR+Hp9rDrFfgJco4G31I/fO2Vj7Pf23P&#10;RCPm0tGN6h5dLprfWNuPyC0/Pr9SZ/ataMWG5faQ61Oeoc7ueuUjq/e7yHbd2uGT1fM2MzWwoLwn&#10;8j4e2djGqDv4ZGODUWe4VucSZSlWZ3a96LGn3tYeHwAAAIA9sRfHK2OJkqjbqaW4Hbvvc98h349m&#10;o6e+6Xj5ebFj6v2IqDs5YImyLmu23FZ9jNpYtHL9svGVu7BEOZZk+c/VmV0sGeQ/s4c1s9TzQktX&#10;xxJlNCgOV2e1sWiQr7BbB/scsnHBqDNc69IS5VhXv7PprRWlm46wh1e/wEuUUTo8KOSf8XUWp/kH&#10;7VlolLpLVyt/f1ywh1WbZKHfP4o6Wp0/1B5q/Qb5PdUdulp0xMY72iPDrRkMn66ev96X5dfbMzAV&#10;8k4e2djGqDv4ZGODUWe4VvMS5Tbq3K4Wrf3Aw+1hAQAAALg19uJ4ZSxREnW3Q162Xi7F7dj4Rzmr&#10;96XZ6Nxf3E5+XuzYH5/4avm+RNSNHLBEWafB4oHq49SmojX5/e22nVmiHIuz4nPq3C6VpMU59nBm&#10;mnpuaOlqWaIslZ+X31HntakoHT7LrruNehuXbFww6gzXurZEOVZ+Lr1aPZYuFg02388eVjNqWKIc&#10;jy3/7Pxf6tfbUjwYfXTb45+S8XKPuleXigbFs+3h1C7Jih+qO3S9aO3wj+whNmdw+h3UXboWC5QT&#10;WnPGIep57GvJID/fHvnUqHv5ZGMbo+7gk40NRp3hWhNLlGPq7K4VpYuZPRwAAAAAS7EXxytjiZKo&#10;u6mFOJV6X5qN1OfDrl190TL5vkTUjRywRFm3wZmtfVE0WjW6r91ymy4tUY6V992gzu5CSZp/yx7G&#10;zFPPDy1dXUuUY8lC8Vt1ZhuKBlt2e9zq7VyyccGoM1zr4hLlNoeddif1eDrTIL/BHkmzalqiHIvn&#10;i9PU20y7ZH70ebviVJVfa5er+3Wh8uN8mD2MxsTp6O/VXbra+Pcse2hT0dkfLZ/lN0XR776zPSYW&#10;l/9ecIN8XntUvJB/yh7vVKm7+WRjG6Pu4JONDUad4VpTS5RjSdbef/dZqh3/o1gAAAAAFdiL45Wx&#10;REk0rYqtN10eeaUW4lTqfSdp9f/4K3F/qrtnn/IC+fGYJPX5oFLvO0l7rRvKx0BE9eeAJcqGqI/X&#10;NNv+I7x31LUlym2OGB6kzm9zUTp8sd0eJfUc0dLVuUQ5ps6cdtGKDfvZ9Xai3tYlGxeMOsO1zi5R&#10;mrks/7V6XG0uGeQX2PWbV+MS5TaDYl693bRKBsPn281aIU4Xv6Hu2eaiFV9fbtdv3vymP1B36lrl&#10;I4l/94CmS92t7dnV4SHJiv9Qz20fio45a84e5tSp+/lkYxuj7uCTjQ1GneFak0uUY3Np9/4jCrs6&#10;AAAAgEnYi+OVsURJNN1++MO7y6W2trT/UzbKe1Mz3faYM+THpS197/v3lPcmouZywBJlg5LB6CL1&#10;cWuyJB1dYdfZTSeXKLdZn3Tlu0dEhxVT/Q5HbaSeJ1q6upcox5JBfq06u+nK3zsvtStJ6n1csnHB&#10;qDNc6/oS5TaDv72nemxtLFo3vI/dejrqXqIcO2p0V/W2TRcN8nvajdolGz1A3bdtlb83XGI3nrZ4&#10;br64St2x7ZXP4RftMbRHuvgX6q5tK0rzU+zGCGFNfn/1PHe1JC2+YI+sNdQ9fbKxjVF38MnGBqPO&#10;cK3pJcpt0k2PV3dpW8l88W27MQAAAIBJ2YvjlbFESTT91q1/mVxQm2Yf+cxj5F271gOOe7v8513r&#10;0196mPw4TbPDTnqVvCsRNZsDliibtjZ/jvrYNVGU5n9pt5C6u0RpBour1V3aUJzm77JbYhfq+aKl&#10;a2KJcptB/lZ1flNF6ehIu8keqfdzycYFo85wrRdLlNutXVylHmMbirP8DXbL6WpiidIkWXGeep+6&#10;i7Phj+0KrRYvDHN1/zZUfp483q7ZHvPFg+cGw078aOLy99Xro8Hpd7Cbt1KS5r9Sd592SVrcGB3y&#10;4X3tmghtMDxRPe+dKS0ujQ55Rys/P+R9PbKxjVF38MnGBqPOcG0qS5QmXsj/Sd2pDUWHLx5o1wQA&#10;AADgwl4cr4wlSqK2VGy95uJlclmt6e773HeI+3Wz8eNR/7yLrTjh5N0+VtPo6ouWy/sR0XRywBLl&#10;lCRp/iP1MayjJC2+Y8feqs4vUZpkUJw4l+U3qXs1XbJQfMmuhT1QzxstXWNLlGMr1y9LsmZ/xF08&#10;GP5vO31J6v1dsnHBqDNc69US5XZriwcm2fBK9XibLp4vFu1W7dDgEuU2WXG0er9aGi+urTnjXnZy&#10;Z5R/t/iKfDxTqPw75GvsWu012PyIuay4Rt1/2pW/n14Zrdl4sN20/VZs2K/8/DtHPZbGS0fXRasX&#10;H203Q83Kj/tr5cehpY3//dau3lrq3j7Z2MaoO/hkY4NRZ7g2zSVKkySD4TfU3Rovy28q/+x6pt0L&#10;AAAAgA97cbwyliiJ2tXfffpxcnGtifq4HDd+XOqfd7lpLtue+anHyzsR0fRywBLllCVpfon6WIYo&#10;SYfn2jGV9GWJ8marRnctn9+r1f3qLp4fnmm3wBLU80dL1+gS5S2S8XfuUvcJVbww/KidVZma45KN&#10;C0ad4Vovlyh3EA+a/44/yXgZaLDlj+0K7dL0EqWJs+Gn1fsHafyd69YMD7GjuivNXzN+LPIx1liS&#10;FtdF8/kT7RadEg+GP1OPqemS+eEv7EqdFaf5t9Rjq7tti6d/sH4fuwaa9thTbzv+GKiPzbQr/yy9&#10;sfz3ntPspq2nHoNPNrYx6g4+2dhg1BmutWCJ8mZxOtw8jf9IM8lG10SDzfezawAAAAAIwV4cr4wl&#10;SqL2dfdnniYX2Ors+e98jrxLl3vnB1dve2wve99/k7/e5V5Qfrx2/RjW3Z2fcbq8CxFNNwcsUbbC&#10;MXNxOnyL+pi6lKTDZ9ngyawpnpAsjI4NkU1sj7R4/FyaX6uer1CVH8PPRGs238VOREXq84eWLso2&#10;3s2ewuYtbDogSfMvq68D16Js9ACbPjH1/Lhk44JRZ7gWrf7b+9jYfjt8w+3iQf5e9TkSqigbHhdF&#10;6xM7sZ2mtER5s3R4pJrjUjIo/jNadfpdbXJ/rBrdJsmGr1SPOWTJID9+/PdEO7XbVg5vHw+Kt6nH&#10;WVfleRujw4o72Q36o/z7ZpwWH1ePOWRRuuUP7US0xcKme5Qf+4+pj1eTRWsXnxat2LDcbtUZ6u9Y&#10;PtnYxqg7+GRjg1FnuBatHa2yse1R/jtQ+e/8p6uviZBFC8NBeVr8u0MBAAAABGUvjlfGEiVRe/uv&#10;n99BLrOF7MbLoq37Hb1Jnt/1rrsk2fYYf/PrveSvd707PO39u3086+j7P7iHPJ+I2pEDlijbaJAf&#10;lWTDf1YfY1WS5l+MBovz9t5Y0vokSvMj4kG+KUlHV6jndKmStPhlvDA6OVqz6VE2FJhN6fjHjA6f&#10;n2T5z9XXiizLL46z4euj1VvublMAbZDfs/z9+jnl79Vfk59LS1T+Pv35KC2eFR2x8Y42sRumvUS5&#10;o6xYF2ejf1FzVclCcV6SDl/Suefc1/jxDvJj43T0GfW8VKl8368l2egF0fzw92xqv605de/y8yuN&#10;0+K08XdPV89J1cr3v7KcU0TZ4tHjBVc7YXasye9f/t30ReXnzw/U81Ol8WJetJAf1cXFuNm2NY7m&#10;R4fGC8Vbkqz4uvrY+lT+/v/N8u94r4rSLfwYd2BX2/6eOnpO+ef3Z9XXT5XirPhcNJ8/c/wfGthU&#10;AAAAAHWyF8crY4mSqN0d9/bj5GJbiD77lYPkmX1px8c6t1Ds9ut96SvfuP9OjzVkTz75JfJMImpP&#10;DliiBAAAaJM2LVECAAAAAAAAQB/Yi+OVsURJ1I2uvWROLrm59tD//hZ5Tl864bRn7fR4n3Dia+Tb&#10;9aWDX/iWnR6vb9dctFyeQ0TtywFLlAAAAG3CEiUAAAAAAAAAhGUvjlfGEiVRd/ry1/2/4+C1lyTl&#10;rP5+V8btXXHB3rs9dvV2fWpZ+XHd/iPMfdryyUPlfCJqZw5YogQAAGgTligBAAAAAAAAICx7cbwy&#10;liiJulQhl94m6RvfvreY27f086Tftl998f89UD72Sbrns06Vs4monTlgiRIAAKBNWKIEAAAAAAAA&#10;gLDsxfHKWKIk6k6XnLefXHqbNDW7Tz3upevl4/6jl79Wvn2fUo970s7+/CPlbCJqZw5YogQAAGgT&#10;ligBAAAAAAAAICx7cbwyliiJupNaeHPpgKecIef3JfWYx11y7n7y7fuUetwuqdlE1M4csEQJAADQ&#10;JixRAgAAAAAAAEBY9uJ4ZSxREnWjex37brns5tJHPvMYeUZfUo95e+rt+9IPf/R78jG7tN/Rm+QZ&#10;RNS+HLBECQAA0CYsUQIAAAAAAABAWPbieGUsURJ1o49/4WC57OaaOqMPjX9kt3q821txwhvk+/Wh&#10;my7Xj9mlxbP/WJ5BRO3LAUuUAAAAbcISJQAAAAAAAACEZS+OV8YSJVE3UotuPu171KI8p+tddv4+&#10;8vFu73vfv6d8v663/1M2ysfrkzqHiNqXA5YoAQAA2oQlSgAAAAAAAAAIy14cr4wlSqL2d9tjzpBL&#10;brv2iBe9advbX33RcvnrO/a6xaN3O6cPqce6a+r9ut7ms58oH+uOXXPRsq3LFvKtj33p6+Wv75o6&#10;h4jalwOWKAEAANqEJUoAAAAAAAAACMteHK+MJUqi9rfpY7e+IDdemtz1fT75xYfLt92xXd+n6z3y&#10;xW+Uj3PX9unhd+FUj3PHPvbZR+32PtdcvEy+7fY2fmzlbu9DRO3LAUuUAAAAbcISJQAAAAAAAACE&#10;ZS+OV8YSJVH7Uwtu23vNpj1/R8n7Pfcd8n22p95nmp3zi9t7dVWF78A5brx0qt5/ktT9p9XeRy7K&#10;x7m9ex37bvl+4973D0+S7zPuxsv5bpREXcgBS5QAAABtwhIlAAAAAAAAAIRlL45XxhIlUftTC27j&#10;7vZn75Vvv3PF1svO30e+/2s2PVm8/XT7xBceIe/alrZ84lB572n2ms1Hy7tedeHybT++W73Pjt3a&#10;sq16eyJqVw5YogQAAGgTligBAAAAAAAAICx7cbwyliiJ2l3x8Sfsttj24x/fTb7trfU/t6S7zbnu&#10;0kS+7bRbccLJu921Df3+s/f8HR2nmbrr6xb3/B1K99RPf3KX3eaccua8fFsiak8OWKIEAABoE5Yo&#10;AQAAAAAAACAse3G8MpYoidrdrkttz3nb8+TbVen2T33/bvPU27WlS8/bb7f7TqMLz9lf3q8t7XjX&#10;Gy+Lt+579Gb5dlV68anH7jTvuktj+XZE1J4csEQJAADQJixRAgAAAAAAAEBY9uJ4ZSxRErW7HRfa&#10;lq9b+kczL12x9YoL9r555sve92fibdrTc9923E7PQdM94y0vkvdqS2/I191818vLj6t6m0nb+8jh&#10;Ts9BlR8JTkTTywFLlAAAAG3CEiUAAAAAAAAAhGUvjlfGEiVRe1u/eNS2JbbP/etB8td9OuoNL9k2&#10;+9Lz95G/3qbu8LTdv4Nm3d1wWbR136MW5X3a1LWXzG2776qTXil/3aevfvO+22Y/9+3HyV8nonbk&#10;gCVKAACANmGJEgAAAAAAAADCshfHK2OJkqi9XXtJsvWJf/U/5K+F6ICnbNy2JDf+7pTq19vW57/6&#10;oJuXHOvs//zzw+T5bey6S5Ot+9S47HnYq1617TlRv0ZE7cgBS5QAAABtwhIlAAAAAAAAAIRlL45X&#10;xhIlUZtrZrlx+bqh/Odt7A9f+vrdlh5D9ogXvVme28YOesHfyH9ORLOVA5YoAQAA2oQlSgAAAAAA&#10;AAAIy14cr4wlSiLqYtdfmsglSNeuuWiZPIeIqO05YIkSAACgTViiBAAAAAAAAICw7MXxyliiJKKu&#10;9qZiQS5ETtqJpz9dzici6kIOWKIEAABoE5YoAQAAAAAAACAse3G8MpYoiajLqaXISVNziYi6kgOW&#10;KAEAANqEJUoAAAAAAAAACMteHK+MJUoi6mr7Hb1ZLkVOmppNRNSVHLBECQAA0CYsUQIAAAAAAABA&#10;WPbieGUsURJRV3vvRw6XS5GTtuGjfyLnExF1IQcsUQIAALQJS5QAAAAAAAAAEJa9OF4ZS5RE1NXU&#10;QqRLN17Gd6Mkou7mgCVKAACANmGJEgAAAAAAAADCshfHK2OJkoi6mlqIdE3NJyLqQg5YogQAAGgT&#10;ligBAAAAAAAAICx7cbwyliiJqIu956wwP8p7e694/9PkOUREbc8BS5QAAABtwhIlAAAAAAAAAIRl&#10;L45XxhIlEXUxtQi5axees/+2t73kvP3kr+/YNRfP7XYGEVEXcsASJQAAAAAAAAAAAACgv+zF8cpY&#10;oiSiLqYWIXfshPc8a6e3f+vfzcu327Ed356IqCs5YIkSAAAAAAAAAAAAANBf9uJ4ZSxRElHXWj88&#10;Ui5Bbu8OT3u/fL+7P/M0+fbbe8obj5fvR0TU5hywRAkAAAAAAAAAAAAA6C97cbwyliiJqGv99uI5&#10;uQT5re/+vnz7XfveD+4p33+censiojbngCVKAAAAAAAAAAAAAEB/2YvjlbFESURdatm6XC4/Zq97&#10;mXz7PXXsKS+Qc9TbEhG1OQcsUQIAAAAAAAAAAAAA+steHK+MJUoi6lKHn/SqnZYeb7gsLv95sdvb&#10;VW38/jvOy173l/LtiIjamgOWKAEAAAAAAAAAAAAA/WUvjlfGEiURdakdFx4/9cWHy7eZtC/8vwfe&#10;PPPaS+bk2xARtTUHLFECAAAAAAAAAAAAAPrLXhyvjCVKIupS25cdVxx/svx1155w4qtvnq1+nYio&#10;rTlgiRIAAAAAAAAAAAAA0F/24nhlLFESUVc68vUv3Xr5+fuU/9v9x3cv1WXl/MFrXi5/jYiojTlg&#10;iRIAAAAAAAAAAAAA0F/24nhlLFESUVd614dXy38euldverL850REbcwBS5QAAAAAAAAAAAAAgP6y&#10;F8crY4mSiIiIqLs5YIkSAAAAAAAAAAAAANBf9uJ4ZSxREhEREXU3ByxRAgAAAAAAAAAAAAD6y14c&#10;r4wlSiIiIqLu5oAlSgAAAAAAAAAAAABAf9mL45WxRElERETU3RywRAkAAAAAAAAAAAAA6C97cbwy&#10;liiJiIiIupsDligBAAAAAAAAAAAAAP1lL45XxhIlERERUXdzwBIlAAAAAAAAAAAAAKC/7MXxylii&#10;JCIiIupuDliiBAAAAAAAAAAAAAD0l704XhlLlERERETdzQFLlAAAAAAAAAAAAACA/rIXxytjiZKI&#10;iIiouzlgiRIAAAAAAAAAAAAA0F/24nhlLFESERERdTcHLFECAAAAAAAAAAAAAPrLXhyvjCVKIiIi&#10;ou7mgCVKAAAAAAAAAAAAAEB/2YvjlbFESURERNTdHLBECQAAAAAAAAAAAADoL3txvDKWKImIiIi6&#10;mwOWKAEAAAAAAAAAAAAA/WUvjlfGEiURERFRd3PAEiUAAAAAAAAAAAAAoL/sxfHKWKIkIiIi6m4O&#10;WKIEAAAAAAAAAAAAAPSXvTheGUuURERERN3NAUuUAAAAAAAAAAAAAID+shfHK2OJkoiIiKi7OWCJ&#10;EgAAAAAAAAAAAADQX/bieGUsURIRERF1NwcsUQIAAAAAAAAAAAAA+steHK+MJUoiIiKi7uaAJUoA&#10;AAAAAAAAAAAAQH/Zi+OVsURJRERE1N0csEQJAAAAAAAAAAAAAOgve3G8MpYoiYiIiLqbA5YoAQAA&#10;AAAAAAAAAAD9ZS+OV8YSJREREVF3c8ASJQAAAAAAAAAAAACgv+zF8cpYoiQiIiLqbg5YogQAAAAA&#10;AAAAAAAA9Je9OF4ZS5RERERE3c0BS5QAAAAAAAAAAAAAgP6yF8crY4mSiIiIqLs5YIkSAAAAAAAA&#10;AAAAANBf9uJ4ZSxREhEREXU3ByxRAgAAAAAAAAAAAAD6y14cr4wlSiIiIqLu5oAlSgAAAAAAAAAA&#10;AABAf9mL45WxRElERETU3RywRAkAAAAAAAAAAAAA6C97cbwyliiJiIiIupsDligBAAAAAAAAAAAA&#10;AP1lL45XxhIlERERUXdzwBIlAAAAAAAAAAAAAKC/7MXxyliiJCIiIupuDliiBAAAAAAAAAAAAAD0&#10;l704XhlLlERERETdzQFLlAAAAAAAAAAAAACA/rIXxytjiZKIiIiouzlgiRIAAAAAAAAAAAAA0F/2&#10;4nhlLFESERERdTcHLFECAAAAAAAAAAAAAPrLXhyvjCVKIiIiou7mgCVKAAAAAAAAAAAAAEB/2Yvj&#10;lbFESURERNTdHLBECQAAAAAAAAAAAADoL3txvDKWKImIiIi6mwOWKAEAAAAAAAAAAAAA/WUvjlfG&#10;EiURERFRd3PAEiUAAAAAAAAAAAAAoL/sxfHKWKIkIiIi6m4OWKIEAAAAAAAAAAAAAPSXvTheGUuU&#10;RERERN3NAUuUAAAAAAAAAAAAAID+shfHK2OJkoiIiKi7OWCJEgAAAAAAAAAAAADQX/bieGUsURIR&#10;ERF1NwcsUQIAAAAAAAAAAAAA+steHK+MJUoiIiKi7uaAJUoAAAAAAAAAAAAAQH/Zi+OVsURJRERE&#10;1N0csEQJAAAAAAAAAAAAAOgve3G8MpYoiYiIiLqbA5YoAQAAAAAAAAAAAAD9ZS+OV8YSJREREVF3&#10;c8ASJQAAAAAAAAAAAACgv+zF8cpYoiQiIiLqbg5YogQAAAAAAAAAAAAA9Je9OF4ZS5RERERE3c0B&#10;S5QAAAAAAAAAAAAAgP6yF8crY4mSiIiIqLs5YIkSAAAAAAAAAAAAANBf9uJ4ZSxREhEREXU3ByxR&#10;AgAAAAAAAAAAAAD6y14cr4wlSiIiIqLu5oAlSgAAAAAAAAAAAABAf9mL45WxRElERETU3RywRAkA&#10;AAAAAAAAAAAA6C97cbyyfY7asnWvI4mIiIioizlgiRIAAAAAAAAAAAAA0F/24jgAAACgsEQJAAAA&#10;AAAAAAAAAOgve3EcAAAAUFiiBAAAAAAAAAAAAAD0l704DgAAACgsUQIAAAAAAAAAAAAA+steHAcA&#10;AAAUligBAAAAAAAAAAAAAP1lL44DAAAACkuUAAAAAAAAAAAAAID+shfHAQAAAIUlSgAAAAAAAAAA&#10;AABAf9mL4wAAAIDCEiUAAAAAAAAAAAAAoL/sxXEAAABAYYkSAAAAAAAAAAAAANBf9uI4AAAAoLBE&#10;CQAAAAAAAAAAAADoL3txHAAAAFBYogQAAAAAAAAAAAAA9Je9OA4AAAAoLFECAAAAAAAAAAAAAPrL&#10;XhwHAAAAFJYoAQ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KA3ouj/A1Wk5dVqJFGUAAAAAElF&#10;TkSuQmCCUEsDBBQABgAIAAAAIQC0OoSL4QAAAAsBAAAPAAAAZHJzL2Rvd25yZXYueG1sTI9Ba4NA&#10;EIXvhf6HZQK9JasGUzGuIYS2p1BoUii9bXSiEndW3I2af9/Jqbm9xzzefC/bTKYVA/ausaQgXAQg&#10;kApbNlQp+D6+zxMQzmsqdWsJFdzQwSZ/fsp0WtqRvnA4+EpwCblUK6i971IpXVGj0W5hOyS+nW1v&#10;tGfbV7Ls9cjlppVREKyk0Q3xh1p3uKuxuByuRsHHqMftMnwb9pfz7vZ7jD9/9iEq9TKbtmsQHif/&#10;H4Y7PqNDzkwne6XSiVbBPEl4i2cRvbK4J4I4WoI4KYhXIcg8k48b8j8AAAD//wMAUEsDBBQABgAI&#10;AAAAIQCqJg6+vAAAACEBAAAZAAAAZHJzL19yZWxzL2Uyb0RvYy54bWwucmVsc4SPQWrDMBBF94Xc&#10;Qcw+lp1FKMWyN6HgbUgOMEhjWcQaCUkt9e0jyCaBQJfzP/89ph///Cp+KWUXWEHXtCCIdTCOrYLr&#10;5Xv/CSIXZINrYFKwUYZx2H30Z1qx1FFeXMyiUjgrWEqJX1JmvZDH3IRIXJs5JI+lnsnKiPqGluSh&#10;bY8yPTNgeGGKyShIk+lAXLZYzf+zwzw7TaegfzxxeaOQzld3BWKyVBR4Mg4fYddEtiCHXr48NtwB&#10;AAD//wMAUEsBAi0AFAAGAAgAAAAhALGCZ7YKAQAAEwIAABMAAAAAAAAAAAAAAAAAAAAAAFtDb250&#10;ZW50X1R5cGVzXS54bWxQSwECLQAUAAYACAAAACEAOP0h/9YAAACUAQAACwAAAAAAAAAAAAAAAAA7&#10;AQAAX3JlbHMvLnJlbHNQSwECLQAUAAYACAAAACEApavy+3IDAAAjCAAADgAAAAAAAAAAAAAAAAA6&#10;AgAAZHJzL2Uyb0RvYy54bWxQSwECLQAKAAAAAAAAACEA1GK1sljrAABY6wAAFAAAAAAAAAAAAAAA&#10;AADYBQAAZHJzL21lZGlhL2ltYWdlMS5wbmdQSwECLQAUAAYACAAAACEAtDqEi+EAAAALAQAADwAA&#10;AAAAAAAAAAAAAABi8QAAZHJzL2Rvd25yZXYueG1sUEsBAi0AFAAGAAgAAAAhAKomDr68AAAAIQEA&#10;ABkAAAAAAAAAAAAAAAAAcPIAAGRycy9fcmVscy9lMm9Eb2MueG1sLnJlbHNQSwUGAAAAAAYABgB8&#10;AQAAY/M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Afbeelding 7" o:spid="_x0000_s1027" type="#_x0000_t75" alt="Afbeelding met tekst&#10;&#10;Automatisch gegenereerde beschrijving" style="position:absolute;left:53203;top:1428;width:19873;height:38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QKv5wwAAANoAAAAPAAAAZHJzL2Rvd25yZXYueG1sRI9Pi8Iw&#10;FMTvC36H8IS9LJqusCrVKLIgelr/oh4fzbOtNi+1yWr99kYQPA4z8xtmOK5NIa5Uudyygu92BII4&#10;sTrnVMF2M231QTiPrLGwTAru5GA8anwMMdb2xiu6rn0qAoRdjAoy78tYSpdkZNC1bUkcvKOtDPog&#10;q1TqCm8BbgrZiaKuNJhzWMiwpN+MkvP63yhYdg+Ly2l1mM15/yX/dj+TtKyXSn0268kAhKfav8Ov&#10;9lwr6MHzSrgBcvQAAAD//wMAUEsBAi0AFAAGAAgAAAAhANvh9svuAAAAhQEAABMAAAAAAAAAAAAA&#10;AAAAAAAAAFtDb250ZW50X1R5cGVzXS54bWxQSwECLQAUAAYACAAAACEAWvQsW78AAAAVAQAACwAA&#10;AAAAAAAAAAAAAAAfAQAAX3JlbHMvLnJlbHNQSwECLQAUAAYACAAAACEA8ECr+cMAAADaAAAADwAA&#10;AAAAAAAAAAAAAAAHAgAAZHJzL2Rvd25yZXYueG1sUEsFBgAAAAADAAMAtwAAAPcCAAAAAA==&#10;">
                <v:imagedata r:id="rId2" o:title="Afbeelding met tekst&#10;&#10;Automatisch gegenereerde beschrijving"/>
              </v:shape>
              <v:line id="Rechte verbindingslijn 9" o:spid="_x0000_s1028" style="position:absolute;visibility:visible;mso-wrap-style:square" from="666,0" to="7048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SC/AwgAAANoAAAAPAAAAZHJzL2Rvd25yZXYueG1sRI9BawIx&#10;FITvhf6H8Aq91awK0q5GEUERDwW1It4em+dmcfOyJHF3++8bQehxmJlvmNmit7VoyYfKsYLhIANB&#10;XDhdcang57j++AQRIrLG2jEp+KUAi/nrywxz7TreU3uIpUgQDjkqMDE2uZShMGQxDFxDnLyr8xZj&#10;kr6U2mOX4LaWoyybSIsVpwWDDa0MFbfD3SroLv33rm18nZ3H1q1PdifNBpV6f+uXUxCR+vgffra3&#10;WsEXPK6kGyDnfwAAAP//AwBQSwECLQAUAAYACAAAACEA2+H2y+4AAACFAQAAEwAAAAAAAAAAAAAA&#10;AAAAAAAAW0NvbnRlbnRfVHlwZXNdLnhtbFBLAQItABQABgAIAAAAIQBa9CxbvwAAABUBAAALAAAA&#10;AAAAAAAAAAAAAB8BAABfcmVscy8ucmVsc1BLAQItABQABgAIAAAAIQD5SC/AwgAAANoAAAAPAAAA&#10;AAAAAAAAAAAAAAcCAABkcnMvZG93bnJldi54bWxQSwUGAAAAAAMAAwC3AAAA9gIAAAAA&#10;" strokecolor="#004a99" strokeweight="1.5pt">
                <v:stroke dashstyle="1 1" joinstyle="miter"/>
              </v:line>
            </v:group>
          </w:pict>
        </mc:Fallback>
      </mc:AlternateContent>
    </w:r>
    <w:r w:rsidR="00AD104E">
      <w:rPr>
        <w:noProof/>
      </w:rPr>
      <w:drawing>
        <wp:anchor distT="0" distB="0" distL="114300" distR="114300" simplePos="0" relativeHeight="251675648" behindDoc="0" locked="0" layoutInCell="1" allowOverlap="1" wp14:anchorId="08AD0862" wp14:editId="4CF47B97">
          <wp:simplePos x="0" y="0"/>
          <wp:positionH relativeFrom="column">
            <wp:posOffset>3926840</wp:posOffset>
          </wp:positionH>
          <wp:positionV relativeFrom="paragraph">
            <wp:posOffset>-80314</wp:posOffset>
          </wp:positionV>
          <wp:extent cx="466725" cy="546735"/>
          <wp:effectExtent l="0" t="0" r="9525" b="5715"/>
          <wp:wrapSquare wrapText="bothSides"/>
          <wp:docPr id="1516905255" name="Afbeelding 1516905255" descr="Afbeelding met tekst, Lettertype, ontwerp, Graphics&#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1582600" name="Afbeelding 1" descr="Afbeelding met tekst, Lettertype, ontwerp, Graphics&#10;&#10;Automatisch gegenereerde beschrijving"/>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466725" cy="546735"/>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723B9E" w14:textId="77777777" w:rsidR="00FA2A33" w:rsidRDefault="00FA2A33" w:rsidP="00C76FB0">
      <w:pPr>
        <w:spacing w:after="0" w:line="240" w:lineRule="auto"/>
      </w:pPr>
      <w:r>
        <w:separator/>
      </w:r>
    </w:p>
  </w:footnote>
  <w:footnote w:type="continuationSeparator" w:id="0">
    <w:p w14:paraId="2E9851F8" w14:textId="77777777" w:rsidR="00FA2A33" w:rsidRDefault="00FA2A33" w:rsidP="00C76FB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0E5AA4" w14:textId="77777777" w:rsidR="00C76FB0" w:rsidRDefault="00C76FB0">
    <w:pPr>
      <w:pStyle w:val="Koptekst"/>
    </w:pPr>
    <w:r>
      <w:rPr>
        <w:noProof/>
      </w:rPr>
      <w:drawing>
        <wp:anchor distT="0" distB="0" distL="114300" distR="114300" simplePos="0" relativeHeight="251660288" behindDoc="1" locked="0" layoutInCell="1" allowOverlap="1" wp14:anchorId="4A5BCF36" wp14:editId="31CBC7E7">
          <wp:simplePos x="0" y="0"/>
          <wp:positionH relativeFrom="column">
            <wp:posOffset>-626724</wp:posOffset>
          </wp:positionH>
          <wp:positionV relativeFrom="paragraph">
            <wp:posOffset>-185570</wp:posOffset>
          </wp:positionV>
          <wp:extent cx="2002155" cy="374015"/>
          <wp:effectExtent l="0" t="0" r="0" b="6985"/>
          <wp:wrapNone/>
          <wp:docPr id="1704895188" name="Afbeelding 1704895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2155" cy="3740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59A024" w14:textId="77777777" w:rsidR="00CB2F16" w:rsidRDefault="00CB2F16">
    <w:pPr>
      <w:pStyle w:val="Koptekst"/>
    </w:pPr>
    <w:r>
      <w:rPr>
        <w:noProof/>
      </w:rPr>
      <w:drawing>
        <wp:anchor distT="0" distB="0" distL="114300" distR="114300" simplePos="0" relativeHeight="251667456" behindDoc="1" locked="0" layoutInCell="1" allowOverlap="1" wp14:anchorId="11C6F303" wp14:editId="71C0B963">
          <wp:simplePos x="0" y="0"/>
          <wp:positionH relativeFrom="column">
            <wp:posOffset>-625477</wp:posOffset>
          </wp:positionH>
          <wp:positionV relativeFrom="paragraph">
            <wp:posOffset>-191135</wp:posOffset>
          </wp:positionV>
          <wp:extent cx="2002155" cy="374015"/>
          <wp:effectExtent l="0" t="0" r="0" b="6985"/>
          <wp:wrapNone/>
          <wp:docPr id="793270569" name="Afbeelding 7932705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2155" cy="3740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2A33"/>
    <w:rsid w:val="00056769"/>
    <w:rsid w:val="00056896"/>
    <w:rsid w:val="000B0542"/>
    <w:rsid w:val="000E01A6"/>
    <w:rsid w:val="00104978"/>
    <w:rsid w:val="0013038C"/>
    <w:rsid w:val="00291B6E"/>
    <w:rsid w:val="00300B0C"/>
    <w:rsid w:val="00356EFB"/>
    <w:rsid w:val="00424373"/>
    <w:rsid w:val="0043416F"/>
    <w:rsid w:val="00491CED"/>
    <w:rsid w:val="005505EA"/>
    <w:rsid w:val="005C6A7D"/>
    <w:rsid w:val="00653A4A"/>
    <w:rsid w:val="00655764"/>
    <w:rsid w:val="00734BF8"/>
    <w:rsid w:val="00811473"/>
    <w:rsid w:val="0092478C"/>
    <w:rsid w:val="00925254"/>
    <w:rsid w:val="00957FE5"/>
    <w:rsid w:val="00975298"/>
    <w:rsid w:val="009866C4"/>
    <w:rsid w:val="009E3E25"/>
    <w:rsid w:val="00A3768F"/>
    <w:rsid w:val="00AD104E"/>
    <w:rsid w:val="00B113A4"/>
    <w:rsid w:val="00B24BA5"/>
    <w:rsid w:val="00C359A9"/>
    <w:rsid w:val="00C76FB0"/>
    <w:rsid w:val="00CB033B"/>
    <w:rsid w:val="00CB2F16"/>
    <w:rsid w:val="00D92521"/>
    <w:rsid w:val="00D9559A"/>
    <w:rsid w:val="00DB77E8"/>
    <w:rsid w:val="00DC02CB"/>
    <w:rsid w:val="00E14849"/>
    <w:rsid w:val="00E6369E"/>
    <w:rsid w:val="00E730E8"/>
    <w:rsid w:val="00E74338"/>
    <w:rsid w:val="00EC2AF9"/>
    <w:rsid w:val="00FA2A3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3DAE02"/>
  <w15:chartTrackingRefBased/>
  <w15:docId w15:val="{D6526A5E-E8D8-4CD3-AFAE-B3E034AF90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C76FB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C76FB0"/>
  </w:style>
  <w:style w:type="paragraph" w:styleId="Voettekst">
    <w:name w:val="footer"/>
    <w:basedOn w:val="Standaard"/>
    <w:link w:val="VoettekstChar"/>
    <w:uiPriority w:val="99"/>
    <w:unhideWhenUsed/>
    <w:rsid w:val="00C76FB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C76FB0"/>
  </w:style>
  <w:style w:type="character" w:styleId="Hyperlink">
    <w:name w:val="Hyperlink"/>
    <w:basedOn w:val="Standaardalinea-lettertype"/>
    <w:uiPriority w:val="99"/>
    <w:unhideWhenUsed/>
    <w:rsid w:val="00C76FB0"/>
    <w:rPr>
      <w:color w:val="0563C1" w:themeColor="hyperlink"/>
      <w:u w:val="single"/>
    </w:rPr>
  </w:style>
  <w:style w:type="table" w:styleId="Tabelraster">
    <w:name w:val="Table Grid"/>
    <w:basedOn w:val="Standaardtabel"/>
    <w:uiPriority w:val="59"/>
    <w:rsid w:val="00C76F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 Id="rId4" Type="http://schemas.openxmlformats.org/officeDocument/2006/relationships/image" Target="media/image5.png"/></Relationships>
</file>

<file path=word/_rels/footer2.xml.rels><?xml version="1.0" encoding="UTF-8" standalone="yes"?>
<Relationships xmlns="http://schemas.openxmlformats.org/package/2006/relationships"><Relationship Id="rId3" Type="http://schemas.openxmlformats.org/officeDocument/2006/relationships/image" Target="media/image2.jpeg"/><Relationship Id="rId2" Type="http://schemas.openxmlformats.org/officeDocument/2006/relationships/image" Target="media/image4.pn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D37609-7039-4E0E-9E15-BC3049A11B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517</Words>
  <Characters>2844</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Joyce Sponselee</dc:creator>
  <cp:keywords/>
  <dc:description/>
  <cp:lastModifiedBy>Joyce Sponselee</cp:lastModifiedBy>
  <cp:revision>3</cp:revision>
  <dcterms:created xsi:type="dcterms:W3CDTF">2025-06-11T16:45:00Z</dcterms:created>
  <dcterms:modified xsi:type="dcterms:W3CDTF">2025-06-11T16:48:00Z</dcterms:modified>
</cp:coreProperties>
</file>